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zh-CN" w:eastAsia="zh-CN"/>
        </w:rPr>
        <w:t>中关村新型电池技术创新联盟第二届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常务理事会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第七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zh-CN" w:eastAsia="zh-CN"/>
        </w:rPr>
        <w:t>次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参会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嘉宾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05"/>
        <w:gridCol w:w="1522"/>
        <w:gridCol w:w="1819"/>
        <w:gridCol w:w="1117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</w:rPr>
              <w:t>单位名称</w:t>
            </w:r>
          </w:p>
        </w:tc>
        <w:tc>
          <w:tcPr>
            <w:tcW w:w="3935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396" w:firstLineChars="200"/>
              <w:textAlignment w:val="auto"/>
              <w:rPr>
                <w:rFonts w:hint="eastAsia" w:ascii="宋体" w:hAnsi="宋体" w:eastAsia="宋体" w:cs="宋体"/>
                <w:spacing w:val="-6"/>
                <w:kern w:val="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</w:rPr>
              <w:t>联系人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396" w:firstLineChars="200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10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</w:rPr>
              <w:t>电话</w:t>
            </w:r>
          </w:p>
        </w:tc>
        <w:tc>
          <w:tcPr>
            <w:tcW w:w="9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396" w:firstLineChars="200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10"/>
                <w:sz w:val="21"/>
                <w:szCs w:val="21"/>
              </w:rPr>
            </w:pP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</w:rPr>
              <w:t>邮箱</w:t>
            </w: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396" w:firstLineChars="200"/>
              <w:textAlignment w:val="auto"/>
              <w:rPr>
                <w:rFonts w:hint="eastAsia" w:ascii="宋体" w:hAnsi="宋体" w:eastAsia="宋体" w:cs="宋体"/>
                <w:spacing w:val="-6"/>
                <w:kern w:val="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</w:rPr>
              <w:t>参会嘉宾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</w:rPr>
              <w:t>职务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</w:rPr>
              <w:t>手机</w:t>
            </w:r>
          </w:p>
        </w:tc>
        <w:tc>
          <w:tcPr>
            <w:tcW w:w="9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</w:rPr>
              <w:t>E-mail</w:t>
            </w:r>
          </w:p>
        </w:tc>
        <w:tc>
          <w:tcPr>
            <w:tcW w:w="134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398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396" w:firstLineChars="200"/>
              <w:textAlignment w:val="auto"/>
              <w:rPr>
                <w:rFonts w:hint="eastAsia" w:ascii="宋体" w:hAnsi="宋体" w:eastAsia="宋体" w:cs="宋体"/>
                <w:spacing w:val="-6"/>
                <w:kern w:val="10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396" w:firstLineChars="200"/>
              <w:textAlignment w:val="auto"/>
              <w:rPr>
                <w:rFonts w:hint="eastAsia" w:ascii="宋体" w:hAnsi="宋体" w:eastAsia="宋体" w:cs="宋体"/>
                <w:spacing w:val="-6"/>
                <w:kern w:val="10"/>
                <w:sz w:val="21"/>
                <w:szCs w:val="21"/>
              </w:rPr>
            </w:pPr>
          </w:p>
        </w:tc>
        <w:tc>
          <w:tcPr>
            <w:tcW w:w="9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396" w:firstLineChars="200"/>
              <w:textAlignment w:val="auto"/>
              <w:rPr>
                <w:rFonts w:hint="eastAsia" w:ascii="宋体" w:hAnsi="宋体" w:eastAsia="宋体" w:cs="宋体"/>
                <w:spacing w:val="-6"/>
                <w:kern w:val="10"/>
                <w:sz w:val="21"/>
                <w:szCs w:val="21"/>
              </w:rPr>
            </w:pPr>
          </w:p>
        </w:tc>
        <w:tc>
          <w:tcPr>
            <w:tcW w:w="134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396" w:firstLineChars="200"/>
              <w:textAlignment w:val="auto"/>
              <w:rPr>
                <w:rFonts w:hint="eastAsia" w:ascii="宋体" w:hAnsi="宋体" w:eastAsia="宋体" w:cs="宋体"/>
                <w:spacing w:val="-6"/>
                <w:kern w:val="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0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-6"/>
                <w:kern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-6"/>
                <w:kern w:val="10"/>
                <w:sz w:val="21"/>
                <w:szCs w:val="21"/>
                <w:lang w:eastAsia="zh-CN"/>
              </w:rPr>
              <w:t>会议信息</w:t>
            </w:r>
          </w:p>
        </w:tc>
        <w:tc>
          <w:tcPr>
            <w:tcW w:w="3935" w:type="pct"/>
            <w:gridSpan w:val="5"/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  <w:lang w:eastAsia="zh-CN"/>
              </w:rPr>
              <w:t>会议时间：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10"/>
                <w:sz w:val="21"/>
                <w:szCs w:val="21"/>
                <w:lang w:val="en-US" w:eastAsia="zh-CN"/>
              </w:rPr>
              <w:t>2024年8月23日15:00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10"/>
                <w:sz w:val="21"/>
                <w:szCs w:val="21"/>
                <w:lang w:eastAsia="zh-CN"/>
              </w:rPr>
              <w:t>会议地址：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10"/>
                <w:sz w:val="21"/>
                <w:szCs w:val="21"/>
                <w:lang w:val="en-US" w:eastAsia="zh-CN"/>
              </w:rPr>
              <w:t>线上会议，腾讯会议号：558-497-358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0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-6"/>
                <w:kern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-6"/>
                <w:kern w:val="1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3935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参会回执表请于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8月23号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前反馈到秘书处，以便提前安排有关会务工作！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本次会议为线上会议，原则上各单位负责人本人一人参会，因故不能亲自出席会议，请务必派一名重要代表出席。</w:t>
            </w:r>
          </w:p>
        </w:tc>
      </w:tr>
    </w:tbl>
    <w:p>
      <w:pPr>
        <w:keepNext w:val="0"/>
        <w:keepLines w:val="0"/>
        <w:widowControl/>
        <w:suppressLineNumbers w:val="0"/>
        <w:ind w:firstLine="4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秘书处联系人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丁  洁 电话：18612440538 邮箱：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402396862@qq.com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栾汝水 电话：13552626317 邮箱：651751201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@qq.com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588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lang w:eastAsia="zh-CN"/>
      </w:rPr>
    </w:pPr>
    <w:r>
      <w:rPr>
        <w:rFonts w:hint="eastAsia"/>
        <w:u w:val="none"/>
      </w:rPr>
      <w:drawing>
        <wp:inline distT="0" distB="0" distL="114300" distR="114300">
          <wp:extent cx="1958340" cy="346710"/>
          <wp:effectExtent l="0" t="0" r="0" b="15240"/>
          <wp:docPr id="2" name="图片 21" descr="联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1" descr="联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eastAsia="zh-CN"/>
      </w:rPr>
      <w:drawing>
        <wp:inline distT="0" distB="0" distL="114300" distR="114300">
          <wp:extent cx="847090" cy="325755"/>
          <wp:effectExtent l="0" t="0" r="0" b="17145"/>
          <wp:docPr id="3" name="图片 24" descr="电池百人会正式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 descr="电池百人会正式版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4709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1CB5"/>
    <w:multiLevelType w:val="singleLevel"/>
    <w:tmpl w:val="70401C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NjVjYjExNzM3NmE1NDdkOGY4ODVkMDRhNzY2MzIifQ=="/>
    <w:docVar w:name="KSO_WPS_MARK_KEY" w:val="09bbee9f-825d-4a6c-b79c-378e80eb8450"/>
  </w:docVars>
  <w:rsids>
    <w:rsidRoot w:val="008D7E0E"/>
    <w:rsid w:val="00003739"/>
    <w:rsid w:val="00035CF7"/>
    <w:rsid w:val="00054643"/>
    <w:rsid w:val="00060515"/>
    <w:rsid w:val="000658B2"/>
    <w:rsid w:val="0007082E"/>
    <w:rsid w:val="00075A6A"/>
    <w:rsid w:val="000905EF"/>
    <w:rsid w:val="000B0DE2"/>
    <w:rsid w:val="000B617C"/>
    <w:rsid w:val="000C511F"/>
    <w:rsid w:val="000D1FC3"/>
    <w:rsid w:val="000E399E"/>
    <w:rsid w:val="000E3A02"/>
    <w:rsid w:val="0010353F"/>
    <w:rsid w:val="001055A6"/>
    <w:rsid w:val="00107A06"/>
    <w:rsid w:val="00140E78"/>
    <w:rsid w:val="00143973"/>
    <w:rsid w:val="00160975"/>
    <w:rsid w:val="00161FA3"/>
    <w:rsid w:val="00166EF7"/>
    <w:rsid w:val="0018478A"/>
    <w:rsid w:val="001A0A21"/>
    <w:rsid w:val="001C1495"/>
    <w:rsid w:val="001D48FD"/>
    <w:rsid w:val="001D61E6"/>
    <w:rsid w:val="001E1609"/>
    <w:rsid w:val="001F204D"/>
    <w:rsid w:val="001F4170"/>
    <w:rsid w:val="002038F0"/>
    <w:rsid w:val="002051A9"/>
    <w:rsid w:val="00211705"/>
    <w:rsid w:val="00211F9C"/>
    <w:rsid w:val="00215307"/>
    <w:rsid w:val="0024450F"/>
    <w:rsid w:val="00245DBA"/>
    <w:rsid w:val="00275470"/>
    <w:rsid w:val="002918B8"/>
    <w:rsid w:val="00293A98"/>
    <w:rsid w:val="002B6727"/>
    <w:rsid w:val="002E42D6"/>
    <w:rsid w:val="002E604C"/>
    <w:rsid w:val="002F2074"/>
    <w:rsid w:val="002F2C00"/>
    <w:rsid w:val="002F3142"/>
    <w:rsid w:val="002F681C"/>
    <w:rsid w:val="00306372"/>
    <w:rsid w:val="003100A2"/>
    <w:rsid w:val="003179C9"/>
    <w:rsid w:val="0034343C"/>
    <w:rsid w:val="00346659"/>
    <w:rsid w:val="00347743"/>
    <w:rsid w:val="00353ED6"/>
    <w:rsid w:val="003616F8"/>
    <w:rsid w:val="00366F66"/>
    <w:rsid w:val="0037376C"/>
    <w:rsid w:val="00375C1A"/>
    <w:rsid w:val="00381AC6"/>
    <w:rsid w:val="00386258"/>
    <w:rsid w:val="00387E9C"/>
    <w:rsid w:val="003915CF"/>
    <w:rsid w:val="003918BF"/>
    <w:rsid w:val="003C3DA4"/>
    <w:rsid w:val="003C5486"/>
    <w:rsid w:val="003D3816"/>
    <w:rsid w:val="003E681D"/>
    <w:rsid w:val="003F076F"/>
    <w:rsid w:val="00415C1F"/>
    <w:rsid w:val="00417D13"/>
    <w:rsid w:val="00431D4A"/>
    <w:rsid w:val="00437BC0"/>
    <w:rsid w:val="0044722D"/>
    <w:rsid w:val="004536AB"/>
    <w:rsid w:val="0045376C"/>
    <w:rsid w:val="00456208"/>
    <w:rsid w:val="0049635C"/>
    <w:rsid w:val="00497034"/>
    <w:rsid w:val="004A335C"/>
    <w:rsid w:val="004B5541"/>
    <w:rsid w:val="004D05D2"/>
    <w:rsid w:val="004F2951"/>
    <w:rsid w:val="00506E4F"/>
    <w:rsid w:val="0051084B"/>
    <w:rsid w:val="00510D00"/>
    <w:rsid w:val="0052009A"/>
    <w:rsid w:val="005220AD"/>
    <w:rsid w:val="00523C06"/>
    <w:rsid w:val="00525A33"/>
    <w:rsid w:val="00530BC2"/>
    <w:rsid w:val="00530EAE"/>
    <w:rsid w:val="0054401B"/>
    <w:rsid w:val="005506D6"/>
    <w:rsid w:val="0056182E"/>
    <w:rsid w:val="005679A7"/>
    <w:rsid w:val="00574175"/>
    <w:rsid w:val="0058532F"/>
    <w:rsid w:val="00585B12"/>
    <w:rsid w:val="00593C27"/>
    <w:rsid w:val="005A00B3"/>
    <w:rsid w:val="005A4BE2"/>
    <w:rsid w:val="005B3B20"/>
    <w:rsid w:val="005C473D"/>
    <w:rsid w:val="005D3483"/>
    <w:rsid w:val="005E0E77"/>
    <w:rsid w:val="005E695C"/>
    <w:rsid w:val="00602466"/>
    <w:rsid w:val="0061002F"/>
    <w:rsid w:val="00641E7B"/>
    <w:rsid w:val="00654B0B"/>
    <w:rsid w:val="0067045C"/>
    <w:rsid w:val="006739C7"/>
    <w:rsid w:val="0067433B"/>
    <w:rsid w:val="006813AE"/>
    <w:rsid w:val="006A2FAA"/>
    <w:rsid w:val="006A48E1"/>
    <w:rsid w:val="006D19C0"/>
    <w:rsid w:val="006D4E22"/>
    <w:rsid w:val="006F09AB"/>
    <w:rsid w:val="00715E0D"/>
    <w:rsid w:val="0071601F"/>
    <w:rsid w:val="00716EB6"/>
    <w:rsid w:val="00724F3A"/>
    <w:rsid w:val="00726145"/>
    <w:rsid w:val="00731AB0"/>
    <w:rsid w:val="00752B04"/>
    <w:rsid w:val="00764B51"/>
    <w:rsid w:val="00782B83"/>
    <w:rsid w:val="007865A4"/>
    <w:rsid w:val="007A4617"/>
    <w:rsid w:val="007A4BA5"/>
    <w:rsid w:val="007B6A48"/>
    <w:rsid w:val="007D1BD5"/>
    <w:rsid w:val="007D4373"/>
    <w:rsid w:val="007D52F3"/>
    <w:rsid w:val="007E3F20"/>
    <w:rsid w:val="007F0C2D"/>
    <w:rsid w:val="00801F54"/>
    <w:rsid w:val="00821823"/>
    <w:rsid w:val="00824E3A"/>
    <w:rsid w:val="00835CA2"/>
    <w:rsid w:val="00843E4E"/>
    <w:rsid w:val="008651C4"/>
    <w:rsid w:val="00874ED2"/>
    <w:rsid w:val="00886369"/>
    <w:rsid w:val="00897C84"/>
    <w:rsid w:val="008A291A"/>
    <w:rsid w:val="008D569C"/>
    <w:rsid w:val="008D7E0E"/>
    <w:rsid w:val="008E0FF8"/>
    <w:rsid w:val="00907BAC"/>
    <w:rsid w:val="00913659"/>
    <w:rsid w:val="00914770"/>
    <w:rsid w:val="00922E90"/>
    <w:rsid w:val="00923261"/>
    <w:rsid w:val="009235E4"/>
    <w:rsid w:val="009275C6"/>
    <w:rsid w:val="009515AC"/>
    <w:rsid w:val="0095214B"/>
    <w:rsid w:val="00956392"/>
    <w:rsid w:val="0096047B"/>
    <w:rsid w:val="00971AA9"/>
    <w:rsid w:val="009821E9"/>
    <w:rsid w:val="00990304"/>
    <w:rsid w:val="00994F13"/>
    <w:rsid w:val="009A6887"/>
    <w:rsid w:val="009B1E61"/>
    <w:rsid w:val="009C16E7"/>
    <w:rsid w:val="009C1B80"/>
    <w:rsid w:val="009E0F71"/>
    <w:rsid w:val="009F361A"/>
    <w:rsid w:val="00A2016B"/>
    <w:rsid w:val="00A22816"/>
    <w:rsid w:val="00A324CE"/>
    <w:rsid w:val="00A50BDE"/>
    <w:rsid w:val="00A61DB5"/>
    <w:rsid w:val="00A65D48"/>
    <w:rsid w:val="00A65E53"/>
    <w:rsid w:val="00A671AA"/>
    <w:rsid w:val="00A8656E"/>
    <w:rsid w:val="00AA06E2"/>
    <w:rsid w:val="00AB0129"/>
    <w:rsid w:val="00AB3244"/>
    <w:rsid w:val="00AD3B07"/>
    <w:rsid w:val="00AF7CD0"/>
    <w:rsid w:val="00B00B12"/>
    <w:rsid w:val="00B02059"/>
    <w:rsid w:val="00B12D13"/>
    <w:rsid w:val="00B36883"/>
    <w:rsid w:val="00B438EC"/>
    <w:rsid w:val="00B456DF"/>
    <w:rsid w:val="00B545C0"/>
    <w:rsid w:val="00B57406"/>
    <w:rsid w:val="00B60D33"/>
    <w:rsid w:val="00B616BB"/>
    <w:rsid w:val="00B65861"/>
    <w:rsid w:val="00B70492"/>
    <w:rsid w:val="00B93BEE"/>
    <w:rsid w:val="00B96CB8"/>
    <w:rsid w:val="00BA7E75"/>
    <w:rsid w:val="00BB4E88"/>
    <w:rsid w:val="00BB565F"/>
    <w:rsid w:val="00BB5C55"/>
    <w:rsid w:val="00BE2A9C"/>
    <w:rsid w:val="00BE524A"/>
    <w:rsid w:val="00BF46C2"/>
    <w:rsid w:val="00BF556C"/>
    <w:rsid w:val="00BF6CF9"/>
    <w:rsid w:val="00C05663"/>
    <w:rsid w:val="00C05E3F"/>
    <w:rsid w:val="00C146AE"/>
    <w:rsid w:val="00C147FD"/>
    <w:rsid w:val="00C27393"/>
    <w:rsid w:val="00C337A2"/>
    <w:rsid w:val="00C41E4A"/>
    <w:rsid w:val="00C573FB"/>
    <w:rsid w:val="00C74C88"/>
    <w:rsid w:val="00C8743B"/>
    <w:rsid w:val="00C92B46"/>
    <w:rsid w:val="00C9551D"/>
    <w:rsid w:val="00CC13F5"/>
    <w:rsid w:val="00CC2BBA"/>
    <w:rsid w:val="00CD1EB9"/>
    <w:rsid w:val="00CF20AD"/>
    <w:rsid w:val="00CF33E9"/>
    <w:rsid w:val="00D10FC9"/>
    <w:rsid w:val="00D11782"/>
    <w:rsid w:val="00D1605B"/>
    <w:rsid w:val="00D2072C"/>
    <w:rsid w:val="00D31857"/>
    <w:rsid w:val="00D50147"/>
    <w:rsid w:val="00D54CE1"/>
    <w:rsid w:val="00D57A7A"/>
    <w:rsid w:val="00D71863"/>
    <w:rsid w:val="00D84397"/>
    <w:rsid w:val="00D85EF0"/>
    <w:rsid w:val="00D91981"/>
    <w:rsid w:val="00DA759F"/>
    <w:rsid w:val="00DB5EE2"/>
    <w:rsid w:val="00DB7ED9"/>
    <w:rsid w:val="00DC5CD7"/>
    <w:rsid w:val="00DD05B2"/>
    <w:rsid w:val="00DD6DB3"/>
    <w:rsid w:val="00DE334A"/>
    <w:rsid w:val="00DE745B"/>
    <w:rsid w:val="00E00B8F"/>
    <w:rsid w:val="00E02318"/>
    <w:rsid w:val="00E2031B"/>
    <w:rsid w:val="00E24A28"/>
    <w:rsid w:val="00E3712C"/>
    <w:rsid w:val="00E40DAC"/>
    <w:rsid w:val="00E458CD"/>
    <w:rsid w:val="00E52845"/>
    <w:rsid w:val="00E758DA"/>
    <w:rsid w:val="00E86DDC"/>
    <w:rsid w:val="00E87435"/>
    <w:rsid w:val="00E9064E"/>
    <w:rsid w:val="00EC297E"/>
    <w:rsid w:val="00EC4242"/>
    <w:rsid w:val="00EC4754"/>
    <w:rsid w:val="00EC49B1"/>
    <w:rsid w:val="00ED11BE"/>
    <w:rsid w:val="00EF148A"/>
    <w:rsid w:val="00F11290"/>
    <w:rsid w:val="00F12522"/>
    <w:rsid w:val="00F23117"/>
    <w:rsid w:val="00F2410D"/>
    <w:rsid w:val="00F34F1B"/>
    <w:rsid w:val="00F370B6"/>
    <w:rsid w:val="00F406BB"/>
    <w:rsid w:val="00FB5C67"/>
    <w:rsid w:val="00FC284D"/>
    <w:rsid w:val="00FC644E"/>
    <w:rsid w:val="00FD0655"/>
    <w:rsid w:val="00FE3416"/>
    <w:rsid w:val="00FE5472"/>
    <w:rsid w:val="00FE5625"/>
    <w:rsid w:val="010A1F50"/>
    <w:rsid w:val="01277AE1"/>
    <w:rsid w:val="01A30851"/>
    <w:rsid w:val="02227110"/>
    <w:rsid w:val="02763A68"/>
    <w:rsid w:val="02866093"/>
    <w:rsid w:val="02873C22"/>
    <w:rsid w:val="042B79EC"/>
    <w:rsid w:val="04657FE7"/>
    <w:rsid w:val="049D76C3"/>
    <w:rsid w:val="05BC6516"/>
    <w:rsid w:val="06254000"/>
    <w:rsid w:val="069E406B"/>
    <w:rsid w:val="0743289B"/>
    <w:rsid w:val="08566A13"/>
    <w:rsid w:val="089340FC"/>
    <w:rsid w:val="090042E8"/>
    <w:rsid w:val="097A2115"/>
    <w:rsid w:val="0A2403A7"/>
    <w:rsid w:val="0A5A5D39"/>
    <w:rsid w:val="0AB742CA"/>
    <w:rsid w:val="0B474997"/>
    <w:rsid w:val="0CBF08A1"/>
    <w:rsid w:val="0DD75477"/>
    <w:rsid w:val="0E446035"/>
    <w:rsid w:val="0E8B7F30"/>
    <w:rsid w:val="0F7571BB"/>
    <w:rsid w:val="0FD0480C"/>
    <w:rsid w:val="0FE52C42"/>
    <w:rsid w:val="125D07DE"/>
    <w:rsid w:val="14181F0B"/>
    <w:rsid w:val="14BB3022"/>
    <w:rsid w:val="15C6350D"/>
    <w:rsid w:val="16CF0128"/>
    <w:rsid w:val="170342EC"/>
    <w:rsid w:val="17701C5B"/>
    <w:rsid w:val="1A4055D6"/>
    <w:rsid w:val="1AB84EA6"/>
    <w:rsid w:val="1AC31FE9"/>
    <w:rsid w:val="1B0B0CCF"/>
    <w:rsid w:val="1B57348F"/>
    <w:rsid w:val="1C93342E"/>
    <w:rsid w:val="1D5A74C0"/>
    <w:rsid w:val="1E2C4A3A"/>
    <w:rsid w:val="1EC02EBB"/>
    <w:rsid w:val="1EF22256"/>
    <w:rsid w:val="1FA0079A"/>
    <w:rsid w:val="20F40C50"/>
    <w:rsid w:val="221548E5"/>
    <w:rsid w:val="226E6270"/>
    <w:rsid w:val="233D71C1"/>
    <w:rsid w:val="24EB0CB8"/>
    <w:rsid w:val="25017E3A"/>
    <w:rsid w:val="25346E03"/>
    <w:rsid w:val="25F14F48"/>
    <w:rsid w:val="25FE5FD4"/>
    <w:rsid w:val="27D71314"/>
    <w:rsid w:val="27E42C26"/>
    <w:rsid w:val="290526C6"/>
    <w:rsid w:val="2999622B"/>
    <w:rsid w:val="29B8230F"/>
    <w:rsid w:val="2BFA72D1"/>
    <w:rsid w:val="2C612685"/>
    <w:rsid w:val="2D986E66"/>
    <w:rsid w:val="2E7B645A"/>
    <w:rsid w:val="2ECB417A"/>
    <w:rsid w:val="2F4E043F"/>
    <w:rsid w:val="2FF16F45"/>
    <w:rsid w:val="3017742C"/>
    <w:rsid w:val="318C768B"/>
    <w:rsid w:val="321D444A"/>
    <w:rsid w:val="32A27609"/>
    <w:rsid w:val="32DE1890"/>
    <w:rsid w:val="34213C5B"/>
    <w:rsid w:val="345905BD"/>
    <w:rsid w:val="35045F7E"/>
    <w:rsid w:val="353B3E3E"/>
    <w:rsid w:val="375F6451"/>
    <w:rsid w:val="389B49D4"/>
    <w:rsid w:val="39277B29"/>
    <w:rsid w:val="3A7107B4"/>
    <w:rsid w:val="3AA42ECC"/>
    <w:rsid w:val="3BD302F9"/>
    <w:rsid w:val="3C5F2E84"/>
    <w:rsid w:val="3CBF1C31"/>
    <w:rsid w:val="3F574E16"/>
    <w:rsid w:val="40057C3D"/>
    <w:rsid w:val="40BA4E45"/>
    <w:rsid w:val="417C5A5A"/>
    <w:rsid w:val="43A127F2"/>
    <w:rsid w:val="43AA248D"/>
    <w:rsid w:val="44450BCF"/>
    <w:rsid w:val="447F3753"/>
    <w:rsid w:val="44CF76CA"/>
    <w:rsid w:val="45142F71"/>
    <w:rsid w:val="45F36DBB"/>
    <w:rsid w:val="46542FF2"/>
    <w:rsid w:val="466F07B2"/>
    <w:rsid w:val="46F57B4B"/>
    <w:rsid w:val="4753256D"/>
    <w:rsid w:val="49E032FD"/>
    <w:rsid w:val="4A79003E"/>
    <w:rsid w:val="4B762F19"/>
    <w:rsid w:val="4CEB2697"/>
    <w:rsid w:val="4E720846"/>
    <w:rsid w:val="4FEE49E8"/>
    <w:rsid w:val="51606703"/>
    <w:rsid w:val="51B1646C"/>
    <w:rsid w:val="541613DB"/>
    <w:rsid w:val="55FD64AB"/>
    <w:rsid w:val="563D6B4C"/>
    <w:rsid w:val="5A6E79E9"/>
    <w:rsid w:val="5B79512C"/>
    <w:rsid w:val="5C1D7C7A"/>
    <w:rsid w:val="5C9C1CCC"/>
    <w:rsid w:val="5D7225E0"/>
    <w:rsid w:val="5EC84520"/>
    <w:rsid w:val="5F5D5AB1"/>
    <w:rsid w:val="5F9F35CD"/>
    <w:rsid w:val="610678AB"/>
    <w:rsid w:val="64DE1535"/>
    <w:rsid w:val="652D41E0"/>
    <w:rsid w:val="66DE6AE9"/>
    <w:rsid w:val="67077F69"/>
    <w:rsid w:val="67D269CD"/>
    <w:rsid w:val="69D31E4F"/>
    <w:rsid w:val="6A772ADB"/>
    <w:rsid w:val="6BE476F7"/>
    <w:rsid w:val="6D860F08"/>
    <w:rsid w:val="6E287F7A"/>
    <w:rsid w:val="6F7E59A1"/>
    <w:rsid w:val="6FBC3B74"/>
    <w:rsid w:val="70695B4C"/>
    <w:rsid w:val="723F08A7"/>
    <w:rsid w:val="734368F9"/>
    <w:rsid w:val="736070A4"/>
    <w:rsid w:val="740477CC"/>
    <w:rsid w:val="74B423E6"/>
    <w:rsid w:val="758105D6"/>
    <w:rsid w:val="759E59B2"/>
    <w:rsid w:val="75C10715"/>
    <w:rsid w:val="761A3A2A"/>
    <w:rsid w:val="77FD3E35"/>
    <w:rsid w:val="78EA6FB9"/>
    <w:rsid w:val="79003A1D"/>
    <w:rsid w:val="7929717D"/>
    <w:rsid w:val="795C64FF"/>
    <w:rsid w:val="7A385FC6"/>
    <w:rsid w:val="7ABE5EBB"/>
    <w:rsid w:val="7AC870F5"/>
    <w:rsid w:val="7B0C7000"/>
    <w:rsid w:val="7BC91008"/>
    <w:rsid w:val="7C806120"/>
    <w:rsid w:val="7D097BED"/>
    <w:rsid w:val="7D0F16BF"/>
    <w:rsid w:val="7D1E58F0"/>
    <w:rsid w:val="7D860129"/>
    <w:rsid w:val="7DCF1157"/>
    <w:rsid w:val="7ECB4904"/>
    <w:rsid w:val="7EEA2252"/>
    <w:rsid w:val="7F1731D5"/>
    <w:rsid w:val="7FC24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character" w:customStyle="1" w:styleId="10">
    <w:name w:val="Balloon Text Char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</Company>
  <Pages>1</Pages>
  <Words>200</Words>
  <Characters>274</Characters>
  <Lines>18</Lines>
  <Paragraphs>5</Paragraphs>
  <TotalTime>0</TotalTime>
  <ScaleCrop>false</ScaleCrop>
  <LinksUpToDate>false</LinksUpToDate>
  <CharactersWithSpaces>280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2017-11-17T06:02:00Z</dcterms:created>
  <dc:creator>Coffee、</dc:creator>
  <cp:lastModifiedBy>夏末秋凉里带一点温热</cp:lastModifiedBy>
  <cp:lastPrinted>2017-11-17T05:57:00Z</cp:lastPrinted>
  <dcterms:modified xsi:type="dcterms:W3CDTF">2024-08-21T09:17:50Z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C5BE347006C34EAFBCC756F7545344D1</vt:lpwstr>
  </property>
</Properties>
</file>