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60C2">
      <w:pPr>
        <w:spacing w:line="360" w:lineRule="auto"/>
        <w:ind w:right="-512" w:rightChars="-244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76DC9C6F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中关村新型电池技术创新联盟</w:t>
      </w:r>
      <w:r>
        <w:rPr>
          <w:rFonts w:hint="eastAsia" w:ascii="仿宋" w:hAnsi="仿宋" w:eastAsia="仿宋" w:cs="仿宋"/>
          <w:b/>
          <w:sz w:val="36"/>
          <w:szCs w:val="36"/>
        </w:rPr>
        <w:t>2026年度团体标准项目选题建议</w:t>
      </w:r>
    </w:p>
    <w:tbl>
      <w:tblPr>
        <w:tblStyle w:val="21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35"/>
        <w:gridCol w:w="1559"/>
        <w:gridCol w:w="2835"/>
        <w:gridCol w:w="1985"/>
        <w:gridCol w:w="2268"/>
        <w:gridCol w:w="992"/>
        <w:gridCol w:w="992"/>
        <w:gridCol w:w="1609"/>
      </w:tblGrid>
      <w:tr w14:paraId="6C1D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vAlign w:val="center"/>
          </w:tcPr>
          <w:p w14:paraId="6FB57569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5" w:type="dxa"/>
            <w:vAlign w:val="center"/>
          </w:tcPr>
          <w:p w14:paraId="1F662F7D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2E388915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2835" w:type="dxa"/>
            <w:vAlign w:val="center"/>
          </w:tcPr>
          <w:p w14:paraId="49EFA6B9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概述</w:t>
            </w:r>
          </w:p>
        </w:tc>
        <w:tc>
          <w:tcPr>
            <w:tcW w:w="1985" w:type="dxa"/>
            <w:vAlign w:val="center"/>
          </w:tcPr>
          <w:p w14:paraId="09DBD49D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技术内容</w:t>
            </w:r>
          </w:p>
        </w:tc>
        <w:tc>
          <w:tcPr>
            <w:tcW w:w="2268" w:type="dxa"/>
            <w:vAlign w:val="center"/>
          </w:tcPr>
          <w:p w14:paraId="0AE97173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提出单位全称（单位/专业分会/产业联盟，任选）</w:t>
            </w:r>
          </w:p>
        </w:tc>
        <w:tc>
          <w:tcPr>
            <w:tcW w:w="992" w:type="dxa"/>
            <w:vAlign w:val="center"/>
          </w:tcPr>
          <w:p w14:paraId="38B1FF2D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992" w:type="dxa"/>
            <w:vAlign w:val="center"/>
          </w:tcPr>
          <w:p w14:paraId="1F97363E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09" w:type="dxa"/>
            <w:vAlign w:val="center"/>
          </w:tcPr>
          <w:p w14:paraId="0708BAA6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</w:tr>
      <w:tr w14:paraId="5CC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42D21985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1129E3E7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标准需求/标准提案</w:t>
            </w:r>
          </w:p>
        </w:tc>
        <w:tc>
          <w:tcPr>
            <w:tcW w:w="1559" w:type="dxa"/>
            <w:vAlign w:val="center"/>
          </w:tcPr>
          <w:p w14:paraId="0F18CD91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92F371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请简述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，包括重要性、急迫性，当前的问题及该标准应用场景</w:t>
            </w:r>
          </w:p>
        </w:tc>
        <w:tc>
          <w:tcPr>
            <w:tcW w:w="1985" w:type="dxa"/>
            <w:vAlign w:val="center"/>
          </w:tcPr>
          <w:p w14:paraId="3191FFA2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AA989D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ADAF0D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2174D8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78C4441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AA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Align w:val="center"/>
          </w:tcPr>
          <w:p w14:paraId="028F892E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578E4A61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C84C93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2E6C03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F262F1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7780F2C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EB0172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A352FE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9B3DFA6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09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Align w:val="center"/>
          </w:tcPr>
          <w:p w14:paraId="69CAD87E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25E048D2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565B1C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F20B34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A48F0D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94FFE1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290E4B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160587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EDEBAF3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7167A3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743DDB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注：1.标准需求，指当前尚未形成标准初稿，希望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联盟</w:t>
      </w:r>
      <w:r>
        <w:rPr>
          <w:rFonts w:hint="eastAsia" w:ascii="仿宋" w:hAnsi="仿宋" w:eastAsia="仿宋" w:cs="仿宋"/>
          <w:sz w:val="28"/>
          <w:szCs w:val="28"/>
        </w:rPr>
        <w:t>统筹加快研制的项目。</w:t>
      </w:r>
    </w:p>
    <w:p w14:paraId="719D6CB3">
      <w:pPr>
        <w:adjustRightInd w:val="0"/>
        <w:snapToGrid w:val="0"/>
        <w:spacing w:line="360" w:lineRule="auto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2.标准提案，指已形成标准初稿并有意愿牵头起草，拟在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中关村新型电池技术创新联盟</w:t>
      </w:r>
      <w:r>
        <w:rPr>
          <w:rFonts w:hint="eastAsia" w:ascii="仿宋" w:hAnsi="仿宋" w:eastAsia="仿宋" w:cs="仿宋"/>
          <w:sz w:val="28"/>
          <w:szCs w:val="28"/>
        </w:rPr>
        <w:t>申请标准立项的项目。</w:t>
      </w:r>
    </w:p>
    <w:p w14:paraId="3959692C">
      <w:pPr>
        <w:adjustRightInd w:val="0"/>
        <w:snapToGrid w:val="0"/>
        <w:spacing w:line="360" w:lineRule="auto"/>
        <w:ind w:firstLine="1120" w:firstLineChars="4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588" w:right="1440" w:bottom="1474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3.请单位联系人于2026年2月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日前反馈至联系人邮箱：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402396862@qq.com</w:t>
      </w:r>
    </w:p>
    <w:p w14:paraId="3FC8F677">
      <w:pPr>
        <w:spacing w:before="101" w:line="221" w:lineRule="auto"/>
        <w:jc w:val="center"/>
        <w:outlineLvl w:val="0"/>
        <w:rPr>
          <w:rFonts w:hint="eastAsia" w:ascii="仿宋" w:hAnsi="仿宋" w:eastAsia="仿宋" w:cs="仿宋"/>
          <w:b/>
          <w:bCs/>
          <w:spacing w:val="-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31"/>
          <w:szCs w:val="31"/>
          <w:lang w:val="en-US" w:eastAsia="zh-CN"/>
        </w:rPr>
        <w:t>中关村新型电池技术创新联盟</w:t>
      </w:r>
    </w:p>
    <w:p w14:paraId="4274653F">
      <w:pPr>
        <w:spacing w:before="101" w:line="221" w:lineRule="auto"/>
        <w:jc w:val="center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3"/>
          <w:sz w:val="31"/>
          <w:szCs w:val="31"/>
        </w:rPr>
        <w:t>团体标准制定流程及要求</w:t>
      </w:r>
    </w:p>
    <w:p w14:paraId="18AB5E36">
      <w:pPr>
        <w:spacing w:before="47"/>
        <w:rPr>
          <w:rFonts w:hint="eastAsia" w:ascii="仿宋" w:hAnsi="仿宋" w:eastAsia="仿宋" w:cs="仿宋"/>
        </w:rPr>
      </w:pPr>
    </w:p>
    <w:tbl>
      <w:tblPr>
        <w:tblStyle w:val="41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674"/>
        <w:gridCol w:w="1395"/>
        <w:gridCol w:w="1139"/>
      </w:tblGrid>
      <w:tr w14:paraId="6F3A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91" w:type="pct"/>
            <w:vAlign w:val="center"/>
          </w:tcPr>
          <w:p w14:paraId="7DE7D23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</w:p>
          <w:p w14:paraId="4CC6FFE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-330200</wp:posOffset>
                  </wp:positionH>
                  <wp:positionV relativeFrom="paragraph">
                    <wp:posOffset>258445</wp:posOffset>
                  </wp:positionV>
                  <wp:extent cx="2324100" cy="3750310"/>
                  <wp:effectExtent l="0" t="0" r="0" b="2540"/>
                  <wp:wrapNone/>
                  <wp:docPr id="17" name="ECB019B1-382A-4266-B25C-5B523AA43C14-1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CB019B1-382A-4266-B25C-5B523AA43C14-1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-495" t="240" r="495" b="59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375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流程图</w:t>
            </w:r>
          </w:p>
        </w:tc>
        <w:tc>
          <w:tcPr>
            <w:tcW w:w="3102" w:type="pct"/>
            <w:vAlign w:val="center"/>
          </w:tcPr>
          <w:p w14:paraId="616FA6C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程序要求</w:t>
            </w:r>
          </w:p>
        </w:tc>
        <w:tc>
          <w:tcPr>
            <w:tcW w:w="499" w:type="pct"/>
            <w:vAlign w:val="center"/>
          </w:tcPr>
          <w:p w14:paraId="1D6EEDC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责任部门/人员</w:t>
            </w:r>
          </w:p>
        </w:tc>
        <w:tc>
          <w:tcPr>
            <w:tcW w:w="407" w:type="pct"/>
            <w:vAlign w:val="center"/>
          </w:tcPr>
          <w:p w14:paraId="6D49631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val="en-US" w:eastAsia="zh-CN"/>
              </w:rPr>
              <w:t>相关文件</w:t>
            </w:r>
          </w:p>
        </w:tc>
      </w:tr>
      <w:tr w14:paraId="4392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991" w:type="pct"/>
            <w:vMerge w:val="restart"/>
            <w:vAlign w:val="top"/>
          </w:tcPr>
          <w:p w14:paraId="0298E2F6">
            <w:pPr>
              <w:pStyle w:val="40"/>
              <w:spacing w:before="58" w:line="219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102" w:type="pct"/>
            <w:vAlign w:val="center"/>
          </w:tcPr>
          <w:p w14:paraId="1F6728A4">
            <w:pPr>
              <w:pStyle w:val="40"/>
              <w:spacing w:before="236" w:line="23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团体标准提报单位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填写申请表、提出立项申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请。多个申请方申请同一标准/课题，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可划分为标准/课题组长单位、副组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长单位、组员单位等。</w:t>
            </w:r>
          </w:p>
        </w:tc>
        <w:tc>
          <w:tcPr>
            <w:tcW w:w="499" w:type="pct"/>
            <w:vAlign w:val="center"/>
          </w:tcPr>
          <w:p w14:paraId="55167F75">
            <w:pPr>
              <w:pStyle w:val="40"/>
              <w:spacing w:before="5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提报单位</w:t>
            </w:r>
          </w:p>
        </w:tc>
        <w:tc>
          <w:tcPr>
            <w:tcW w:w="407" w:type="pct"/>
            <w:vAlign w:val="center"/>
          </w:tcPr>
          <w:p w14:paraId="20954735">
            <w:pPr>
              <w:pStyle w:val="40"/>
              <w:spacing w:before="5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课题组申请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表、立项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申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请表</w:t>
            </w:r>
          </w:p>
        </w:tc>
      </w:tr>
      <w:tr w14:paraId="2FA5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991" w:type="pct"/>
            <w:vMerge w:val="continue"/>
            <w:vAlign w:val="top"/>
          </w:tcPr>
          <w:p w14:paraId="76DE871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vAlign w:val="center"/>
          </w:tcPr>
          <w:p w14:paraId="0DE29755">
            <w:pPr>
              <w:pStyle w:val="40"/>
              <w:spacing w:before="36" w:line="234" w:lineRule="auto"/>
              <w:ind w:right="8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秘书处负责审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查、受理，并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由联盟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标委员会进行立项评审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评审时间一般为5-10个工作日。</w:t>
            </w:r>
          </w:p>
        </w:tc>
        <w:tc>
          <w:tcPr>
            <w:tcW w:w="499" w:type="pct"/>
            <w:vAlign w:val="center"/>
          </w:tcPr>
          <w:p w14:paraId="689205F3">
            <w:pPr>
              <w:pStyle w:val="40"/>
              <w:spacing w:before="5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评审专家</w:t>
            </w:r>
          </w:p>
        </w:tc>
        <w:tc>
          <w:tcPr>
            <w:tcW w:w="407" w:type="pct"/>
            <w:vAlign w:val="center"/>
          </w:tcPr>
          <w:p w14:paraId="42B74A47">
            <w:pPr>
              <w:pStyle w:val="40"/>
              <w:spacing w:before="288" w:line="224" w:lineRule="auto"/>
              <w:ind w:right="9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标准立项审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查表</w:t>
            </w:r>
          </w:p>
        </w:tc>
      </w:tr>
      <w:tr w14:paraId="0BF1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991" w:type="pct"/>
            <w:vMerge w:val="continue"/>
            <w:vAlign w:val="top"/>
          </w:tcPr>
          <w:p w14:paraId="5EB5A09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vAlign w:val="center"/>
          </w:tcPr>
          <w:p w14:paraId="1D1157BF">
            <w:pPr>
              <w:pStyle w:val="40"/>
              <w:spacing w:before="29" w:line="20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通过的立项申请，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联盟官方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发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布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立项公告，并在全国团体标准信息平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 HYPERLINK "http://www.ttbz.org.cn/"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u w:val="single" w:color="auto"/>
              </w:rPr>
              <w:t>http://www.ttbz.org.cn/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u w:val="single" w:color="auto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进行公告</w:t>
            </w:r>
          </w:p>
        </w:tc>
        <w:tc>
          <w:tcPr>
            <w:tcW w:w="499" w:type="pct"/>
            <w:vAlign w:val="center"/>
          </w:tcPr>
          <w:p w14:paraId="77C00F7C">
            <w:pPr>
              <w:pStyle w:val="40"/>
              <w:spacing w:before="5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秘书处</w:t>
            </w:r>
          </w:p>
        </w:tc>
        <w:tc>
          <w:tcPr>
            <w:tcW w:w="407" w:type="pct"/>
            <w:vAlign w:val="center"/>
          </w:tcPr>
          <w:p w14:paraId="392263B9">
            <w:pPr>
              <w:pStyle w:val="40"/>
              <w:spacing w:before="59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通知函</w:t>
            </w:r>
          </w:p>
        </w:tc>
      </w:tr>
      <w:tr w14:paraId="5D171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91" w:type="pct"/>
            <w:vMerge w:val="continue"/>
            <w:vAlign w:val="top"/>
          </w:tcPr>
          <w:p w14:paraId="4E85BFE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tcBorders>
              <w:bottom w:val="nil"/>
            </w:tcBorders>
            <w:vAlign w:val="center"/>
          </w:tcPr>
          <w:p w14:paraId="25177693">
            <w:pPr>
              <w:pStyle w:val="40"/>
              <w:spacing w:before="160" w:line="256" w:lineRule="auto"/>
              <w:ind w:right="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成立编制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课题组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进行标准的起草和制定工作；团体标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准的制定周期一般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为6-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12个月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课题组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在期限内完成标准的制定；如果不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能完成，则应该提出延期申请。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14:paraId="636ABCE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项目负责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课题组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14:paraId="7321C86C">
            <w:pPr>
              <w:pStyle w:val="40"/>
              <w:spacing w:before="5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标准草案</w:t>
            </w:r>
          </w:p>
        </w:tc>
      </w:tr>
      <w:tr w14:paraId="0A6F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91" w:type="pct"/>
            <w:vMerge w:val="continue"/>
            <w:vAlign w:val="top"/>
          </w:tcPr>
          <w:p w14:paraId="3759D20C">
            <w:pPr>
              <w:pStyle w:val="40"/>
              <w:spacing w:before="102" w:line="220" w:lineRule="auto"/>
              <w:ind w:left="159"/>
              <w:rPr>
                <w:rFonts w:hint="eastAsia" w:ascii="仿宋" w:hAnsi="仿宋" w:eastAsia="仿宋" w:cs="仿宋"/>
              </w:rPr>
            </w:pPr>
          </w:p>
        </w:tc>
        <w:tc>
          <w:tcPr>
            <w:tcW w:w="3102" w:type="pct"/>
            <w:tcBorders>
              <w:bottom w:val="nil"/>
            </w:tcBorders>
            <w:vAlign w:val="center"/>
          </w:tcPr>
          <w:p w14:paraId="6B9690EA">
            <w:pPr>
              <w:pStyle w:val="40"/>
              <w:spacing w:before="71" w:line="220" w:lineRule="auto"/>
              <w:ind w:right="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标准草案向相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关方(行业企业、专家、科研院所、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主管部门等)征求意见；征求意见时间一般为15-30日。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14:paraId="7C46DAC0">
            <w:pPr>
              <w:pStyle w:val="40"/>
              <w:spacing w:before="59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课题组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14:paraId="1BEB278F">
            <w:pPr>
              <w:pStyle w:val="40"/>
              <w:spacing w:before="5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征求意见表</w:t>
            </w:r>
          </w:p>
        </w:tc>
      </w:tr>
      <w:tr w14:paraId="006A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1" w:type="pct"/>
            <w:vMerge w:val="continue"/>
            <w:vAlign w:val="top"/>
          </w:tcPr>
          <w:p w14:paraId="7F582FE3">
            <w:pPr>
              <w:pStyle w:val="40"/>
              <w:spacing w:before="112" w:line="219" w:lineRule="auto"/>
              <w:ind w:left="159"/>
              <w:rPr>
                <w:rFonts w:hint="eastAsia" w:ascii="仿宋" w:hAnsi="仿宋" w:eastAsia="仿宋" w:cs="仿宋"/>
              </w:rPr>
            </w:pPr>
          </w:p>
        </w:tc>
        <w:tc>
          <w:tcPr>
            <w:tcW w:w="3102" w:type="pct"/>
            <w:vAlign w:val="center"/>
          </w:tcPr>
          <w:p w14:paraId="38E290BE">
            <w:pPr>
              <w:pStyle w:val="40"/>
              <w:spacing w:before="123" w:line="242" w:lineRule="auto"/>
              <w:ind w:right="3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课题组讨论征求意见，同时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组织调研和研讨，对标准进行修改和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调整，形成标准征求意见稿。</w:t>
            </w:r>
          </w:p>
        </w:tc>
        <w:tc>
          <w:tcPr>
            <w:tcW w:w="499" w:type="pct"/>
            <w:vAlign w:val="center"/>
          </w:tcPr>
          <w:p w14:paraId="1DDD272D">
            <w:pPr>
              <w:pStyle w:val="40"/>
              <w:spacing w:before="5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课题组</w:t>
            </w:r>
          </w:p>
        </w:tc>
        <w:tc>
          <w:tcPr>
            <w:tcW w:w="407" w:type="pct"/>
            <w:vAlign w:val="center"/>
          </w:tcPr>
          <w:p w14:paraId="1A6F7F65">
            <w:pPr>
              <w:pStyle w:val="40"/>
              <w:spacing w:before="251" w:line="233" w:lineRule="auto"/>
              <w:ind w:right="1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标准征求意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见稿</w:t>
            </w:r>
          </w:p>
        </w:tc>
      </w:tr>
      <w:tr w14:paraId="5C28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991" w:type="pct"/>
            <w:vMerge w:val="continue"/>
            <w:vAlign w:val="top"/>
          </w:tcPr>
          <w:p w14:paraId="71CB385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tcBorders>
              <w:bottom w:val="nil"/>
            </w:tcBorders>
            <w:vAlign w:val="center"/>
          </w:tcPr>
          <w:p w14:paraId="6D1A0D8F">
            <w:pPr>
              <w:pStyle w:val="40"/>
              <w:spacing w:before="143" w:line="219" w:lineRule="auto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-1991995</wp:posOffset>
                  </wp:positionH>
                  <wp:positionV relativeFrom="paragraph">
                    <wp:posOffset>116840</wp:posOffset>
                  </wp:positionV>
                  <wp:extent cx="2223135" cy="5283200"/>
                  <wp:effectExtent l="0" t="0" r="0" b="0"/>
                  <wp:wrapNone/>
                  <wp:docPr id="1" name="ECB019B1-382A-4266-B25C-5B523AA43C14-2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CB019B1-382A-4266-B25C-5B523AA43C14-2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0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528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A0C52B">
            <w:pPr>
              <w:pStyle w:val="40"/>
              <w:spacing w:before="14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课题组将标准征求意见稿再次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向相关方(行业企业、专家、科研院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所、主管部门等)征求意见；征求意见时间一般为15-30日。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14:paraId="726713C7">
            <w:pPr>
              <w:pStyle w:val="40"/>
              <w:spacing w:before="59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课题组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14:paraId="07161346">
            <w:pPr>
              <w:pStyle w:val="40"/>
              <w:spacing w:before="5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征求意见表</w:t>
            </w:r>
          </w:p>
        </w:tc>
      </w:tr>
      <w:tr w14:paraId="7221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991" w:type="pct"/>
            <w:vMerge w:val="continue"/>
            <w:vAlign w:val="top"/>
          </w:tcPr>
          <w:p w14:paraId="0825A23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tcBorders>
              <w:bottom w:val="nil"/>
            </w:tcBorders>
            <w:vAlign w:val="center"/>
          </w:tcPr>
          <w:p w14:paraId="0FD89265">
            <w:pPr>
              <w:pStyle w:val="40"/>
              <w:spacing w:before="133" w:line="234" w:lineRule="auto"/>
              <w:ind w:right="4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课题组再次讨论征求意见，组织调研和研讨，对标准进行修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改和调整，形成标准报批稿。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14:paraId="44154BBE">
            <w:pPr>
              <w:pStyle w:val="40"/>
              <w:spacing w:before="5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课题组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14:paraId="43F25AC5">
            <w:pPr>
              <w:pStyle w:val="40"/>
              <w:spacing w:before="5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标准报批稿</w:t>
            </w:r>
          </w:p>
        </w:tc>
      </w:tr>
      <w:tr w14:paraId="217CB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991" w:type="pct"/>
            <w:vMerge w:val="continue"/>
            <w:vAlign w:val="top"/>
          </w:tcPr>
          <w:p w14:paraId="7627EEA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tcBorders>
              <w:bottom w:val="nil"/>
            </w:tcBorders>
            <w:vAlign w:val="center"/>
          </w:tcPr>
          <w:p w14:paraId="43D95BE6">
            <w:pPr>
              <w:pStyle w:val="40"/>
              <w:spacing w:before="135" w:line="224" w:lineRule="auto"/>
              <w:ind w:righ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联盟标准委员会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组织行业专家、科研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机构等专业人员对标准报批稿进行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评审。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14:paraId="52C84E35">
            <w:pPr>
              <w:pStyle w:val="40"/>
              <w:spacing w:before="5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评审专家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14:paraId="7E735CC2">
            <w:pPr>
              <w:pStyle w:val="40"/>
              <w:spacing w:before="5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专家评审表</w:t>
            </w:r>
          </w:p>
        </w:tc>
      </w:tr>
      <w:tr w14:paraId="074B2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991" w:type="pct"/>
            <w:vMerge w:val="continue"/>
            <w:vAlign w:val="top"/>
          </w:tcPr>
          <w:p w14:paraId="3FE16FCB">
            <w:pPr>
              <w:pStyle w:val="40"/>
              <w:spacing w:before="58" w:line="219" w:lineRule="auto"/>
              <w:ind w:left="1215"/>
              <w:rPr>
                <w:rFonts w:hint="eastAsia" w:ascii="仿宋" w:hAnsi="仿宋" w:eastAsia="仿宋" w:cs="仿宋"/>
              </w:rPr>
            </w:pPr>
          </w:p>
        </w:tc>
        <w:tc>
          <w:tcPr>
            <w:tcW w:w="3102" w:type="pct"/>
            <w:vAlign w:val="top"/>
          </w:tcPr>
          <w:p w14:paraId="2BA7683A">
            <w:pPr>
              <w:pStyle w:val="40"/>
              <w:spacing w:before="25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标准的批准、发布</w:t>
            </w:r>
          </w:p>
        </w:tc>
        <w:tc>
          <w:tcPr>
            <w:tcW w:w="499" w:type="pct"/>
            <w:vAlign w:val="center"/>
          </w:tcPr>
          <w:p w14:paraId="11B2AEC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标准与认证专业委员会</w:t>
            </w:r>
          </w:p>
        </w:tc>
        <w:tc>
          <w:tcPr>
            <w:tcW w:w="407" w:type="pct"/>
            <w:vAlign w:val="center"/>
          </w:tcPr>
          <w:p w14:paraId="741A1321">
            <w:pPr>
              <w:pStyle w:val="40"/>
              <w:spacing w:before="143" w:line="242" w:lineRule="auto"/>
              <w:ind w:right="1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标准发布通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告</w:t>
            </w:r>
          </w:p>
        </w:tc>
      </w:tr>
      <w:tr w14:paraId="00F6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991" w:type="pct"/>
            <w:vMerge w:val="continue"/>
            <w:vAlign w:val="top"/>
          </w:tcPr>
          <w:p w14:paraId="602B6D6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02" w:type="pct"/>
            <w:vAlign w:val="center"/>
          </w:tcPr>
          <w:p w14:paraId="2EC0F407">
            <w:pPr>
              <w:pStyle w:val="40"/>
              <w:spacing w:before="5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标准排版、印刷</w:t>
            </w:r>
          </w:p>
        </w:tc>
        <w:tc>
          <w:tcPr>
            <w:tcW w:w="499" w:type="pct"/>
            <w:vAlign w:val="center"/>
          </w:tcPr>
          <w:p w14:paraId="7B2A074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秘书处印刷厂</w:t>
            </w:r>
          </w:p>
        </w:tc>
        <w:tc>
          <w:tcPr>
            <w:tcW w:w="407" w:type="pct"/>
            <w:vAlign w:val="center"/>
          </w:tcPr>
          <w:p w14:paraId="155FD572">
            <w:pPr>
              <w:pStyle w:val="40"/>
              <w:spacing w:before="5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</w:t>
            </w:r>
          </w:p>
        </w:tc>
      </w:tr>
    </w:tbl>
    <w:p w14:paraId="6DDED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27"/>
    <w:rsid w:val="00002C89"/>
    <w:rsid w:val="0000410A"/>
    <w:rsid w:val="00006201"/>
    <w:rsid w:val="0000658D"/>
    <w:rsid w:val="00006D6E"/>
    <w:rsid w:val="00007462"/>
    <w:rsid w:val="00010722"/>
    <w:rsid w:val="00013873"/>
    <w:rsid w:val="00015BB4"/>
    <w:rsid w:val="00016DD6"/>
    <w:rsid w:val="00022335"/>
    <w:rsid w:val="00022AD2"/>
    <w:rsid w:val="00023A16"/>
    <w:rsid w:val="00024036"/>
    <w:rsid w:val="0002462E"/>
    <w:rsid w:val="00025C19"/>
    <w:rsid w:val="0003006F"/>
    <w:rsid w:val="00030E3F"/>
    <w:rsid w:val="0003148B"/>
    <w:rsid w:val="00031AB5"/>
    <w:rsid w:val="000352C9"/>
    <w:rsid w:val="000357A8"/>
    <w:rsid w:val="00036874"/>
    <w:rsid w:val="000374FB"/>
    <w:rsid w:val="00041E22"/>
    <w:rsid w:val="00041F9C"/>
    <w:rsid w:val="00043EBC"/>
    <w:rsid w:val="00043F2C"/>
    <w:rsid w:val="00046667"/>
    <w:rsid w:val="00051F09"/>
    <w:rsid w:val="00053E43"/>
    <w:rsid w:val="000542C5"/>
    <w:rsid w:val="00054564"/>
    <w:rsid w:val="00054672"/>
    <w:rsid w:val="0005475F"/>
    <w:rsid w:val="0005494A"/>
    <w:rsid w:val="000608A3"/>
    <w:rsid w:val="00061D7A"/>
    <w:rsid w:val="000701C1"/>
    <w:rsid w:val="00070997"/>
    <w:rsid w:val="00073C9A"/>
    <w:rsid w:val="000752BE"/>
    <w:rsid w:val="000758A0"/>
    <w:rsid w:val="000810BC"/>
    <w:rsid w:val="000827E0"/>
    <w:rsid w:val="00082E08"/>
    <w:rsid w:val="00083363"/>
    <w:rsid w:val="0008625B"/>
    <w:rsid w:val="00090904"/>
    <w:rsid w:val="00092FA3"/>
    <w:rsid w:val="00093A77"/>
    <w:rsid w:val="00095492"/>
    <w:rsid w:val="00096818"/>
    <w:rsid w:val="000971DB"/>
    <w:rsid w:val="000A0885"/>
    <w:rsid w:val="000A2D69"/>
    <w:rsid w:val="000A38A4"/>
    <w:rsid w:val="000A3C66"/>
    <w:rsid w:val="000B25F8"/>
    <w:rsid w:val="000B43FF"/>
    <w:rsid w:val="000B48C7"/>
    <w:rsid w:val="000B50FA"/>
    <w:rsid w:val="000B65A3"/>
    <w:rsid w:val="000B716A"/>
    <w:rsid w:val="000C09E2"/>
    <w:rsid w:val="000C16AF"/>
    <w:rsid w:val="000C3326"/>
    <w:rsid w:val="000C37FB"/>
    <w:rsid w:val="000C3A3F"/>
    <w:rsid w:val="000D2CD2"/>
    <w:rsid w:val="000D47AB"/>
    <w:rsid w:val="000D546D"/>
    <w:rsid w:val="000D7B80"/>
    <w:rsid w:val="000E07D1"/>
    <w:rsid w:val="000E0B8D"/>
    <w:rsid w:val="000E3848"/>
    <w:rsid w:val="000E40E0"/>
    <w:rsid w:val="000E6B7C"/>
    <w:rsid w:val="000E7933"/>
    <w:rsid w:val="000E7E0F"/>
    <w:rsid w:val="000F1CD8"/>
    <w:rsid w:val="000F335E"/>
    <w:rsid w:val="000F49BE"/>
    <w:rsid w:val="000F7586"/>
    <w:rsid w:val="001014E5"/>
    <w:rsid w:val="00101A00"/>
    <w:rsid w:val="00101F68"/>
    <w:rsid w:val="001030CC"/>
    <w:rsid w:val="0010356B"/>
    <w:rsid w:val="00104418"/>
    <w:rsid w:val="00105B61"/>
    <w:rsid w:val="001064D0"/>
    <w:rsid w:val="001071F4"/>
    <w:rsid w:val="001074BF"/>
    <w:rsid w:val="0011070B"/>
    <w:rsid w:val="00112FDC"/>
    <w:rsid w:val="00115BDF"/>
    <w:rsid w:val="0011740B"/>
    <w:rsid w:val="001204EA"/>
    <w:rsid w:val="0012106F"/>
    <w:rsid w:val="0012263C"/>
    <w:rsid w:val="001236FF"/>
    <w:rsid w:val="00123ABD"/>
    <w:rsid w:val="00124636"/>
    <w:rsid w:val="00131A94"/>
    <w:rsid w:val="00135332"/>
    <w:rsid w:val="0014262C"/>
    <w:rsid w:val="00144677"/>
    <w:rsid w:val="00144AD3"/>
    <w:rsid w:val="00144F7B"/>
    <w:rsid w:val="0014577C"/>
    <w:rsid w:val="001468DF"/>
    <w:rsid w:val="00146A5C"/>
    <w:rsid w:val="0015152A"/>
    <w:rsid w:val="0015214C"/>
    <w:rsid w:val="00155639"/>
    <w:rsid w:val="00163BBD"/>
    <w:rsid w:val="00164C1C"/>
    <w:rsid w:val="0016706F"/>
    <w:rsid w:val="00172313"/>
    <w:rsid w:val="00174512"/>
    <w:rsid w:val="0018179C"/>
    <w:rsid w:val="00181A08"/>
    <w:rsid w:val="00186920"/>
    <w:rsid w:val="001873C3"/>
    <w:rsid w:val="00187A1A"/>
    <w:rsid w:val="00190932"/>
    <w:rsid w:val="0019162F"/>
    <w:rsid w:val="00193F50"/>
    <w:rsid w:val="00194E09"/>
    <w:rsid w:val="00197482"/>
    <w:rsid w:val="00197720"/>
    <w:rsid w:val="00197932"/>
    <w:rsid w:val="001A0F72"/>
    <w:rsid w:val="001A11AB"/>
    <w:rsid w:val="001A4597"/>
    <w:rsid w:val="001A59EA"/>
    <w:rsid w:val="001A6B6A"/>
    <w:rsid w:val="001B02F8"/>
    <w:rsid w:val="001B0D55"/>
    <w:rsid w:val="001B3DCA"/>
    <w:rsid w:val="001B535B"/>
    <w:rsid w:val="001B7C0A"/>
    <w:rsid w:val="001C2383"/>
    <w:rsid w:val="001C71C6"/>
    <w:rsid w:val="001D0140"/>
    <w:rsid w:val="001D4F99"/>
    <w:rsid w:val="001D52FB"/>
    <w:rsid w:val="001E2D35"/>
    <w:rsid w:val="001E639D"/>
    <w:rsid w:val="001F29E3"/>
    <w:rsid w:val="001F493B"/>
    <w:rsid w:val="001F55FF"/>
    <w:rsid w:val="001F6D5F"/>
    <w:rsid w:val="001F725F"/>
    <w:rsid w:val="001F7FEE"/>
    <w:rsid w:val="00202181"/>
    <w:rsid w:val="002027B9"/>
    <w:rsid w:val="00203A5F"/>
    <w:rsid w:val="002079DD"/>
    <w:rsid w:val="00207E1E"/>
    <w:rsid w:val="002101F0"/>
    <w:rsid w:val="002104B8"/>
    <w:rsid w:val="00213F56"/>
    <w:rsid w:val="00215AB0"/>
    <w:rsid w:val="002171EC"/>
    <w:rsid w:val="00220643"/>
    <w:rsid w:val="002228E4"/>
    <w:rsid w:val="00222AC4"/>
    <w:rsid w:val="00224019"/>
    <w:rsid w:val="002242D4"/>
    <w:rsid w:val="002258EC"/>
    <w:rsid w:val="002263CF"/>
    <w:rsid w:val="0023215B"/>
    <w:rsid w:val="0023353A"/>
    <w:rsid w:val="00235632"/>
    <w:rsid w:val="00236563"/>
    <w:rsid w:val="002377D2"/>
    <w:rsid w:val="00243DCF"/>
    <w:rsid w:val="00243F85"/>
    <w:rsid w:val="002473B9"/>
    <w:rsid w:val="00257A6E"/>
    <w:rsid w:val="0026084A"/>
    <w:rsid w:val="00261E68"/>
    <w:rsid w:val="002621A6"/>
    <w:rsid w:val="00262B7A"/>
    <w:rsid w:val="00263576"/>
    <w:rsid w:val="00263F42"/>
    <w:rsid w:val="00264628"/>
    <w:rsid w:val="00265435"/>
    <w:rsid w:val="00265B91"/>
    <w:rsid w:val="0026669B"/>
    <w:rsid w:val="002677F9"/>
    <w:rsid w:val="0027022E"/>
    <w:rsid w:val="0027360D"/>
    <w:rsid w:val="00273710"/>
    <w:rsid w:val="00273B8C"/>
    <w:rsid w:val="0027610C"/>
    <w:rsid w:val="00276FBE"/>
    <w:rsid w:val="00277408"/>
    <w:rsid w:val="00281005"/>
    <w:rsid w:val="0028177C"/>
    <w:rsid w:val="002854CB"/>
    <w:rsid w:val="002857A6"/>
    <w:rsid w:val="00287E98"/>
    <w:rsid w:val="002945B4"/>
    <w:rsid w:val="002A2FED"/>
    <w:rsid w:val="002A3E25"/>
    <w:rsid w:val="002A4BCF"/>
    <w:rsid w:val="002A5135"/>
    <w:rsid w:val="002A6B3F"/>
    <w:rsid w:val="002B0006"/>
    <w:rsid w:val="002B04F4"/>
    <w:rsid w:val="002B1162"/>
    <w:rsid w:val="002B1B88"/>
    <w:rsid w:val="002B306B"/>
    <w:rsid w:val="002B3F58"/>
    <w:rsid w:val="002B3FB6"/>
    <w:rsid w:val="002B5BC2"/>
    <w:rsid w:val="002B6218"/>
    <w:rsid w:val="002B6346"/>
    <w:rsid w:val="002B69E4"/>
    <w:rsid w:val="002C21A7"/>
    <w:rsid w:val="002C26F4"/>
    <w:rsid w:val="002C3023"/>
    <w:rsid w:val="002C32D8"/>
    <w:rsid w:val="002C370D"/>
    <w:rsid w:val="002C6210"/>
    <w:rsid w:val="002C6295"/>
    <w:rsid w:val="002D0A77"/>
    <w:rsid w:val="002D3A21"/>
    <w:rsid w:val="002D58FC"/>
    <w:rsid w:val="002E05CA"/>
    <w:rsid w:val="002E20D1"/>
    <w:rsid w:val="002E3063"/>
    <w:rsid w:val="002E5BA5"/>
    <w:rsid w:val="002E7DB3"/>
    <w:rsid w:val="002F0979"/>
    <w:rsid w:val="002F2046"/>
    <w:rsid w:val="002F5280"/>
    <w:rsid w:val="002F77E3"/>
    <w:rsid w:val="002F7BB8"/>
    <w:rsid w:val="00301928"/>
    <w:rsid w:val="00302198"/>
    <w:rsid w:val="0030259E"/>
    <w:rsid w:val="003030A6"/>
    <w:rsid w:val="00306D52"/>
    <w:rsid w:val="0030710C"/>
    <w:rsid w:val="00310057"/>
    <w:rsid w:val="00311A7D"/>
    <w:rsid w:val="00312CA9"/>
    <w:rsid w:val="0031765D"/>
    <w:rsid w:val="00326324"/>
    <w:rsid w:val="003308AD"/>
    <w:rsid w:val="00330FBD"/>
    <w:rsid w:val="003316F3"/>
    <w:rsid w:val="00331AC6"/>
    <w:rsid w:val="00332798"/>
    <w:rsid w:val="003355A5"/>
    <w:rsid w:val="00337BF4"/>
    <w:rsid w:val="00342D6C"/>
    <w:rsid w:val="00345289"/>
    <w:rsid w:val="00351D15"/>
    <w:rsid w:val="00354997"/>
    <w:rsid w:val="00356539"/>
    <w:rsid w:val="00360F99"/>
    <w:rsid w:val="00361053"/>
    <w:rsid w:val="00363C47"/>
    <w:rsid w:val="00363D89"/>
    <w:rsid w:val="003669C8"/>
    <w:rsid w:val="00367CD8"/>
    <w:rsid w:val="0037293B"/>
    <w:rsid w:val="0037555D"/>
    <w:rsid w:val="003837D5"/>
    <w:rsid w:val="00392600"/>
    <w:rsid w:val="003931E8"/>
    <w:rsid w:val="00395D98"/>
    <w:rsid w:val="003A1C09"/>
    <w:rsid w:val="003A2197"/>
    <w:rsid w:val="003A5FAF"/>
    <w:rsid w:val="003B05F5"/>
    <w:rsid w:val="003B588C"/>
    <w:rsid w:val="003B5D4C"/>
    <w:rsid w:val="003B6150"/>
    <w:rsid w:val="003B6D91"/>
    <w:rsid w:val="003C1106"/>
    <w:rsid w:val="003C32BE"/>
    <w:rsid w:val="003C33DD"/>
    <w:rsid w:val="003C520C"/>
    <w:rsid w:val="003D2C44"/>
    <w:rsid w:val="003D3555"/>
    <w:rsid w:val="003D63B8"/>
    <w:rsid w:val="003D6663"/>
    <w:rsid w:val="003D72BF"/>
    <w:rsid w:val="003D77C3"/>
    <w:rsid w:val="003E23B8"/>
    <w:rsid w:val="003E32A5"/>
    <w:rsid w:val="003E41D2"/>
    <w:rsid w:val="003E4D70"/>
    <w:rsid w:val="003E629C"/>
    <w:rsid w:val="003E7A5D"/>
    <w:rsid w:val="003F0284"/>
    <w:rsid w:val="003F0DEB"/>
    <w:rsid w:val="004009A4"/>
    <w:rsid w:val="00402812"/>
    <w:rsid w:val="00402AA3"/>
    <w:rsid w:val="004050AC"/>
    <w:rsid w:val="00406D00"/>
    <w:rsid w:val="0040762F"/>
    <w:rsid w:val="00407C5E"/>
    <w:rsid w:val="00411A27"/>
    <w:rsid w:val="00411F7A"/>
    <w:rsid w:val="00415EA6"/>
    <w:rsid w:val="0042069B"/>
    <w:rsid w:val="00421FCD"/>
    <w:rsid w:val="00422A69"/>
    <w:rsid w:val="00423252"/>
    <w:rsid w:val="00425AC3"/>
    <w:rsid w:val="00425F05"/>
    <w:rsid w:val="004266A5"/>
    <w:rsid w:val="00426807"/>
    <w:rsid w:val="004271FB"/>
    <w:rsid w:val="00430EBD"/>
    <w:rsid w:val="00431934"/>
    <w:rsid w:val="00431F36"/>
    <w:rsid w:val="00433655"/>
    <w:rsid w:val="00446293"/>
    <w:rsid w:val="00447B2D"/>
    <w:rsid w:val="00451B1D"/>
    <w:rsid w:val="004525A9"/>
    <w:rsid w:val="00452652"/>
    <w:rsid w:val="004565D3"/>
    <w:rsid w:val="0045718A"/>
    <w:rsid w:val="00457BF1"/>
    <w:rsid w:val="00463435"/>
    <w:rsid w:val="0046442C"/>
    <w:rsid w:val="004668ED"/>
    <w:rsid w:val="004704F6"/>
    <w:rsid w:val="0047367B"/>
    <w:rsid w:val="0047442A"/>
    <w:rsid w:val="004772E2"/>
    <w:rsid w:val="004800D5"/>
    <w:rsid w:val="00480A29"/>
    <w:rsid w:val="00480CDF"/>
    <w:rsid w:val="00483413"/>
    <w:rsid w:val="0049682E"/>
    <w:rsid w:val="004A14FC"/>
    <w:rsid w:val="004A5C07"/>
    <w:rsid w:val="004B30C6"/>
    <w:rsid w:val="004B5C94"/>
    <w:rsid w:val="004B7CA9"/>
    <w:rsid w:val="004C056E"/>
    <w:rsid w:val="004C20CC"/>
    <w:rsid w:val="004C21AE"/>
    <w:rsid w:val="004C2E21"/>
    <w:rsid w:val="004C720F"/>
    <w:rsid w:val="004D0D3B"/>
    <w:rsid w:val="004D3486"/>
    <w:rsid w:val="004D3C43"/>
    <w:rsid w:val="004D6D4C"/>
    <w:rsid w:val="004E0547"/>
    <w:rsid w:val="004E1DB0"/>
    <w:rsid w:val="004E2176"/>
    <w:rsid w:val="004F0C5E"/>
    <w:rsid w:val="004F2EB9"/>
    <w:rsid w:val="004F3C34"/>
    <w:rsid w:val="004F45C6"/>
    <w:rsid w:val="004F4772"/>
    <w:rsid w:val="00503C5E"/>
    <w:rsid w:val="00505ADF"/>
    <w:rsid w:val="00510B29"/>
    <w:rsid w:val="00512404"/>
    <w:rsid w:val="00515A2D"/>
    <w:rsid w:val="00520AAE"/>
    <w:rsid w:val="00521B8B"/>
    <w:rsid w:val="00521EA5"/>
    <w:rsid w:val="00523338"/>
    <w:rsid w:val="00525F31"/>
    <w:rsid w:val="00541401"/>
    <w:rsid w:val="00541554"/>
    <w:rsid w:val="005429C4"/>
    <w:rsid w:val="00547ED9"/>
    <w:rsid w:val="005518D8"/>
    <w:rsid w:val="00551FE3"/>
    <w:rsid w:val="00553BC1"/>
    <w:rsid w:val="00553FB8"/>
    <w:rsid w:val="00554875"/>
    <w:rsid w:val="0055618D"/>
    <w:rsid w:val="005562B0"/>
    <w:rsid w:val="00561986"/>
    <w:rsid w:val="005652A3"/>
    <w:rsid w:val="00565AD2"/>
    <w:rsid w:val="00565F60"/>
    <w:rsid w:val="005661C9"/>
    <w:rsid w:val="005732F3"/>
    <w:rsid w:val="0057367B"/>
    <w:rsid w:val="00580E70"/>
    <w:rsid w:val="0058157C"/>
    <w:rsid w:val="00582C60"/>
    <w:rsid w:val="00583056"/>
    <w:rsid w:val="005834AF"/>
    <w:rsid w:val="005847B8"/>
    <w:rsid w:val="00585D2E"/>
    <w:rsid w:val="00586A99"/>
    <w:rsid w:val="005901CA"/>
    <w:rsid w:val="00590534"/>
    <w:rsid w:val="00590950"/>
    <w:rsid w:val="00593695"/>
    <w:rsid w:val="00596201"/>
    <w:rsid w:val="005B1C56"/>
    <w:rsid w:val="005B46EF"/>
    <w:rsid w:val="005B47D6"/>
    <w:rsid w:val="005B5525"/>
    <w:rsid w:val="005B55F0"/>
    <w:rsid w:val="005C0F5F"/>
    <w:rsid w:val="005C1008"/>
    <w:rsid w:val="005C1983"/>
    <w:rsid w:val="005C48DA"/>
    <w:rsid w:val="005D00C8"/>
    <w:rsid w:val="005D0C7D"/>
    <w:rsid w:val="005D197A"/>
    <w:rsid w:val="005D2B5A"/>
    <w:rsid w:val="005D4493"/>
    <w:rsid w:val="005D53A9"/>
    <w:rsid w:val="005E7A8B"/>
    <w:rsid w:val="005F05CE"/>
    <w:rsid w:val="005F1845"/>
    <w:rsid w:val="005F3033"/>
    <w:rsid w:val="005F6C08"/>
    <w:rsid w:val="005F6F81"/>
    <w:rsid w:val="0060017C"/>
    <w:rsid w:val="006030EB"/>
    <w:rsid w:val="006110FC"/>
    <w:rsid w:val="00612CB7"/>
    <w:rsid w:val="00614708"/>
    <w:rsid w:val="00616E3B"/>
    <w:rsid w:val="0062194C"/>
    <w:rsid w:val="00622A22"/>
    <w:rsid w:val="00623226"/>
    <w:rsid w:val="00624647"/>
    <w:rsid w:val="006317CE"/>
    <w:rsid w:val="00633083"/>
    <w:rsid w:val="00636826"/>
    <w:rsid w:val="006377E6"/>
    <w:rsid w:val="00640911"/>
    <w:rsid w:val="00647984"/>
    <w:rsid w:val="006506D1"/>
    <w:rsid w:val="00650719"/>
    <w:rsid w:val="00650AE5"/>
    <w:rsid w:val="006544E7"/>
    <w:rsid w:val="006576F0"/>
    <w:rsid w:val="00662308"/>
    <w:rsid w:val="006657DF"/>
    <w:rsid w:val="00665E67"/>
    <w:rsid w:val="00667663"/>
    <w:rsid w:val="00667F9F"/>
    <w:rsid w:val="00671245"/>
    <w:rsid w:val="00671950"/>
    <w:rsid w:val="00671E71"/>
    <w:rsid w:val="00674E4C"/>
    <w:rsid w:val="006763E8"/>
    <w:rsid w:val="006778A9"/>
    <w:rsid w:val="00677AE1"/>
    <w:rsid w:val="00680606"/>
    <w:rsid w:val="00684F2F"/>
    <w:rsid w:val="0068626B"/>
    <w:rsid w:val="00691897"/>
    <w:rsid w:val="0069594D"/>
    <w:rsid w:val="00696176"/>
    <w:rsid w:val="0069676E"/>
    <w:rsid w:val="00696BA9"/>
    <w:rsid w:val="00697385"/>
    <w:rsid w:val="006A0003"/>
    <w:rsid w:val="006A47A9"/>
    <w:rsid w:val="006A5D7C"/>
    <w:rsid w:val="006B061D"/>
    <w:rsid w:val="006B12F2"/>
    <w:rsid w:val="006B168F"/>
    <w:rsid w:val="006B1C41"/>
    <w:rsid w:val="006B21CA"/>
    <w:rsid w:val="006B4847"/>
    <w:rsid w:val="006B6518"/>
    <w:rsid w:val="006C0B93"/>
    <w:rsid w:val="006C141B"/>
    <w:rsid w:val="006C4B73"/>
    <w:rsid w:val="006C5172"/>
    <w:rsid w:val="006C5B06"/>
    <w:rsid w:val="006D0979"/>
    <w:rsid w:val="006D10B3"/>
    <w:rsid w:val="006D139C"/>
    <w:rsid w:val="006D18BE"/>
    <w:rsid w:val="006D1CF0"/>
    <w:rsid w:val="006D21EA"/>
    <w:rsid w:val="006D34EA"/>
    <w:rsid w:val="006D5377"/>
    <w:rsid w:val="006D680C"/>
    <w:rsid w:val="006D6BD6"/>
    <w:rsid w:val="006D6E71"/>
    <w:rsid w:val="006D700E"/>
    <w:rsid w:val="006E13AD"/>
    <w:rsid w:val="006E4703"/>
    <w:rsid w:val="006E6A68"/>
    <w:rsid w:val="006F4016"/>
    <w:rsid w:val="006F4267"/>
    <w:rsid w:val="006F5812"/>
    <w:rsid w:val="006F5C17"/>
    <w:rsid w:val="007055E7"/>
    <w:rsid w:val="00705F9C"/>
    <w:rsid w:val="00706237"/>
    <w:rsid w:val="007067B5"/>
    <w:rsid w:val="007114D3"/>
    <w:rsid w:val="0071302A"/>
    <w:rsid w:val="0071511A"/>
    <w:rsid w:val="007155F9"/>
    <w:rsid w:val="0071781A"/>
    <w:rsid w:val="00721C04"/>
    <w:rsid w:val="00722856"/>
    <w:rsid w:val="00723622"/>
    <w:rsid w:val="007247C7"/>
    <w:rsid w:val="007259E3"/>
    <w:rsid w:val="00726544"/>
    <w:rsid w:val="00730F09"/>
    <w:rsid w:val="00731537"/>
    <w:rsid w:val="00733BC4"/>
    <w:rsid w:val="00735045"/>
    <w:rsid w:val="00741CDD"/>
    <w:rsid w:val="00754748"/>
    <w:rsid w:val="007568DE"/>
    <w:rsid w:val="007604B1"/>
    <w:rsid w:val="0076153B"/>
    <w:rsid w:val="00764D4B"/>
    <w:rsid w:val="0076648A"/>
    <w:rsid w:val="007677D4"/>
    <w:rsid w:val="00772135"/>
    <w:rsid w:val="00773C5E"/>
    <w:rsid w:val="007761F5"/>
    <w:rsid w:val="00777CE1"/>
    <w:rsid w:val="007826B4"/>
    <w:rsid w:val="007846CD"/>
    <w:rsid w:val="007918FB"/>
    <w:rsid w:val="00791B12"/>
    <w:rsid w:val="00792ADD"/>
    <w:rsid w:val="007939EC"/>
    <w:rsid w:val="00794047"/>
    <w:rsid w:val="007969B4"/>
    <w:rsid w:val="007A1F0A"/>
    <w:rsid w:val="007A2C04"/>
    <w:rsid w:val="007A517D"/>
    <w:rsid w:val="007A7948"/>
    <w:rsid w:val="007B0904"/>
    <w:rsid w:val="007B0D27"/>
    <w:rsid w:val="007B2B08"/>
    <w:rsid w:val="007B2C6D"/>
    <w:rsid w:val="007B4CF7"/>
    <w:rsid w:val="007B59BB"/>
    <w:rsid w:val="007B713E"/>
    <w:rsid w:val="007C1C4C"/>
    <w:rsid w:val="007C2143"/>
    <w:rsid w:val="007C40B7"/>
    <w:rsid w:val="007D0BA7"/>
    <w:rsid w:val="007D40B8"/>
    <w:rsid w:val="007D5F28"/>
    <w:rsid w:val="007D7DBF"/>
    <w:rsid w:val="007E4174"/>
    <w:rsid w:val="007E4842"/>
    <w:rsid w:val="007E5646"/>
    <w:rsid w:val="007E7CE9"/>
    <w:rsid w:val="007F00F7"/>
    <w:rsid w:val="007F04DF"/>
    <w:rsid w:val="007F7858"/>
    <w:rsid w:val="008008D3"/>
    <w:rsid w:val="00801748"/>
    <w:rsid w:val="00802131"/>
    <w:rsid w:val="008021ED"/>
    <w:rsid w:val="008054CE"/>
    <w:rsid w:val="00810087"/>
    <w:rsid w:val="00810E5D"/>
    <w:rsid w:val="00812382"/>
    <w:rsid w:val="00813FDE"/>
    <w:rsid w:val="00816B80"/>
    <w:rsid w:val="00817061"/>
    <w:rsid w:val="00820D2D"/>
    <w:rsid w:val="00821B90"/>
    <w:rsid w:val="00821C38"/>
    <w:rsid w:val="008222EB"/>
    <w:rsid w:val="008243DE"/>
    <w:rsid w:val="008269EA"/>
    <w:rsid w:val="0083308D"/>
    <w:rsid w:val="0083576F"/>
    <w:rsid w:val="008358BD"/>
    <w:rsid w:val="00843C72"/>
    <w:rsid w:val="00844E6C"/>
    <w:rsid w:val="008522AD"/>
    <w:rsid w:val="0085511F"/>
    <w:rsid w:val="00855A68"/>
    <w:rsid w:val="00856A15"/>
    <w:rsid w:val="00857302"/>
    <w:rsid w:val="00860625"/>
    <w:rsid w:val="00860FCB"/>
    <w:rsid w:val="008655F1"/>
    <w:rsid w:val="00867F7D"/>
    <w:rsid w:val="00870343"/>
    <w:rsid w:val="008762D3"/>
    <w:rsid w:val="00877B8A"/>
    <w:rsid w:val="00877E41"/>
    <w:rsid w:val="00882BBF"/>
    <w:rsid w:val="00882F88"/>
    <w:rsid w:val="00884453"/>
    <w:rsid w:val="00885D01"/>
    <w:rsid w:val="0088710F"/>
    <w:rsid w:val="008925C3"/>
    <w:rsid w:val="008928D5"/>
    <w:rsid w:val="00893AD9"/>
    <w:rsid w:val="00893B00"/>
    <w:rsid w:val="0089647A"/>
    <w:rsid w:val="008A065D"/>
    <w:rsid w:val="008A0CEC"/>
    <w:rsid w:val="008A2944"/>
    <w:rsid w:val="008A3548"/>
    <w:rsid w:val="008A45BB"/>
    <w:rsid w:val="008A54A8"/>
    <w:rsid w:val="008B24DD"/>
    <w:rsid w:val="008C33ED"/>
    <w:rsid w:val="008D0E3F"/>
    <w:rsid w:val="008D4581"/>
    <w:rsid w:val="008D4E89"/>
    <w:rsid w:val="008D68B7"/>
    <w:rsid w:val="008E338E"/>
    <w:rsid w:val="008E4A9D"/>
    <w:rsid w:val="008E57DB"/>
    <w:rsid w:val="008F38E3"/>
    <w:rsid w:val="008F3A4E"/>
    <w:rsid w:val="008F4EA0"/>
    <w:rsid w:val="008F5027"/>
    <w:rsid w:val="008F6488"/>
    <w:rsid w:val="008F7460"/>
    <w:rsid w:val="008F7FC8"/>
    <w:rsid w:val="00900192"/>
    <w:rsid w:val="0090217A"/>
    <w:rsid w:val="00905BB2"/>
    <w:rsid w:val="00913528"/>
    <w:rsid w:val="0091409D"/>
    <w:rsid w:val="0091432D"/>
    <w:rsid w:val="00914384"/>
    <w:rsid w:val="00920922"/>
    <w:rsid w:val="009211B5"/>
    <w:rsid w:val="009223D5"/>
    <w:rsid w:val="00926539"/>
    <w:rsid w:val="0093370C"/>
    <w:rsid w:val="009429E6"/>
    <w:rsid w:val="00943083"/>
    <w:rsid w:val="00943158"/>
    <w:rsid w:val="009448B6"/>
    <w:rsid w:val="009523D0"/>
    <w:rsid w:val="00953123"/>
    <w:rsid w:val="009537B5"/>
    <w:rsid w:val="00957BF3"/>
    <w:rsid w:val="0096121B"/>
    <w:rsid w:val="00961E77"/>
    <w:rsid w:val="009622EC"/>
    <w:rsid w:val="009635DE"/>
    <w:rsid w:val="009643EE"/>
    <w:rsid w:val="00967B64"/>
    <w:rsid w:val="00975CA7"/>
    <w:rsid w:val="00975DD9"/>
    <w:rsid w:val="009763CF"/>
    <w:rsid w:val="00977BA0"/>
    <w:rsid w:val="00980430"/>
    <w:rsid w:val="0098060C"/>
    <w:rsid w:val="00984998"/>
    <w:rsid w:val="00984D2C"/>
    <w:rsid w:val="00986542"/>
    <w:rsid w:val="00990D31"/>
    <w:rsid w:val="009916EE"/>
    <w:rsid w:val="00992994"/>
    <w:rsid w:val="00992FE1"/>
    <w:rsid w:val="00995F1D"/>
    <w:rsid w:val="00996C35"/>
    <w:rsid w:val="009A1623"/>
    <w:rsid w:val="009A1D2E"/>
    <w:rsid w:val="009A42D8"/>
    <w:rsid w:val="009A4458"/>
    <w:rsid w:val="009B64F1"/>
    <w:rsid w:val="009C323D"/>
    <w:rsid w:val="009C6BBA"/>
    <w:rsid w:val="009C792A"/>
    <w:rsid w:val="009D1E50"/>
    <w:rsid w:val="009D23EA"/>
    <w:rsid w:val="009D2D18"/>
    <w:rsid w:val="009D391F"/>
    <w:rsid w:val="009D4ABF"/>
    <w:rsid w:val="009D4ADE"/>
    <w:rsid w:val="009D614F"/>
    <w:rsid w:val="009D725F"/>
    <w:rsid w:val="009D7AE9"/>
    <w:rsid w:val="009E26D2"/>
    <w:rsid w:val="009E789A"/>
    <w:rsid w:val="009F0044"/>
    <w:rsid w:val="009F1309"/>
    <w:rsid w:val="009F17E0"/>
    <w:rsid w:val="009F49D1"/>
    <w:rsid w:val="009F6626"/>
    <w:rsid w:val="00A008AF"/>
    <w:rsid w:val="00A00C81"/>
    <w:rsid w:val="00A00CDD"/>
    <w:rsid w:val="00A012B5"/>
    <w:rsid w:val="00A01D36"/>
    <w:rsid w:val="00A03977"/>
    <w:rsid w:val="00A03B37"/>
    <w:rsid w:val="00A1055E"/>
    <w:rsid w:val="00A10684"/>
    <w:rsid w:val="00A11524"/>
    <w:rsid w:val="00A123F4"/>
    <w:rsid w:val="00A127A1"/>
    <w:rsid w:val="00A12948"/>
    <w:rsid w:val="00A16CC5"/>
    <w:rsid w:val="00A23875"/>
    <w:rsid w:val="00A23E18"/>
    <w:rsid w:val="00A3030F"/>
    <w:rsid w:val="00A3157D"/>
    <w:rsid w:val="00A31E02"/>
    <w:rsid w:val="00A34ED5"/>
    <w:rsid w:val="00A35DBC"/>
    <w:rsid w:val="00A37ED6"/>
    <w:rsid w:val="00A43226"/>
    <w:rsid w:val="00A45352"/>
    <w:rsid w:val="00A45A0E"/>
    <w:rsid w:val="00A47F92"/>
    <w:rsid w:val="00A5097B"/>
    <w:rsid w:val="00A528E2"/>
    <w:rsid w:val="00A54140"/>
    <w:rsid w:val="00A556BC"/>
    <w:rsid w:val="00A5662B"/>
    <w:rsid w:val="00A56E59"/>
    <w:rsid w:val="00A6077C"/>
    <w:rsid w:val="00A628E0"/>
    <w:rsid w:val="00A638DB"/>
    <w:rsid w:val="00A64E3D"/>
    <w:rsid w:val="00A65657"/>
    <w:rsid w:val="00A660D2"/>
    <w:rsid w:val="00A70B63"/>
    <w:rsid w:val="00A7396A"/>
    <w:rsid w:val="00A7482B"/>
    <w:rsid w:val="00A814F7"/>
    <w:rsid w:val="00A876D2"/>
    <w:rsid w:val="00A90226"/>
    <w:rsid w:val="00A910D7"/>
    <w:rsid w:val="00A92226"/>
    <w:rsid w:val="00A92752"/>
    <w:rsid w:val="00A939C4"/>
    <w:rsid w:val="00A971FA"/>
    <w:rsid w:val="00AA1C7D"/>
    <w:rsid w:val="00AA2CE8"/>
    <w:rsid w:val="00AB1305"/>
    <w:rsid w:val="00AB4F86"/>
    <w:rsid w:val="00AB7936"/>
    <w:rsid w:val="00AC0C0D"/>
    <w:rsid w:val="00AC2DE0"/>
    <w:rsid w:val="00AC3666"/>
    <w:rsid w:val="00AC4CF9"/>
    <w:rsid w:val="00AC5D31"/>
    <w:rsid w:val="00AC619A"/>
    <w:rsid w:val="00AD0738"/>
    <w:rsid w:val="00AD10A2"/>
    <w:rsid w:val="00AD166E"/>
    <w:rsid w:val="00AD1A9C"/>
    <w:rsid w:val="00AD1EDC"/>
    <w:rsid w:val="00AD34CE"/>
    <w:rsid w:val="00AD3C12"/>
    <w:rsid w:val="00AD603C"/>
    <w:rsid w:val="00AD67E8"/>
    <w:rsid w:val="00AD6B34"/>
    <w:rsid w:val="00AD7BFE"/>
    <w:rsid w:val="00AE2AC8"/>
    <w:rsid w:val="00AE3159"/>
    <w:rsid w:val="00AE5C85"/>
    <w:rsid w:val="00AE664A"/>
    <w:rsid w:val="00AE71C1"/>
    <w:rsid w:val="00B02D7C"/>
    <w:rsid w:val="00B030FD"/>
    <w:rsid w:val="00B07748"/>
    <w:rsid w:val="00B124D9"/>
    <w:rsid w:val="00B1251F"/>
    <w:rsid w:val="00B151DE"/>
    <w:rsid w:val="00B15F35"/>
    <w:rsid w:val="00B20039"/>
    <w:rsid w:val="00B214D5"/>
    <w:rsid w:val="00B23ED0"/>
    <w:rsid w:val="00B24030"/>
    <w:rsid w:val="00B25E66"/>
    <w:rsid w:val="00B30699"/>
    <w:rsid w:val="00B307A4"/>
    <w:rsid w:val="00B31358"/>
    <w:rsid w:val="00B3256D"/>
    <w:rsid w:val="00B35628"/>
    <w:rsid w:val="00B3689E"/>
    <w:rsid w:val="00B40D1E"/>
    <w:rsid w:val="00B41D08"/>
    <w:rsid w:val="00B43E50"/>
    <w:rsid w:val="00B45CC6"/>
    <w:rsid w:val="00B46F59"/>
    <w:rsid w:val="00B528BA"/>
    <w:rsid w:val="00B52C67"/>
    <w:rsid w:val="00B5538B"/>
    <w:rsid w:val="00B56196"/>
    <w:rsid w:val="00B56D2F"/>
    <w:rsid w:val="00B61586"/>
    <w:rsid w:val="00B65365"/>
    <w:rsid w:val="00B7384C"/>
    <w:rsid w:val="00B73919"/>
    <w:rsid w:val="00B73DBD"/>
    <w:rsid w:val="00B74B6B"/>
    <w:rsid w:val="00B75DA8"/>
    <w:rsid w:val="00B82312"/>
    <w:rsid w:val="00B85F82"/>
    <w:rsid w:val="00B92C3C"/>
    <w:rsid w:val="00B96EB4"/>
    <w:rsid w:val="00BA0E26"/>
    <w:rsid w:val="00BA1EC8"/>
    <w:rsid w:val="00BA2FD0"/>
    <w:rsid w:val="00BA336D"/>
    <w:rsid w:val="00BA344A"/>
    <w:rsid w:val="00BA37D1"/>
    <w:rsid w:val="00BA3D14"/>
    <w:rsid w:val="00BA4B56"/>
    <w:rsid w:val="00BA6007"/>
    <w:rsid w:val="00BA719F"/>
    <w:rsid w:val="00BA7672"/>
    <w:rsid w:val="00BB00C1"/>
    <w:rsid w:val="00BB0617"/>
    <w:rsid w:val="00BB22E0"/>
    <w:rsid w:val="00BB383C"/>
    <w:rsid w:val="00BB5A6D"/>
    <w:rsid w:val="00BB753B"/>
    <w:rsid w:val="00BB77A3"/>
    <w:rsid w:val="00BC2364"/>
    <w:rsid w:val="00BC4EDF"/>
    <w:rsid w:val="00BC673B"/>
    <w:rsid w:val="00BD03A3"/>
    <w:rsid w:val="00BD413F"/>
    <w:rsid w:val="00BD4461"/>
    <w:rsid w:val="00BD7EF7"/>
    <w:rsid w:val="00BE086B"/>
    <w:rsid w:val="00BE15A6"/>
    <w:rsid w:val="00BE4B4C"/>
    <w:rsid w:val="00BE51EF"/>
    <w:rsid w:val="00BE652F"/>
    <w:rsid w:val="00BF312C"/>
    <w:rsid w:val="00BF4546"/>
    <w:rsid w:val="00BF539C"/>
    <w:rsid w:val="00BF53BC"/>
    <w:rsid w:val="00BF54CA"/>
    <w:rsid w:val="00BF65D7"/>
    <w:rsid w:val="00C00392"/>
    <w:rsid w:val="00C005BD"/>
    <w:rsid w:val="00C00AE5"/>
    <w:rsid w:val="00C01E57"/>
    <w:rsid w:val="00C10A73"/>
    <w:rsid w:val="00C14A57"/>
    <w:rsid w:val="00C15529"/>
    <w:rsid w:val="00C16975"/>
    <w:rsid w:val="00C17EAC"/>
    <w:rsid w:val="00C20C3A"/>
    <w:rsid w:val="00C21D99"/>
    <w:rsid w:val="00C220E6"/>
    <w:rsid w:val="00C22E64"/>
    <w:rsid w:val="00C23267"/>
    <w:rsid w:val="00C2350C"/>
    <w:rsid w:val="00C24BE1"/>
    <w:rsid w:val="00C26B62"/>
    <w:rsid w:val="00C32956"/>
    <w:rsid w:val="00C36F2F"/>
    <w:rsid w:val="00C446DD"/>
    <w:rsid w:val="00C477EE"/>
    <w:rsid w:val="00C51B60"/>
    <w:rsid w:val="00C55ACA"/>
    <w:rsid w:val="00C56EB0"/>
    <w:rsid w:val="00C57234"/>
    <w:rsid w:val="00C608AC"/>
    <w:rsid w:val="00C60CB4"/>
    <w:rsid w:val="00C6104B"/>
    <w:rsid w:val="00C61B1A"/>
    <w:rsid w:val="00C62482"/>
    <w:rsid w:val="00C65C50"/>
    <w:rsid w:val="00C65D9F"/>
    <w:rsid w:val="00C678D2"/>
    <w:rsid w:val="00C70C1F"/>
    <w:rsid w:val="00C70CD1"/>
    <w:rsid w:val="00C73889"/>
    <w:rsid w:val="00C743AF"/>
    <w:rsid w:val="00C74CBA"/>
    <w:rsid w:val="00C75912"/>
    <w:rsid w:val="00C765DB"/>
    <w:rsid w:val="00C77348"/>
    <w:rsid w:val="00C828BA"/>
    <w:rsid w:val="00C8698B"/>
    <w:rsid w:val="00C87445"/>
    <w:rsid w:val="00C8746E"/>
    <w:rsid w:val="00C901C9"/>
    <w:rsid w:val="00C912F5"/>
    <w:rsid w:val="00C94CE0"/>
    <w:rsid w:val="00C97F6D"/>
    <w:rsid w:val="00CA14B6"/>
    <w:rsid w:val="00CA2286"/>
    <w:rsid w:val="00CA4A70"/>
    <w:rsid w:val="00CB093C"/>
    <w:rsid w:val="00CB1349"/>
    <w:rsid w:val="00CB61AC"/>
    <w:rsid w:val="00CB7845"/>
    <w:rsid w:val="00CC1B57"/>
    <w:rsid w:val="00CC38E6"/>
    <w:rsid w:val="00CC39BA"/>
    <w:rsid w:val="00CD1D39"/>
    <w:rsid w:val="00CD564B"/>
    <w:rsid w:val="00CD6BA2"/>
    <w:rsid w:val="00CD6D01"/>
    <w:rsid w:val="00CD7AD4"/>
    <w:rsid w:val="00CE02A8"/>
    <w:rsid w:val="00CE2E2E"/>
    <w:rsid w:val="00CE5FE5"/>
    <w:rsid w:val="00CE62D6"/>
    <w:rsid w:val="00CF09EE"/>
    <w:rsid w:val="00CF5EC4"/>
    <w:rsid w:val="00D006E9"/>
    <w:rsid w:val="00D02F75"/>
    <w:rsid w:val="00D05900"/>
    <w:rsid w:val="00D11C1A"/>
    <w:rsid w:val="00D13827"/>
    <w:rsid w:val="00D1588A"/>
    <w:rsid w:val="00D174DF"/>
    <w:rsid w:val="00D17EDD"/>
    <w:rsid w:val="00D2050D"/>
    <w:rsid w:val="00D214A0"/>
    <w:rsid w:val="00D2238C"/>
    <w:rsid w:val="00D223D7"/>
    <w:rsid w:val="00D24296"/>
    <w:rsid w:val="00D276DA"/>
    <w:rsid w:val="00D303BF"/>
    <w:rsid w:val="00D359CB"/>
    <w:rsid w:val="00D40039"/>
    <w:rsid w:val="00D40FBF"/>
    <w:rsid w:val="00D42558"/>
    <w:rsid w:val="00D42CCC"/>
    <w:rsid w:val="00D4390E"/>
    <w:rsid w:val="00D51C0E"/>
    <w:rsid w:val="00D547CC"/>
    <w:rsid w:val="00D55E73"/>
    <w:rsid w:val="00D57E26"/>
    <w:rsid w:val="00D629F4"/>
    <w:rsid w:val="00D64899"/>
    <w:rsid w:val="00D71C0D"/>
    <w:rsid w:val="00D76546"/>
    <w:rsid w:val="00D76A07"/>
    <w:rsid w:val="00D800FF"/>
    <w:rsid w:val="00D80F16"/>
    <w:rsid w:val="00D81EA5"/>
    <w:rsid w:val="00D829B1"/>
    <w:rsid w:val="00D84A0C"/>
    <w:rsid w:val="00D900CB"/>
    <w:rsid w:val="00D907A3"/>
    <w:rsid w:val="00D90B87"/>
    <w:rsid w:val="00D91503"/>
    <w:rsid w:val="00D9317B"/>
    <w:rsid w:val="00D941E0"/>
    <w:rsid w:val="00D97696"/>
    <w:rsid w:val="00D97AEF"/>
    <w:rsid w:val="00DA1EBA"/>
    <w:rsid w:val="00DA306B"/>
    <w:rsid w:val="00DA3325"/>
    <w:rsid w:val="00DA3928"/>
    <w:rsid w:val="00DA3D36"/>
    <w:rsid w:val="00DA4F1D"/>
    <w:rsid w:val="00DA552F"/>
    <w:rsid w:val="00DA5907"/>
    <w:rsid w:val="00DA5A1A"/>
    <w:rsid w:val="00DA5D79"/>
    <w:rsid w:val="00DA60BE"/>
    <w:rsid w:val="00DB33C7"/>
    <w:rsid w:val="00DB4736"/>
    <w:rsid w:val="00DB7472"/>
    <w:rsid w:val="00DB7CF1"/>
    <w:rsid w:val="00DC0A8A"/>
    <w:rsid w:val="00DC69A9"/>
    <w:rsid w:val="00DC7701"/>
    <w:rsid w:val="00DC7E28"/>
    <w:rsid w:val="00DD029B"/>
    <w:rsid w:val="00DD51C4"/>
    <w:rsid w:val="00DD6923"/>
    <w:rsid w:val="00DD6FEF"/>
    <w:rsid w:val="00DE147C"/>
    <w:rsid w:val="00DE39A5"/>
    <w:rsid w:val="00DE5FC3"/>
    <w:rsid w:val="00DE7065"/>
    <w:rsid w:val="00DF124A"/>
    <w:rsid w:val="00DF1858"/>
    <w:rsid w:val="00DF42B9"/>
    <w:rsid w:val="00DF60DF"/>
    <w:rsid w:val="00DF627F"/>
    <w:rsid w:val="00DF689C"/>
    <w:rsid w:val="00E07FA9"/>
    <w:rsid w:val="00E13A24"/>
    <w:rsid w:val="00E13F6D"/>
    <w:rsid w:val="00E14F6B"/>
    <w:rsid w:val="00E15A8C"/>
    <w:rsid w:val="00E15F24"/>
    <w:rsid w:val="00E160DC"/>
    <w:rsid w:val="00E16166"/>
    <w:rsid w:val="00E16631"/>
    <w:rsid w:val="00E1752D"/>
    <w:rsid w:val="00E2117D"/>
    <w:rsid w:val="00E22507"/>
    <w:rsid w:val="00E2322D"/>
    <w:rsid w:val="00E2418A"/>
    <w:rsid w:val="00E26241"/>
    <w:rsid w:val="00E2727B"/>
    <w:rsid w:val="00E27A10"/>
    <w:rsid w:val="00E30176"/>
    <w:rsid w:val="00E33331"/>
    <w:rsid w:val="00E3393E"/>
    <w:rsid w:val="00E34CAF"/>
    <w:rsid w:val="00E361EC"/>
    <w:rsid w:val="00E36653"/>
    <w:rsid w:val="00E43611"/>
    <w:rsid w:val="00E475E4"/>
    <w:rsid w:val="00E55DD7"/>
    <w:rsid w:val="00E5772E"/>
    <w:rsid w:val="00E62A41"/>
    <w:rsid w:val="00E630B6"/>
    <w:rsid w:val="00E65035"/>
    <w:rsid w:val="00E6657F"/>
    <w:rsid w:val="00E6705B"/>
    <w:rsid w:val="00E711F4"/>
    <w:rsid w:val="00E712D4"/>
    <w:rsid w:val="00E72557"/>
    <w:rsid w:val="00E72A3E"/>
    <w:rsid w:val="00E74135"/>
    <w:rsid w:val="00E75F13"/>
    <w:rsid w:val="00E766A5"/>
    <w:rsid w:val="00E83D93"/>
    <w:rsid w:val="00E84154"/>
    <w:rsid w:val="00E846AF"/>
    <w:rsid w:val="00E86CD9"/>
    <w:rsid w:val="00E90D04"/>
    <w:rsid w:val="00E94B6A"/>
    <w:rsid w:val="00E96CD4"/>
    <w:rsid w:val="00E97815"/>
    <w:rsid w:val="00EA2230"/>
    <w:rsid w:val="00EA28A6"/>
    <w:rsid w:val="00EA321F"/>
    <w:rsid w:val="00EA4F3C"/>
    <w:rsid w:val="00EA7744"/>
    <w:rsid w:val="00EA7E69"/>
    <w:rsid w:val="00EB22FA"/>
    <w:rsid w:val="00EB2E20"/>
    <w:rsid w:val="00EB4122"/>
    <w:rsid w:val="00EB579E"/>
    <w:rsid w:val="00EB5BA6"/>
    <w:rsid w:val="00EB64E7"/>
    <w:rsid w:val="00EC074D"/>
    <w:rsid w:val="00EC1EC0"/>
    <w:rsid w:val="00ED21C6"/>
    <w:rsid w:val="00ED2CF3"/>
    <w:rsid w:val="00ED3A0A"/>
    <w:rsid w:val="00ED3CB9"/>
    <w:rsid w:val="00ED6992"/>
    <w:rsid w:val="00ED6BB9"/>
    <w:rsid w:val="00ED7E4C"/>
    <w:rsid w:val="00EE4E62"/>
    <w:rsid w:val="00EE73D0"/>
    <w:rsid w:val="00EF2048"/>
    <w:rsid w:val="00EF2A54"/>
    <w:rsid w:val="00EF47B0"/>
    <w:rsid w:val="00EF47C7"/>
    <w:rsid w:val="00EF49AF"/>
    <w:rsid w:val="00EF5912"/>
    <w:rsid w:val="00F00415"/>
    <w:rsid w:val="00F00D65"/>
    <w:rsid w:val="00F01B4F"/>
    <w:rsid w:val="00F02E5C"/>
    <w:rsid w:val="00F03CB6"/>
    <w:rsid w:val="00F03DC2"/>
    <w:rsid w:val="00F054FA"/>
    <w:rsid w:val="00F07266"/>
    <w:rsid w:val="00F10266"/>
    <w:rsid w:val="00F10443"/>
    <w:rsid w:val="00F1152F"/>
    <w:rsid w:val="00F17FE2"/>
    <w:rsid w:val="00F20640"/>
    <w:rsid w:val="00F2292F"/>
    <w:rsid w:val="00F24A1C"/>
    <w:rsid w:val="00F24E05"/>
    <w:rsid w:val="00F25744"/>
    <w:rsid w:val="00F25CE9"/>
    <w:rsid w:val="00F32041"/>
    <w:rsid w:val="00F33196"/>
    <w:rsid w:val="00F33F9E"/>
    <w:rsid w:val="00F346BD"/>
    <w:rsid w:val="00F47208"/>
    <w:rsid w:val="00F4737D"/>
    <w:rsid w:val="00F5171C"/>
    <w:rsid w:val="00F51B9C"/>
    <w:rsid w:val="00F56D6E"/>
    <w:rsid w:val="00F57A70"/>
    <w:rsid w:val="00F63A12"/>
    <w:rsid w:val="00F6407A"/>
    <w:rsid w:val="00F64647"/>
    <w:rsid w:val="00F655EF"/>
    <w:rsid w:val="00F65C6B"/>
    <w:rsid w:val="00F667AD"/>
    <w:rsid w:val="00F72405"/>
    <w:rsid w:val="00F725C6"/>
    <w:rsid w:val="00F74031"/>
    <w:rsid w:val="00F76FCE"/>
    <w:rsid w:val="00F77B78"/>
    <w:rsid w:val="00F81D51"/>
    <w:rsid w:val="00F81DC8"/>
    <w:rsid w:val="00F82423"/>
    <w:rsid w:val="00F83EC0"/>
    <w:rsid w:val="00F84DF3"/>
    <w:rsid w:val="00F90DF4"/>
    <w:rsid w:val="00F93746"/>
    <w:rsid w:val="00F9389A"/>
    <w:rsid w:val="00F93C6C"/>
    <w:rsid w:val="00F93CAE"/>
    <w:rsid w:val="00F97027"/>
    <w:rsid w:val="00FA0361"/>
    <w:rsid w:val="00FA0BB8"/>
    <w:rsid w:val="00FA0F37"/>
    <w:rsid w:val="00FA1C4A"/>
    <w:rsid w:val="00FA5222"/>
    <w:rsid w:val="00FA5A56"/>
    <w:rsid w:val="00FA6395"/>
    <w:rsid w:val="00FA6C50"/>
    <w:rsid w:val="00FA734D"/>
    <w:rsid w:val="00FB021D"/>
    <w:rsid w:val="00FB18AA"/>
    <w:rsid w:val="00FB4149"/>
    <w:rsid w:val="00FB4AF8"/>
    <w:rsid w:val="00FB5E0C"/>
    <w:rsid w:val="00FB5EDC"/>
    <w:rsid w:val="00FB7829"/>
    <w:rsid w:val="00FB7E12"/>
    <w:rsid w:val="00FC093E"/>
    <w:rsid w:val="00FC11A9"/>
    <w:rsid w:val="00FC1516"/>
    <w:rsid w:val="00FC2372"/>
    <w:rsid w:val="00FC3146"/>
    <w:rsid w:val="00FC3F11"/>
    <w:rsid w:val="00FC4B01"/>
    <w:rsid w:val="00FC60BA"/>
    <w:rsid w:val="00FC79FD"/>
    <w:rsid w:val="00FC7E9D"/>
    <w:rsid w:val="00FD2EB5"/>
    <w:rsid w:val="00FE009E"/>
    <w:rsid w:val="00FE046A"/>
    <w:rsid w:val="00FE0486"/>
    <w:rsid w:val="00FE2096"/>
    <w:rsid w:val="00FE25FE"/>
    <w:rsid w:val="00FF02D1"/>
    <w:rsid w:val="00FF126E"/>
    <w:rsid w:val="00FF5D61"/>
    <w:rsid w:val="00FF7F8F"/>
    <w:rsid w:val="02C918EF"/>
    <w:rsid w:val="0E5057A7"/>
    <w:rsid w:val="104C1621"/>
    <w:rsid w:val="10501A8E"/>
    <w:rsid w:val="19391F6F"/>
    <w:rsid w:val="20BE703C"/>
    <w:rsid w:val="2F3740ED"/>
    <w:rsid w:val="37707BE6"/>
    <w:rsid w:val="3F836EDA"/>
    <w:rsid w:val="3F9A5C24"/>
    <w:rsid w:val="4146045A"/>
    <w:rsid w:val="45C03FF2"/>
    <w:rsid w:val="5CF01E18"/>
    <w:rsid w:val="5FE62E42"/>
    <w:rsid w:val="61187140"/>
    <w:rsid w:val="613E4FFB"/>
    <w:rsid w:val="6537195E"/>
    <w:rsid w:val="66277FF7"/>
    <w:rsid w:val="6C524349"/>
    <w:rsid w:val="6CD3474E"/>
    <w:rsid w:val="777761C6"/>
    <w:rsid w:val="7824796C"/>
    <w:rsid w:val="7B0E3911"/>
    <w:rsid w:val="7F5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annotation subject"/>
    <w:basedOn w:val="3"/>
    <w:next w:val="3"/>
    <w:link w:val="3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4"/>
    <w:semiHidden/>
    <w:qFormat/>
    <w:uiPriority w:val="99"/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table" w:customStyle="1" w:styleId="21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12"/>
    <w:link w:val="2"/>
    <w:qFormat/>
    <w:uiPriority w:val="0"/>
    <w:rPr>
      <w:rFonts w:eastAsia="黑体"/>
      <w:b/>
      <w:bCs/>
      <w:kern w:val="44"/>
      <w:sz w:val="32"/>
      <w:szCs w:val="44"/>
    </w:rPr>
  </w:style>
  <w:style w:type="table" w:customStyle="1" w:styleId="23">
    <w:name w:val="网格型2"/>
    <w:basedOn w:val="1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页脚 Char1"/>
    <w:basedOn w:val="1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font1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1">
    <w:name w:val="font21"/>
    <w:basedOn w:val="12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2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34">
    <w:name w:val="Placeholder Text"/>
    <w:basedOn w:val="12"/>
    <w:semiHidden/>
    <w:qFormat/>
    <w:uiPriority w:val="99"/>
    <w:rPr>
      <w:color w:val="808080"/>
    </w:rPr>
  </w:style>
  <w:style w:type="paragraph" w:styleId="35">
    <w:name w:val="Quote"/>
    <w:basedOn w:val="1"/>
    <w:next w:val="1"/>
    <w:link w:val="36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2"/>
    <w:link w:val="35"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批注文字 字符"/>
    <w:basedOn w:val="12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批注主题 字符"/>
    <w:basedOn w:val="37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4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zU0NTI2MTIyODI5IiwKCSJHcm91cElkIiA6ICIzMDU1Njc3ODkiLAoJIkltYWdlIiA6ICJpVkJPUncwS0dnb0FBQUFOU1VoRVVnQUFBWFFBQUFmakNBWUFBQUJRME5HU0FBQUFBWE5TUjBJQXJzNGM2UUFBSUFCSlJFRlVlSnpzM1hkNEZGWC9OdkQ3ekpac0V0SWdDYUczMEFLRUxBRnBVcVFvSXFJQzFrZEJpaUFXRU1YdWE4R0NxS2lBMHZSQkJVR2xDRW9WVWNvREtrcE1EeTBnU0VzbEFWSTJtOTA1N3gvSjdpK0JKTFFrazkzY24rdml1ckl6czdQZjFlVGVzMmZPT1FNUUVSRVJFUkVSRVJFUkVSRVJFUkVSRVJFUkVSRVJFUkVSRVJFUkVSRVJFUkVSRVJFUkVSRVJFUkVSRVJFUkVSRVJFUkVSRVJFUkVSRVJFUkVSRVJFUkVSRVJFUkVSRVJFUkVSRVJFUkVSRVJFUkVSRVJFUkVSRVJFUkVSRVJFUkVSRVJFUkVSRVJrVHNRV2hkQW1sTEN3c0lhNi9YNlVFVlJtZ29oZktXVTNvcWlHTFV1akM1UFZkVkNJVVNPcXFvWEZFWDUxMkt4Sk8vZnYvOGtBTHZXdFpFMkdPaTFVT2ZPblJzcGlqSWN3TzBBUWdINEF2QUdZQkJDNkFIb3RLeVByb3lVVWdWUVdQd3ZGOEI1QUVkVlZkMWd0OXQvU0VoSU9LRnBnVlR0R09pMWgyamZ2bjJJeVdSNkJNQnpRZ2h2clF1aUttV1JVbjZncXVyQzJOalkwd0NrMWdWUjFXT2cxd0l0VzdiMDgvWDFmVkJSbEVjQmRDeTVMeWdvQ0VGQlFmRDM5MGZkdW5YaDcrOFBMeTh2alNxbHE1R2ZuNC9zN0d5Y1BYc1dXVmxaeU16TVJHcHFhcWxqcEpTSkFCWkxLWmZHeE1Sa2ExTXBWUmNHdXB0cjA2Wk5vSmVYMTBkQ2lMdEt0c3I5L2YxeC8vMzNZOENBQWZEMjlvYlJhSVNIaHdlTVJpUDBlcjJXSmRNVnN0bHNzRnF0S0Nnb2dOVnFSVjVlSG5idTNJa1ZLMVlnTXpPejVLSDVVc29mTEJiTDAvdjM3eitqVmIxVTlSam9iaXc4UEx5eFRxZmJLb1JvRHdCQ0NBUUhCMlBVcUZHNDc3NzcyQkozVS9uNStWaTFhaFZXcmx5SmxKUVVTRm5VMnlLbFRDd29LQmlhbEpUMHI4WWxVaFhoeFM4MzFhRkRoODRHZytGYklVUzRZMXYvL3YzeDRvc3ZZdkRnd1RBYU9aREZYUmtNQm9TSGgrT0dHMjVBZG5ZMmpoNDlDZ0FRUWdUcjlmckJnWUdCZjZhbHBiR2w3b1lZNkc0b0lpTENYNi9YTHhCQzlBYWc2SFE2UFBMSUkzanNzY2ZRcEVrVENNRXZadTVPQ0lGNjllcmhoaHR1Z0xlM042S2pvNkdxS3FTVWdUcWRya1ZBUU1DMjlQVDBISzNycE1yRlFIY3prWkdSQmdBZkNDSHVCNkNZVENaTW5EZ1JEei84TUx5OU9iQ2x0akdaVEFnUEQ0ZTN0emZpNHVKZ3M5a0VnRmFLb3ZnMWF0Um95NWt6WjFTdGE2VEt3MEIzTDZKKy9mcFBDQ0ZlRWNYTjhISGp4dUhoaHgrR3dXRFF1amJTaUtJb2FOKytQYVNVMkxkdm4yT3oyVzYzNTZXbXB2Nm1aVzFVdVJqb2JzUnNObmNWUW53a2hQQUhnSnR2dmhsVHAwNkZoNGVIMXFXUnhuUTZIY0xDd25ENjlHa2tKeWREQ0NFVVJla1lFaEt5SnlVbDVhVFc5VkhsVUxRdWdDcEg0OGFOUFlVUUU0VVF6UUNnUllzV21ESmxDa3dtazlhbFVRM2g2ZW1KNmRPbkl6UTAxTEVwUkVyNVdOdTJiWDIwcklzcUR3UGRUZFN0VzdlemxQSnVBUER5OHNMRWlSTlJ2MzU5cmN1aUdzYmYzeCtUSjArR3Y3OC9BRUJSbE51OXZMeHUwTGdzcWlRTWREZWgwK2xlY25TMTNIampqZWpmdno4VWhmOTdxVFFoQkhyMzdvMitmZnM2TnZrQmVFYkRrcWdTOFMvZURYVHMyTEdYRU9KMkFEQWFqWGppaVNjNHpwektaVEFZTUhic1dPZnZpQkRpVnJQWjNFL2pzcWdTOEtLb2l3c0xDNnRqTUJqbUN5RmFBY0I5OTkySFcyNjVSZXV5cUliejgvT0R4V0pCVEV3TUFFQUlFUm9RRUxBcVBUM2RxbkZwZEIzWVFuZHhCb09obHhDaUt3QUVCZ1ppK1BEaFdwZEVMdUt1dSs1Q2NIQ3c0MkZuazhsMGs1YjEwUFZqb0xzMnZhSW9mWVFRZFFHZ1I0OGVhTktraWRZMWtZc0lDZ29xMlpmdUk2VWNGQllXeHI0NkY4WkFkMkVkT25Ud2xWTDJCNHBtQkhicjFvMWp6dW1LR1kxR1JFWkdvazZkT2dBQUljUU5Cb01oU09PeTZEb3cwRjJZVHFjTFVoUWxFZ0M4dmIwUkVSR2hkVW5rWWpwMDZPQWN3aWlsREpkU2NxeXJDMk9ndXpCRlVXNEg0QWtBclZxMVF1UEdqVFd1aUZ4Tm8wYU4wS0pGQ3dDQUVNSkxwOU1OMWJna3VnNE1kQmNtaEhqSThmTmRkOTJsWlNua3dvWU5HK2I4V1FoeHI0YWwwSFZpb0x1bzl1M2JOeE5DZEFDS3BuVDM2ZE5INjVMSVJmWHUzYnZrelU3YWg0ZUh0OUN5SHJwMkRIUVg1ZUhoWVVieFBBS3oyUXhQVDArTkt5Slg1ZW5wQ2JQWjdIaW9VeFNscTViMTBMVmpvTHNvSVVRWHg4L3QyclhUc2hSeUF4MDZkQ2o1c0p0V2RkRDFZYUM3cnM2T0g5cTBhYU5sSGVRRzJyZHY3L3paTVhLS1hBOEQzVFVaaFJBdGdLSjFycHMzYjY1MVBTN0Rack1oTlRYVmVlUGtzbVJtWmlJN083c2FxOUplcTFhdG9OZnJIUTlEbXpkdnpuV1hYUkFEM1FWMTZOQ2hxWlN5RGdBRUJ3ZXovL3dxSEQ1OEdFT0hEc1g2OWV2TFBXYmV2SGtZTW1RSTB0TFNxckV5YlpsTUp1ZHl5MUpLazQrUEQxc0pMa2gvK1VPb3B0SHBkSUZDQ0UrZ2FQcTJ1d2I2OXUzYjhjb3JyMXpYT1RwMzdvejU4K2M3SDU4NGNRSUFuR092TDVhZW5vN05temRqNk5DaEpkYzVjWHRHb3hIMTY5ZkhxVk9uQU1DbzErdnJBemlnY1ZsMGxSam9yc2tMeGYvdmZIeDgzSGFwM01hTkcyUFVxRkhPeDJmUG5zV21UWnZRdTNmdk1nTjV4NDRkeU1yS0tqVW12MUdqUnFXT3VWeWdmL1hWVnhCQ1lOS2tTYzdqTjI3Y2lFY2ZmZlM2MzA5TnB0UHBuRE5HaFJDS3FxcThvN2dMWXFDN0lFVlJURkpLdlJBQ1JxUFJiVzlrMGJwMWEweWJOczM1T0NrcENaczJiY0tRSVVNd2RPaWxFeHBQbkRpQmd3Y1BsbnFPdzVreloyQ3oyWERvMENINCsvc2pLeXNMV1ZsWkFJQjY5ZXJCeThzTEtTa3BXTE5tRGU2Ly8zNkVoSVFBQUZKU1V2RFpaNStoYWRPbVpiNm11MUFVeGRrd2tGTHFoQkJlbDNrSzFVQU1kQmVrcXFxblhxL1hBWERyUUs5TUV5Wk1RRXBLaXZQeG5YZmU2Zno1elRmZnhOQ2hRekZ2M2p6NCt2cGl3b1FKem4zZHVuVkRqeDQ5TUdmT0hQVHIxdy9lM3U3WmNGVVV4Ym13bXhCQ2tWSzZaeitlbTJNU3VDQkZVVXdvL2pBMkdBelE2WGlma3N1Wk1XTUc1c3laQTUxTzV3enZWMTk5RlFEZzRlR0JQWHYyWU11V0xaZzZkYW96dEtXVXlNbkp3VDMzM0lPTWpBd3NXYkpFeTdkUXBSemY5Z0JBU3FrNHJ0R1FhMkVMM1RWNTFvWXVsOG9VR1JtSlk4ZU93VzYzbzMvLy91alZxeGRpWTJNQkZIV3JmUExKSndDQXBVdVg0dE5QUDBWT1RnNXljM05MRFcvODl0dHY4Y0FERDZCZXZYcWF2SWVxZEZFTFhhZXFLcnRjWEJBRDNRVVZ0NTdZUXI5S0J3OGVCUEIvc3lKVFUxTUJGSVc5bDVjWE9uVG9nT0RnWUFRR0JxSnUzYnFvVzdjdS9Qejg0T2ZuaDZ5c0xFeWZQaDFmZlBFRnBrK2ZydGw3cUNvWHQ5QlJ2SW9udVJZR3VndFNWVlVxaWlJQkNDa2xwSlFRUW1oZFZxWDY1NTkvOE9DREQ1YmE1bWd0ejVneEEyKy8vZllsejdGYXJWQlZGYjE3OXk2MWZlVElrWGo2NmFlUmxKU0V3TUJBNXdYUDVPUmtCQVFFb0YyN2R2ajU1NTh2KzAyblg3OStxRnUzN3ZXOHJScExDRkh5ZDBpQTNiRXVpWUh1Z2hSRnlRZGdCNkJZclZiWTdYYTM2M2J4OGZFcE5XUVJBREl5TXJCbHl4WjA3OTY5ek5teFpRMWJCT0M4OFVkTVRBeTZkSEV1Z1lPRWhBVG5PamgydXgwV2k2WENtbWJObWdXRHdYQk43NmVtVTFYVitmNkZFSFlBK2RwV1JOZUNnZTZDVkZVdDBPbDBOZ0NHZ29JQ3FLcXFkVW1WTGpBdzhKTGhoMy85OVJlMmJObUNFU05Hb0YrL2ZwYzhwNkpoaXhhTEJRY09IRURYcmwyZGo2T2pvekY1OG1RQXdJSUZDL0RWVjE5VldOT1lNV013WmNxVWEzMUxOWnFxcWlnb0tBQUFTQ2xWQUhuYVZrVFhnb0h1Z2hSRnNVZ3A3VUlJT0Zyb3RZRmpLdjYxZEh2bzlYb01HREFBWDM3NUpZeEdJMEpDUW1DMVdrdDlNSGg3ZStQZGQ5OHQ4L2t2dlBEQ3RSWHRJaTVxb2F1cXFyS0Y3b0lZNkM1SVZWV0xvaWcyQUxVcTBBOGNLSnFKM3F4WnM2dCtybDZ2eHp2dnZJUEF3RUFzWHJ3WUJvTUIzYnAxSzNVdXZWNlBYcjE2bGZ0OGQzWlJDOTB1cFdTZ3V5RDM2bml0SlJSRnNSVDNjOEpkdTF3dVpyVmFzVzNiTnJScjF3Nit2cjdYZEE0aEJKNTU1aGtNSERnUWhZV0Z5TS9QeDRVTEZ5cTVVdGQwY1FzZDdISnhTUXgwRnlTbHpKZFMyZ0FnSnljSFZxdFY2NUtxM096WnM1R1dsb1o3NzcyK1cxNUdSVVZoNTg2ZDZOU3BFeElTRWpCKy9IaWtwNmRYVXBXdXkyNjM0OXk1Y3dDY0xYUUd1Z3R5NysrUmJrcEttUzZFeUFlS1ZnZk16M2ZmYjhmNStmbDQ5OTEzc1dIREJ2VHQyeGUzMzM3N05aL3IwS0ZEZU82NTU5QzdkMis4OTk1NzJMaHhJOTU4ODAwc1hib1VCb01CcXFyaTlPblRaVDdYM2I4RldhMVc1N2g4QUZhZFRwZFMwZkZVTXpIUVhaQ1U4aFNBWEtCb0JVSjNEZlN0VzdkaTd0eTVPSFBtREc2NTVSYTgvdnJyMXp6ZS9yZmZmc1B6enorUEcyKzhFVys4OFFiMGVqM3V1T01PQkFjSG8ydlhybGl3WUFFdVhMaHdYUjhZcml3L1B4OFpHUmtBQUNHRUpTMHQ3UitOUzZKcndFQjNRWEZ4Y2JsbXMva0VnQTUydXgzSGpoMUQyN1p0dFM2cjBpVW1KaUl2THcrdnZmWWFoZzhmZmwzblNraEl3Q09QUElMUm8wZVgydDZ6WjAvbnozWHExTUYvLy92Zk1wOC9mdno0NjNyOW11N28wYVBPaSt0U3ltTW5UNTUwejFhQ20zT3Y2WVcxU0VSRXhGdUtvcndNdU8vNGFGVlZrWk9UYzgwWFFhK0d6V2FEcXFwdXU3Yjg1U3hZc0FDZmYvNDVBRUJWMWZkalltS2UwN2drdWdac29ic29WVldqSGJORGs1T1ROYTZtYWlpS1VpMWhEcmovc01UTGNheHpBd0JTeW4wYWxrTFhnYU5jWEpTcXFqSEZNL29RSFIzdEhFTk1kTFdzVml1aW9xSUFGTTBTVlZXVmdlNmlHT2d1S2lFaDRRaUFPQURJeTh2RGpoMDdOSzZJWE5XdVhidVFsK2NjcFJnWEh4OS9WTXQ2Nk5veDBGM2JNc2NQR3paczBMSU9jbUdiTjI5Mi9peWxYS2xoS1hTZEdPZ3V6RzYzcjVWUzVnSkZmYURGZDJ3bnVtSm56cHpCa1NOSEhBL3poQkNidEt5SHJnOEQzWVVwaXBJRjREY0F5TTNOeGQ5Ly82MXhSZVJxNHVQam5UZkxsbEwrV1ZCUWtIcVpwMUFOeGtCM1lURXhNUmNBN0paU1NvdkZnbjM3OWwxMlRXOGloOExDUXNURXhEaHV0U2NCN0UxS1NzclF1aTY2ZGd4MDEyYVhVdTRDa0FFQWUvZnVMWGZxT3RIRk1qSXlzR1BIRHNjZHJ5NElJWFlBc0dsZEYxMDdCcnFMeTg3Ty9nUEE3MERSdWk3cjFxM1R1Q0p5Rld2V3JIR3UzeUtsL0RNdExXMm54aVhSZFdLZ3U3aGp4NDVaVkZWOTMvSDQrKysveDVrelo3UXNpVnpBcVZPbjhPMjMzNWJjOUNxbis3cytCcm9iaUkyTjNRMWdBMUMweU5MOCtmTmhzL0diTTVYTlpyUGhpeSsrY0M3cUpxWGNGQjBkL2J2R1pWRWxZS0M3Q2J2ZC9xYVVNZ3NvdWxueXI3Lys2dlpMdnRMVmsxSmk5KzdkMkw1OXUrTnhscFR5L2NzOGpWd0VBOTFONlBYNkJDbmxPcUJvNXVnWFgzekJHemZRSmM2ZE80Y2xTNVlnT3p2YnNlbW44K2ZQUjJ0WkUxVWVuZFlGVU9VNGMrWk1ZWEJ3Y0lvUTRsWWhoRzltWmlieTgvUFJzMmRQNkhUODMweEZYUzN6NXMxekxoTWhwVXkzMld6UEhUeDQ4SkRHcFZFbDRWKzZHMGxOVFQzZG9FRURJWVM0R1NpNnFiTEpaRUo0ZURnY0t6TlM3V1MzMjdGeTVVcm5ldS9GNDg3ZmpJMk4vVWJieXFneU1kRGRqTWxraXZidzhHZ3VoQWdIZ1AzNzk4UGYzeDl0MnJSaHFOZFNxcXBpOCtiTm1EOS9mc21KWjk5bVpXVzlsSjJkemF2bmJvU0I3bWF5czdOdDllclYyNm5UNlhvQ2FHSzFXc1dmZi82SndNQkF0R3pac3RhdisxM2JXQ3dXL1BUVFQ1ZzVjeVp5Y25JY0xmUGZWRldkZVBEZ3dTeXQ2NlBLeFVCM1ErbnA2ZmtOR2pTSUJuQ0RFS0toM1c3SG5qMTdrSkdSZ1pZdFc4TFB6MC9yRXFrYW5EcDFDZ3NYTHNUQ2hRdFJXRmdJQUJCQ0pFZ3BINHVOalQyZ2NYbFVCUmpvYmlvbEpTVzFYcjE2dityMStoc0JOSkJTNHRDaFE0aU9qb2FpS0dqVnFoVXZscm9wcTlXS2pSczNZczZjT2RpelowL0o0YXRSQlFVRmQ4Zkh4eWRxV1I5VkhkNVQxTTAxYjk3Y1B5QWdZRDZBRVVJSUQ4ZjJ3TUJBakJrekJuMzc5b1ducHljTUJnT01SaU1NQmdNVVJZRVEvTldveWFTVVVGVVZoWVdGc0ZxdEtDd3NoTVZpd2U3ZHUvSFZWMTg1cC9RWEgyc0Y4S1BkYm44OExpNHVUYnVxcWFyeHI3WVdDQTBOOWZYMTlSMHRwWndBSUZ5VVNHdVR5WVRBd0VBRUJRVWhPRGdZZ1lHQjhQYjIxckJhdWxLNXVibkl5TWhBV2xvYU1qSXlrSkdSNFp6OUNUaEhzc1JMS1pmazVPUjhrWnljZkY2N2FxazZNTkJyRDZWVHAwN05kVHJkZUVWUm5nTGdwWFZCVkhXa2xBVlN5bm1Lb2l6NisrKy9qd0xndE9GYWdJRmVDM1hzMkxHSlRxY2JwZFBwUmtncFd3a2hQQUdZQU9pa2xEb2hCTWMzdWdBcHBTcUVzQU93QXlnQWtDZWwvRWRLdVZhbjA2Mk1pb3I2VitNU3Fab3gwR3MzcFdQSGpvMk1SbU5yVlZXYkNDSDhwSlRlaXFJWXRTNk1MazlWMVVJaFJJNlU4cndRNG9URllrbmV2My8vU1JRRlBCRVJFUkVSRVJFUkVSRVJFUkVSRVJFUkVSRVJFUkVSRVJFUkVSRVJFUkVSRVJFUkVSRVJFUkVSRVJFUkVSRVJFUkVSRVJFUkVSRVJFUkVSRVJFUkVSRVJFUkVSRVJFUkVSRVJFUkVSRVJFUkVSRVJFUkVSRVJFUkVSRVJFUkVSRVJFUkVSRVJFUkVSRVJFUkVSRVJFUkVSRVJFUkVSRVJFUkVSRVJFUkVSRVJFUkVSRVJFUkVSRmRQYUYxQVVSVkxTSWlZckFRb3BQZGJrK0tpNHZib25VOVJGV0ZnVTV1cTFPblRnRjZ2ZjUxQVBjQjhBZHdUa3E1MW02M3Z4QWZINStsY1hsRWxZNkJUbTRuTWpMU1VGQlEwTjVvTkM2U1VuWVhRamgvejZXVVVnaXgxMjYzVHkwc0xJeEpTa3F5YWxrclVXWFNhVjBBVVdXS2lJaG9MYVY4VHFmVHpSRkN0QlpDQ0VWUkVCUVVoSUtDQWtncEJZREdRb2k3ZFRwZGNFaEl5SkdVbEpTeld0ZE5WQmtZNk9RMk9uZnVmSk9pS1A5VkZHVzRFTUliQVBSNlBjYVBINCtwVTZlaWJ0MjZpSTZPaHFxcUVFS1loQkRkQVBRUENncjZOeTB0N2JERzVSTmROM2E1a0tzVFlXRmg5VDA4UEo0Rk1NM1J2YUlvQ2xxM2JvM25uMzhlblR0M2RoNTg0TUFCekpneEE4bkp5YkRiN1FDS3VtR2tsUE50TnR1YkNRa0phUUNrRm0rRTZIb3gwTWxsaFlXRkdZMUc0eWdoeEZOQ2lDNG8vc1laRkJTRWtTTkg0bzQ3N2tCUVVCQktkS0ZEU29uMDlIUnMzTGdSSzFldVJGcGFtbU83S29UNFMxWFZCVmFyOVJ2MnJaTXJZcUNUU3dvTEMydnE0ZUV4QzhBUUlZUS9BQWdoMEwxN2R6ejIyR05vMjdZdDlIcDl1YyszMld3NGV2UW81c3laZzcxNzkwSktaNlA4bktxcTI2MVc2OVNrcEtSL3EvNmRFRlVlOXFHVFMybmN1TEZucTFhdGV1djErdFZDaUg3RmZlSHc5ZlhGM1hmZmpaZGZmaGtOR3phRW9pZ1Zua2RSRk5TclZ3OERCdzZFbEJKSGp4NkYxV29GQUpNUW9wMU9wN3V0WWNPR3lUcWQ3dFQ1OCtkdDFmTG1pSzRUVytqa0tvVFpiSTRFTUZrSWNUOEFUNkRvb3VkTk45MkUrKzY3RHhFUkVkZDg4b1NFQkh6OTlkZll1WE9uSTlnQndDS2xYQVZnYm5SMDlOOEExT3Q4RDBSVmlpMTBjZ2tSRVJFUEs0b3lWd2pSSDRBUkFIeDhmUEQ4ODgvam9ZY2VRdE9tVFV2MWxWK3RvS0FnZE8vZUhTMWF0TUJmZi8zbENIVTlnRTVDaUVIQndjR1cxTlRVcUVwNU0wUlZoQzEwcXNsRXg0NGRXeHFOeHZjQjNPWFlxTmZyMGJWclY3end3Z3RvMHFSSnBiOW9Ta29LM256elRVUkZSYUd3c05DNVhVcTVwYkN3OEltRWhJUi93Tlk2MVVCc29WT05GQm9hNnR1MGFkUEplcjMrSXlsbEw4ZHd4Sll0VzJMY3VIR1lQSGt5Z29PRHErUzE2OVNwZ3o1OStpQWtKQVFwS1NrNGU5WTU3NmlWWHErL0pTUWt4S05PblRxSlo4K2VMYWlTQW9pdUVWdm9WT04wN3R6WnJDaktMQ0hFalNqdUsxY1VCYmZlZWl2R2poMkxaczJhWGZhaVoyVlFWUlduVHAzQ1o1OTlocDkrK2drMm0vUGFhTDZVOGk5VlZaK0tqWTJOcnZKQ2lLNFFBNTFxakxadDIvcDRlWG5kQW1DK0VDSUlLQXJ5Z0lBQVRKZ3dBU05Iam9ST1YvMWZLdTEyTzlhdlg0OEZDeGJnN05telVOV2kzaFlwWlRxQVp5NWN1UEJEY25MeStXb3ZqT2dpREhTcUNaVHc4UEQrT3AxdWloQmlHSXE3QWswbUUyNjc3VGJjZi8vOWFOR2loY1lsQWlkT25NQ3laY3V3WmNzVzVPYm1PamJicFpRLzJlMzIyWEZ4Y2JzQWNJZ2phWWFCVGxyVG04M21Gd0E4QnFDK0VFSUJnQVlOR3VERkYxOUVSRVFFdkx5OHJtc0VTMldSVWlJdkx3OXhjWEdZT1hNbVRwMDY1ZGd1QWFTb3F2cDViR3pzREREVVNTUGEvNVZRYmFYcjNMbHp1S0lvbndnaGVqazJlbmg0WU9EQWdaZzJiUnJxMXEyclpYMFZ1bkRoQXQ1Nzd6MXMzNzRkK2ZuNXp1MVN5aGhWVmNmRnhzYkdnOEZPMVl5QlR0V3ViZHUyRGIyOHZDWUJHQWVna1dPSjIvRHdjSXdjT1JJREJ3NkVoNGVIMW1WZWxzVml3YTVkdTdCNjlXcm5LbzdGcmZWVEFKYmw1ZVY5Y3ZEZ3dkTmExMG0xQjRjdFVuVVNFUkVSZzQxRzQyZENpTHVGRUFGQ0NLSFg2L0hBQXc5Z3lwUXBNSnZORmE3QlVwUG85WHEwYk5rU1BYcjBnQkFDQnc4ZWhOMXVGMElJWHlGRUQ2UFJPS2g0dmZWL3RLNlZhZ2UyMEtrNmlFNmRPdm5yOWZxSEFNd1VRbmdCZ0U2blE0TUdEZkQwMDAralg3OStHcGQ0L2ZiczJZUDMzMzhmcDArZkxyazBiNjZVY2taaFllSG5pWW1KV2VEU3ZGU0ZHT2hVcFNJakl3MnFxdDRCWUlvUW9vOWp1Nit2TDBhTkdvVlJvMGFoZnYzNkdsWll1VEl6TS9IdHQ5OWkzYnAxSlNja1FVcjVCNERaV1ZsWkc0NGRPMmJScmtKeVp3eDBxakxGNDhvL0JEQUNRSUJqdG1mSGpoMHhmZnAwdEduVHhpWDZ5cTlXUVVFQmtwT1RNWHYyYk1UR3hnSndqb1RKQXJEK3dvVUxVemh1bmFvQ0E1MHFYV1JrcE1GdXQvY0hNRTlSbExhTzdUNCtQaGd4WWdUR2p4OFBiMjl2RFN1c0hnVUZCVmkwYUJIV3JsMkw4K2YvTDcrbGxNZWxsSS9rNU9Uc1NrNU81dklCVkdsNFVaUXFsZGxzRHBOU3ZpU0VlRk5SbE1ZQVlEQVkwS2RQSHp6NTVKTzQ2NjY3M0xKVlhoYkhJbUlkT25SQWZuNCtUcDQ4NmJpZnFUK0FZUjRlSGswQ0F3TlBwS1dscFdwZEs3a0hCanBWRnAzWmJINEl3RndoeEsyT0M1OG1rd2xQUFBFRUpreVlnRFp0MmxUTEdpdzFpYUlvYU5Tb0VicDM3NDZBZ0FERXg4ZkRhclZDQ09FSm9JdE9weHZjb0VHRDdKU1VsQ1J3QlVlNlR1eHlvZXVsZE96WU1jaGdNTHdzaEppTW9qWEVZVEFZMExKbFM3eisrdXRvMDZhTnhpWFdIRWVPSE1GcnI3Mkc1T1Rra2t2ejJsUlZYV0t6MlY1TlNFaElCNE9kcmhFRG5hNVo0OGFOUGV2VnEvZVFvaWhQQ1NIYU83WUhCd2Zqd1FjZnhMQmh3K0RuNTZkbGlUVlNibTR1MXExYmgrKysrODY1ZkFBQVNDa1BxNnI2UVdGaDRZcWtwS1FjRFVza0Y4VkFwMnZTc1dQSEpnYUQ0Vk1oUkg4cFpSMVJCUDM3OThkamp6MkdwazJidXN3RUlTM1liRGFjUEhrU0N4Y3V4TFp0MnlDbGhKUlNDaUZ5cEpTN0xSYkw1UDM3OXgvWHVrNXlMUXgwdWlxTkd6ZjJEQXdNdkVzSThhRVF3am1Bdkc3ZHVuajQ0WWN4YXRTb1duUFJzeklVRmhaaTVjcVZXTFpzR2RMVDA1M2JwWlJaVXNvblZGWDlJUzR1THJlQ1V4QTU4YUlvWFNrbElpS2lwN2UzOXh1S29qd3ZoQWdBQUM4dkw5eHl5eTE0K3Vtbk1YRGdRTGJLcjVKT3AwT25UcDNRdFd0WHFLcUs0OGVQdzJhelFRamhXWHh4dVcxUVVGQjZXbHJhQ1hDV0tWMEdXK2gwV1dGaFlVYWowVGhGQ1BFRWdLYU9DVUwrL3Y2WVBuMDYrdmJ0V3l2R2xWZTF2THc4N05peEEzUG56blcyMWgyTGZVa3A1MlJrWkh4Njh1VEovSXJQUXJVWlcraFVFWDJuVHAyYUd3eUd6NFVRVHdnaC9JVVF3bVF5b1V1WEx2amtrMDhRRVJFQm85R29kWjF1d1dBd29IWHIxaGd5WkFpT0hEbUNqSXdNNTJKZkFBWjdlWG1aZzRLQy9raExTN3NBam9TaE1yQ0ZUbVdLaUlqd0J6QlpDUEdZRUtLeFkzdkxsaTB4WnN3WURCdzRFSjZlbmhwVzZONnNWaXUyYnQyS0ZTdFc0T0RCZ3lWM25aRlN6Z1h3MytqbzZQUnluazYxRkZ2b2RJbUlpSWdJSWNSeVJWSHVGVUxVQTRwYWp5Tkhqc1FMTDd6QVZuazEwT2wwYU5XcUZXNjg4VVlJSVhEZ3dBSEh2VXg5aEJDOXBaUURBd01EWTlMUzByamVPam14aFU1T2taR1JmcXFxamhkQ3ZBYkFGd0NFRUtoZnZ6NmVmUEpKREI0OFdKT2JOTmQycXFwaTY5YXRXTEJnQVU2ZE9vV2liblVBUUI2QVZ3b0tDcjVLVEV3OFc4RXBxSlpnb0JQQ3dzS01KcFBwRmlubFpDSEVJQUFHb0dnbzRwQWhRekJxMUNnMGE5Wk00eXJweElrVFdMdDJMWDc4OFVka1pXVTVOaGRLS1hjSUlSWmFMSllOU1VsSlZpMXJKRzJ4dVZYTE5XelkwTXZQeis4dEFQOVBDQkdCNHQrSkprMmE0TFhYWHNQdzRjTlJyMTQ5Yllza0FJQ2ZueC9NWmpQQ3dzS1FsSlNFN094c0FOQUpJVm9CR0tUVDZlcDVlWG50emNySzRncU90UlJiNkxWVThWREVNQ0hFbDBLSXpvN3RYbDVldVBubW16RjkrblJlOUt6Qjh2UHo4ZkhISDJQVHBrM0l5OHNydVNzQndNTVdpeVdlcmZYYWh5MzBXaWc4UEx5eFhxLy9mNHFpekJaQ3RIQnNqNHlNeExScDAzRC8vZmR6dG1jTlp6QVkwTE5uVDdScDB3YloyZGtsMTRRSmxsTGVwOWZyNjRhRWhCeEtTVW5KMXJKT3FsNXNvZGN5WnJONU9JQjNBTFFSUWhpQW9sYjUrUEhqTVd6WU1OU3JWdy9GODRiSUJVZ3BjZmJzV1d6ZHVoWHo1ODkzdHRhbGxGWUF5UUJlaTQ2T1hxMXBrVlJ0K0pkYlM0U0hod2ZyOWZwbkFUd0J3QVFVRFkxcjJyUXBYbmpoQlVSR1JqTElYWmlVRWxGUlVaZzllemFPSERsUzhpYlZWaUhFWENIRWgxRlJVV2MwTHBPcUdQK0MzVng0ZUxpM0VHS0VUcWQ3VEVwNWd4QkNBWUNHRFJ0aStQRGhHRGx5Sk9yV3JhdDFtVlJKc3JPenNYYnRXbnovL2ZjNGZicG9pTHFVVWdVUXBhcnFRaW5sZDF6c3kzMnhEOTJOZGVqUW9hN0JZUGhFVVpScEFFSkwzcVQ1OWRkZng4Q0JBMUduVGgyTnE2VEtaREtaMEtsVEozVHAwZ1gvL3ZzdnpwdzVnK0tsalJzSklRWXFpdElxSUNEZ2o0eU1ESzYzN29iWVFuZERqUnMzOWd3SUNPaXQxK3UvRkVJMGNtejM5L2ZIdmZmZWl3a1RKdFM2VzhIVlJxcXFZdW5TcFZpMmJKbGppS1BER1p2Tk51N3MyYk03dWRpWGUyRUwzYzJZemVZd2IyL3ZtWXFpekhCTTI5ZnBkTGpwcHB2d3pEUFA0TlpiYitWc3oxcENDSUh3OEhCMDd0d1pGb3NGeDQ0ZGM4d3k5VkVVWlpTWGwxZnp3TURBbzd4SnRmdGdDOTFOaElXRkdUMDhQTVlEZUU0STBRVEZIOWIxNnRYREUwODhnWDc5K3NIWDE1Y1hQbXNoS1NVdVhMaUEzMy8vSGJObnowWm1acVpqbDExS2VWSksrWEZNVE15bkFBb3JPQTI1QURiVlhKOG92aDNjUEVWUm5oVkMxQVdnR0F3R2RPellFYk5telVMUG5qMWhNcGswRC9Pelo4L0NhclhDWkRKcFdrZDV4bzBiQndCbzE2NWRwWjFUU29uTXpFd29pcUxaelQrRUVQRHc4RUJvYUNoNjl1eUpmLzc1QjVtWm1iRGI3VXJ4a3NpRFEwSkNXZ1lGQmNXbXBhVngzTG9MWTZDN01MUFpITlNnUVlQeGVyMStuaERpSmdBS0FJU0dobUxjdUhHWU5tMGE2dGV2ZjVtelZJLzA5SFNNR0RFQy8venpEd1lQSG56ZDU4dk96b2JGWXJtaWZ3Q3VLRXhuekppQnRtM2JvbXZYcmxkVXc1a3paMkMzMnl2OGdNckp5Y0dnUVlQZzQrT0R6cDIrZXhkVEFBQWdBRWxFUVZRN2wzdGNkYWxidHk0R0RScUVvS0FnbkRsenhyRW1qQ0tFNkt3b3l0QUdEUm9ZR3pSb2tKeVNrcEozdVhOUnpjUDdoYm1vOFBEd0ZrS0lCUUQ2QVBCeWJCODRjQ0FlZSt3eE5HblNwRWIxbFFjRkJhRi8vLzdZdUhFamZ2NzU1OHVHdXMxbXc3Rmp4OHJjNSszdGpXSERobDN4YTArZE9oV2pSNCsrcW5vdngyNjM0L0hISDRmUmFNVENoUXZoNysrUDJOaFlIRDllK3I3T2pnK1UvZnYzNDhjZmY3emtQSDM3OW9XL3YzK2wxblk1bnA2ZXVPdXV1eEFaR1luUFAvOGNtemR2QmdBSUlWb0RlQXZBNEk0ZE8wNUxTRWpZWDYyRjBYVmpoNnFMYWR1MnJZL0paTHBiVVpTUGl1OWs0MXppOXJISEhzTnR0OTJtZFlubE9udjJMTzY4ODA2WXpXYk1tVE9ud21Nek1qSnd5eTIzbExudnFhZWVRcHMyYlVwdCsvampqNUdXbG9aMzNubm5rdU9iTld1R2tKQVFBTUR2di85ZWN2blpVcDU4OGtuY2V1dXRHRHAwYUpuN1c3WnM2VHdQQU1URXhPRHh4eDlIOCtiTnNXalJJbno5OWRmNDVaZGZTajFIVlZVY08zWU05ZXJWZzUrZjN5WG5mUGZkZDlHcVZhc3lYNis2Yk51MkRSOTk5QkZTVTFOTC9yZTVZTGZibjdWWUxDc09Iang0UWN2NjZNb3gwRjJJMld6dUMyQTZnSnVGRUI1QTBiampZY09HNGU2NzcwYkxsaTAxSDQ2NGNPRkM1eXpGc2h3K2ZCaWhvYUVWOXVkMzdkb1ZrWkdST0hMa0NBQmczYnAxV0xseUpWYXNXQUVBQ0E0T1JrQkFnUE40S1NVR0RCaUFIajE2WU9iTW1SWFcxNjFiTjhlTklxN2FjODg5aDN2dnZiZlV0di85NzM5NDl0bG44ZmJiYjJQZ3dJRklUVTB0OWY1emMzTngzMzMzWWR5NGNianJycnRLUGRmRHc2TkdyR1FwcGNTUkkwZXdaczBhL1Bqamo4NXZGU2hhbW5jTGdEblIwZEcvVkhBS3FpSFk1ZUlDMnJadDYrUGw1Zld5RUdLMGxMSytZN1puaXhZdE1HWEtGSFRyMXEzR3JJejR6VGZmd0dhelZYak1YMy85VmVGK285R0k3dDI3bzIzYnRnRGdERDNIWXdDSWo0L0hpUk1uQUJUMXA1OC9meDQ2blE2Yk5tMHFkYTdXclZ1amRldldwYlpObWpRSkR6NzQ0Q1d2MjZkUEg0d2RPOVo1Y2RSQlZWWDA2OWV2ekZyNzlPbUQ5ZXZYSXlnb0NBQXdac3dZNXcyZVMxcXlaQW1XTEZsU2FsdlBuajN4eVNlZmxIbmU2aVNFUUdob0tLWk1tWUorL2ZyaGd3OCt3RC8vL0FNVXJZdC9teENpVzVjdVhiNnpXQ3l2SkNVbGNVSlNEY1pBcjlsMDRlSGhvVHFkYmo2QS9paTZlQVZQVDA5RVJrYmk1WmRmUm5Cd3NOWTFsckp6NTg2cmZrNVdWaFo4ZlgydnFzOS83ZHExK09HSEgyQXdHQUFVclQ2NGJkczJiTnUyelhsTVlXRWhKazZjZUVtZ0d3d0dlSGw1b1N4bDdidmNCNVFqekFGZzVjcVZwYjRCNU9UazRJNDc3c0NrU1pOd3p6MzNsSHFlVnFOZXl1UHA2WWtlUFhwZy92ejUrT0NERC9EYmI3OGhQejlmQVJBaXBaemk0ZUhScWJodlBSRkErVi9EU0RNMTZ6ZUtuTXhtY3hDQXlRQWVFMExVQi81dm9zaTk5OTZMZ1FNSDFyaEFLR25EaGcxWXZIZ3hWcXhZY2RubEJXYk9uSW5vNkdoOC92bm5WM1ZucEpZdFcyTFZxbFhsN3UvV3Jkc1ZuK3RxbkQ1OXVsUXJmdkRnd2VqYnR5L2VlKys5UzQ1MWhQdnExYXZ4ODg4L1g3TC8xbHR2dmVRYmdkYUNnNFB4emp2dllOZXVYZmo2NjY4Ukh4OFBWVlVGZ0FFR2crRm5zOW04MkdxMWZzVGIzdFU4TlRjUmFqbFZWVy9SNlhUUG9QamVuZ0J3MzMzM1ljeVlNYWhYcjU3bWZlV1g0K25waVZPblRtSDkrdlc0Ly83N3l6MHVOemNYdTNmdmhwK2ZINW8wYVhMTnI3ZDE2MVlzWGJvVWl4Y3ZMcmYxN1hEa3lKRlNMZm1Tamg0OWVzbStpL3ZjdmIyOW5mM2hxMWV2eHZuejU5R2tTUk04OU5CRFYxMTNpeFl0TG4rUUJ2UjZQZnIzNzQ5T25UcGh4WW9WV0xwMEtRQkFDQkVzcFh6V3c4UGpKSUJGMmxaSkYyT2cxMUJDaUhwU1NnL0h4VU5mWDErWVRDYVh1ZkZFdjM3OUVCZ1lpTldyVjFjWTZOdTNiMGRCUVFHR0RSdDJYUjlTV1ZsWjJMOS9mNFVYWkIxKy92bG5iTisrdmN4OU8zYnN3TzdkdXl0OHZwK2ZIeVpObWdRQXp2T0VoSVJnK1BEaE9IMzZ0SE9WdzRvSUlSQVpHWG5aNDdUa21KQmtNcG5nNStlSGMrZk9PYmFyVWtxT1U2K0JHT2cxVkdGaDRUS2owZWdycFh4U0NCRjAvdng1ZlBubGw0aU9qc1k5OTl4VDQ3dGM5SG85aGc4ZmppVkxsbURmdm4zbFR0YjU4Y2NmSVlUQW5YZmVXVzIxUGZyb294ZzdkdXdsMnlNakl6RnUzRGhuV0R2WWJEWjA3OTc5aXM2OWZ2MTZMRjY4Mk5tM1h4YkhoODdsTGc1cnlXYXpZZGV1WFZpK2ZEbmk0dUtjMzFLa2xHa0FGa3NwMTJ0YklaV2w1aVpDTFplWW1IZzJNakx5WFl2RnNzVm9OTTRHMEJ1QUVoTVRneU5Iam1ESGpoMTQ1cGxuRUJnWXFIV3A1Um94WWdTV0xGbUNWYXRXbFJub0owK2VSRlJVRkhyMTZvVkdqUnFWY1lZcjU3aHdXVkdRVmhlRHdZQS8vdmlqM1AyTEZpM0M1NTkvWG8wVlhaMk1qQXpNbXpjUHUzYnR3dm56NXdFQXNtaUErbTRBenl1S3NpOHFLb3JydnRSQURQUWFyUGlQNXEvUTBOQmhQajQrYjBrcEh3VGdmK0hDQmJGMTYxWWNQWG9VenovL1BEcDI3QWlqMGFoMXVaZG8wS0FCdW5UcGdoMDdkaUFqSStPU0Q1ODFhOVlBd0NXalA2NUZkblkyakVaampWZ25wckN3c054aGpnQlFVRkJRamRWY09hdlZpZ01IRHVDdHQ5NXl6Z0VvRHZKekFOWmN1SERoNmVUazVQT2FGa2tWWXFDN2dPSS9vaWxtczNrMWdPbFN5cHVGRUI3SnljbDQ4c2tuYTlURW9vdmRkdHR0K1B2dnY3RnUzVHBNbUREQnVkMWlzV0RkdW5WbzNMZ3hldmZ1ZlVYbk9uandJS0tpb2twT2ZIRTZmUGd3bWpkdmZrWG5XYmh3WWJrdDVDVkxsamd2QUY0cnZWNlAyYk5ubDd0Ly9mcjFsNHlYMTFKRkU0c0FjR0tSQzJHZ3U1RG82T2hkYmRxMFNmTDA5THhQcDlPOUE4REhZckZnelpvMTJMZHZIeVpObW9TYmI3NVo2ekpMR1RSb0VHYk5tb1h2di84ZVk4ZU9kWTQxMzdCaEE4NmZQNDlISDMyMHpBOGhxOVdLeE1SRXhNYkdPa2VkUFBEQUF3Q0FBUU1Hd01mSHgzbHNkblkyOXU3ZGk1NDllMEpWMWN0K3FQWHAwNmZNRDVHMzNub0xQWHYydktSMUxhWEUyMisvZmRuM1d2SW1FaFZkdks1SmErd0F3SzVkdXpCMzdsejgrKysvSmZ2S2MxUlZmUzAvUDMvcG9VT0hNalF1a2E0UUE5M0ZGUDl4ZmRLeFk4Zk5ScVB4U3lsbE53QWV4NDRkdzRzdnZvaWRPM2ZpeVNlZlJIQndjSTFvcmRlcFV3ZVRKMDlHOCtiTm5kUDliVFlibGk1ZENuOS9mOXh4eHgxbFBpODVPZG5ab20vVXFCSHV2UE5PZE92V0RWMjdka1ZnWUNBMmI5Nk14bzBiUTBxSm1UTm53bXExWXVmT25malBmLzZEYWRPbTRZWWJic0E5OTl5RERoMDZsRHJ2RFRmY2dNR0RCNWU1VHN4YmI3MkY5dTNiWHpKRlgxVlZiTjI2dGN5VksxVlZoWlFTeTVjdng2Wk5tOUMzYjEvWWJEWTg4c2dqNWY0M3VaS1JPRlZOVlZXa3BhVmgwYUpGcFJZTmsxSVdDaUgyMnUzMnlYRnhjUWthbGtqWGdHdTV1TERpeVVmM0N5RWVBK0NjRng4YUdvb1JJMGJnOXR0dnYreVk3TXFVbDVlSEN4Y3V2NDdUenAwN01XdldMRHp3d0FObFRzRVhRaUF3TUJBLy9QQURicmpoaG5Jdm1PYm41K1B0dDkvRzVzMmJNV25TSkhUdDJoWHZ2dnN1amh3NWdodHZ2QkhQUHZzc0dqZHVmTVgxUjBaR1l1TEVpWmVNY2luUCtmUG5NV1RJRU5oc05nZ2hNSDc4ZUVncDhjVVhYMVI0VVhUaHdvVllzbVFKL3Z6enp5dXVyVExsNStkajA2Wk5XTGx5Slk0Y09lSmNrRXRLZVJoRlk4dVhSa2RIWDdwK0FkVjRESFRYcDNUcTFLbU5UcWVib1NqS1hTaisxbVV5bVJBUkVZSHAwNmRYMitTVnBVdVhYbllWeFN0eHVWRWlkcnNkUC8zMEUrYlBuNDh6Wjg1ZzlPalJtRHAxS29DaTF2OTMzMzJIK2ZQblExVlZqQnMzRGc4Ly9QQVZqWDY1MmtDUGpvN0doQWtUY01NTk4rREZGMTlFMDZaTnNXalJva3NDUFQwOUhWOSsrYVh6dzNYVHBrM1E2L1g0NFljZnJ1aDFLdFBSbzBjeGQrNWM3TnUzRC9uNXp0dUoybFZWWGFPcTZwdHhjWEZKQUs1dDlUTFNITHRjWEo4YUh4OS9JQ3dzN0VHRHdmQ0VvaWpQQXdpMFdDektIMy84Z2NtVEorT1paNTVCNzk2OTRlbnBXYVYzTGVyVHAwK2xES09zcUt2b3I3Lyt3aXV2dklLTWpBdzBhOVlNYytmT0xkVWZydGZyOFovLy9BZDkrL2JGcTYrK2lvVUxGNkpSbzBibExvbDdQY3htTTVZdFc0YXdzTEFLai9QeDhYRUd2QkFDVFpvMHdjU0pFeXU5bnZKSUtaR2ZuNDk5Ky9iaG5YZmVjUzRlSnFWVWhSQ1pVc29QWTJKaVpvTzNvSE41YktHN0diUFpIQWJnT1FDamhCRGVRTkZGdUg3OSt1RS8vL2tQT25YcVZPTXV5bDJOZ29JQ3ZQWFdXK2pUcHc4R0RCaFE0ZVFxVlZYeHl5Ky9WTW9ka2x5VnFxcUlqWTNGeXBVcjhjc3Z2NVRzdjdkSUtiOHJ2cDlvakpZMVV1VmhvTHVoME5CUTN6cDE2Z3hRRkdVK2dBWkFVY3N3T0RnWTk5NTdMeDU2NktFYWNjR1VxcGFxcXZqMjIyK3hiTmt5cEtlbmwrd3JUN1hiN1UvazVlVnQ1Ymh5OThKQWQyTnQyclFKOVBiMlhnUmdpQkRDZVhXMGMrZk9lT1dWVjlDc1dUT1hicTFUMmV4Mk80NGZQNDRQUHZnQWUvZnVMYmtyWDBxNU9UYzNkOHFoUTRkT2FWVWZWUjMrTmJ1eHpNek12T0RnNEkwQWppaUswa0JLMlZBSUlWSlRVN0Zueng3azVlV2hSWXNXTmVibUdIVDlzck96OGQxMzMrR2pqejdDZ1FNSEFCVDFsUVBZcDZycURGVlYzMHBLU3NyVXRrcXFLbXloMXhKbXM3a1pnT2xDaUFrQVRFRFJCY1MyYmR2aTZhZWZSdWZPbmF2MGdpbFZMU2tsWW1Oak1XL2VQQ1FtSnFLd3NOQ3h2UkRBSXB2TjlsRjhmUHhSYmF1a3FzYS80RnJHYkRhUEF2Q0JFS0lSaWtjNWVYdDc0L0hISDhldHQ5NEtIeDhmQnJzTGtWSWlKeWNIdi96eUN6Nzg4RVBrNXVZNmR0bWtsS2VsbEMvRnhNUXMxN0pHcWo3c2NxbGxVbEpTa29LRGcxY0QwQWtoMmdEd0tpd3N4SjQ5ZTVDUWtJQ0FnQUEwYk5pUWZlc3V3R2F6WWMrZVBmajQ0NCt4WXNXS2txM3k4MUxLaFFBbXg4VEUvRS9iS3FrNnNTbFdTelZzMk5BcktDaW9pMDZuV3dDZ28yTzd2NzgvaGd3WmdpZWZmTEpHckZ4SVpiTllMRml3WUFFMmJOaFFhZzBaQVB1bGxKTlRVMVAvT24zNk5HOUNVY3N3MEd1NThQQndiNTFPOTRFUTRuNEFmbzd0elpvMXcydXZ2WWF3c0xBYXNjWTRGYkhaYkVoTVRNUTc3N3lENU9Ua2tyc3VTQ20vTHU1aXlTN3YrZVRlK0wyNmxrdE5UUzJzVzdmdXozcTlQazVLNlMrRWFBNUFkKzdjT2Z6dmYvOURabVltR2pWcUJIOS9mNjFMcmZWT25EaUJaY3VXWWQ2OGVTVnZjMWNvcGZ4VkNQRktRVUhCM1BqNCtOeUt6a0h1alMxMGNnb1BEdy9XNi9XUEFIZ2VnQTlRTkEyL1diTm1tRHg1TXZyMzc4KytkUTJvcW9ydDI3ZGo4ZUxGT0hyMGFNbWJWdWNEZURzL1AzL0ovdjM3ejJoWUl0VVFESFM2Uk1lT0hic2FESVlsQU5vS0lZeEEwWUpaOTkxM0gwYVBIZzEvZjMvT05LMEdxcXJpM0xseldMRmlCWll0VzFieW9xY1Z3R0c3M1Q0aExpNnUvRlhNcU5aaGM0c3VrWmFXZGpva0pPUWJBTGtvQ25WZlZWVVJGeGVIUFh2MndOdmJHMDJhTkdIZmVoV3lXcTNZc21VTFpzMmFoVzNidHBXODhVUXFnSGNCVEkyTmpUMmthWkZVNDdDRlR1VUtDd3N6S29yU1RxL1h6eFJDM0NxS0I2alhxVk1IWGJ0Mnhjc3Z2NHk2ZGV0cVhhYmJ5Y3pNeEt4WnM3QjM3MTdrNU9RQUtMcTNwNVJ5RzREbnJGWnJVbEpTa2xYYktxa21ZcURUWllXRmhSa05Cc056aXFJOEFTRFlFZXdCQVFGNDVaVlgwS05IRHc1eHJBUUZCUVg0N2JmZjhQNzc3eU0xTlJXQTh5Yk5tYXFxenNuTXpKeDk4dVRKL0lyUFFyVVpBNTJ1bEJJUkVkRkRDUEdvRUdJa0FDOEE4UEx5d29BQkEzRDMzWGVqUTRjT25HVjZEYVNVT0hEZ0FGYXZYbzJmZnZxcDVJMG44cVNVUDlwc3RnWHg4Zkc3d1J0UDBHV3dENTJ1bEV4SlNUbFJwMDZkWHd3R3d3a0FQWVFRM29XRmhUaDA2QkQyN3QwTER3OFBoSWFHY2lUTVZiRFpiRmk3ZGkwKy9QQkQvUG5ubjdEWmJBQUFLV1cybFBKcEFPL0h4Y1VkQkNBMUxaUmNBcHRUZEUzYXQyL2Z6TlBUOHdzQVBhU1VKbEVFZ3djUHh0U3BVeEVVRk1SZ3I0RGRia2RHUmdZKy9mUlRiTnEwQ1ZKS1NDbWxFTUlpcGR4bnQ5dkh4TVhGL2FOMW5lUmErQmRIMXlRakkrT2NUcWRiYVRLWnpnZ2hRb1VRUVFCdzVNZ1JiTnUyelRsK25YM3JsOHJOemNYcTFhc3hjK1pNUkVWRmxkeVZyS3JxcTFhcjlZV0VoSVEwcmVvajE4VVdPbDB2WGFkT25acnBkTG9YRkVVWml4STNxVzdmdmoxZWZQRkZ0R3JWU3VNU2E0NS8vdmtITTJmT1JHSmlJaXdXaTJPelRVcTUzR2F6ellpUGp6OE93RjdCS1lqS3hVQ255cUtMaUlnWUo0UjRHVUFUSVlRQ0FKNmVubmo2NmFkeDg4MDNvMDZkT2hxWHFKM2MzRnhzMmJJRjgrYk53NFVMRndBNGJ6eHhSa3I1Umt4TXpKZmdUWnJwT3JITGhTcUxURWxKK2J0Ky9mby9DeUhzQU5vSUlUeHROaHYrK09NUEpDY253OGZIQncwYk5xeFZzMHp0ZGp2MjdkdUgrZlBuNDV0dnZuR09ZSkZTWmdGWVdsaFlPQzB1TG00ek9JS0ZLZ0VEblNwVmFtcHF1c2xrMm1FeW1SSUJkQlZDMUZWVkZjZVBIOGZldlh0aHNWaHF6UXFPQlFVRldMSmtDZWJQbjQvRXhNU1NzejFQU0NrZjFlbDBDMkpqWTA5cVhDYTVFWGE1VUpVSkRRMzE5Zkh4V1FSZ0dBQnZ4NFNraUlnSXZQVFNTMmphdEtsYkJudGhZU0ZPbmp4WjZxSm44UVNoWEFCYnBKU1BjSWxicWdwc29WT1ZPWHYyYkVHalJvMStsRkllQU5CQUNORU1BRkpTVXB3VGFKbzFhK1pXZmV1Wm1abjQ2cXV2OFA3NzcrUG8wVkszOE53TDRQbXNyS3haQnc0Y3lOR29QSEp6YktGVGRSRHQyN2NQTVpsTVl3QzhLb1R3QklwV2NHemV2RG1tVEptQ1hyMTZhVnppOWR1N2R5L216cDJMSTBlT2xGd1pNVmRLK1lHVThyUFkyTmpUNEFRaHFrSU1kS3BPSWlJaVlxZ1E0cjNpKzVucWdhSmdIek5tRE82OTkxNEVCQVM0MVBJQlVrcWNPM2NPMzN6ekRaWXRXNGFDZ2dMSExydVU4aDhBVTZLam8zOENMM3BTTldDWEMxV3JsSlNVdzM1K2Z1c01Ca00rZ0ZZQWZGUlZGVEV4TVlpTGk0UFJhRVRUcGsyaDErdTFMdld5TEJZTHRtL2Zqamx6NW1EejVzMncyV3lPdnZKVEFCYlk3ZlluWW1Oai93WmI1VlJOWEtjcFJPN0dFQkVSY1lNUTRpTWhSRGZIUm05dmI5eHl5eTE0L1BISGEvUnQ3M0p5Y2pCbnpoejgvUFBQem5IbEFDQ2xqSmRTVHJaYXJYOXhpVnVxYmd4MDBwcStTNWN1YjBncEp3UHdkNHlFYWRTb0VkNTQ0dzJFaFlYQmFEVFdpRzRZS1NXc1Zpc09IRGlBMTE1N0RTZE9uSEJzbHdDeXBaVC9qWW1KZVFtY0lFUWFZWmNMYVUwOWMrYk1qdURnNEQ4VlJmRVhRclFHb0Z5NGNBRmJ0MjVGUmtZR21qUnBnb0NBQUszcnhNbVRKN0Z3NFVMTW16Y1BHUmtaanMxMkFGdnNkdnUwMk5qWUpRQnMybFZJdFozMnpSNmlZdTNhdGF0bk1wbHVGMEs4TDRRSUJBQ2RUb2VRa0JDTUd6Y090OTkrdXlZck9OcnRkbXpac2dXZmZmWVpUcDgrRGJ1OWFLa1ZLV1VHZ1A4SFlFMTBkSFI2dFJkR2RCRUdPdFU0WnJPNUs0QzVBQ0lkTjZsV0ZBVjMzSEVIeG84Zmo1Q1FrR3JwZ3BGU0lqMDlIWXNYTDhiNjlldExybFZ1QlpBQVlGSjBkUFMrS2krRTZBcXh5NFZxbkpTVWxOTjE2dFJaWlRRYU00VVFMYVNVZFFHSUF3Y080STgvL29DcXFtaldyQms4UER5cXJJYno1ODlqNDhhTm1EMTdOdmJzMlFOVlZSM3JsUitTVXM3T3ljbDVNaWtwaWV1VlU0M0NGanJWWkVxblRwMDZHQXlHbVFCdWMyejA4UEJBcjE2OU1HM2FORFJxMUtqU1h6UXRMUTN2dmZjZWZ2Lzk5NUpMM0VKSytZdk5acHNXSHgrL0grd3JweHFJZ1U0dW9YUG56bzhxaXZJcWdQcU9wWGw5ZlgzeDBrc3ZvWGZ2M3ZEMDlMeXViaGdwSmZMejg3RjM3MTY4OGNZYkZ5OXhteUtsZkM4bUptWk9aYndYb3FyQ0xoZHlDYW1wcVZFTkdqVFlXZHluM2c2QW9hQ2dBRHQyN01DLy8vNkxvS0FnaElTRVhQUDVFeE1UTVcvZVBDeFpzcVRrVFpvdEFMNEZNQzBtSnVZSGNJSVExWEJzb1pOTENRME45ZlgyOXU2cjAraytSdEZNVXdnaEVCZ1lpRHZ1dUFOang0NjlxdHZlV1N3V0xGKytIS3RYcjBaNmVqcUtocFFEQUk1SUtWKzRjT0hDMXVUazVQT1YvMDZJS2g4RG5WeFNSRVJFY3dEemhCQTNDU0c4Z2FKZ3YvSEdHekYxNmxRMGJkcTB3aUdPZHJzZHAwK2ZMblhSczFpZWxQSjNLZVdFbUppWVkxWC9Ub2dxRHdPZFhGWllXSmpSYURTT0VrSThKWVRvZ3VJdXhLQ2dJSXdjT1JKMzNIRUhnb0tDU3ZXdE80WWlidHk0RVN0WHJrUmFXcHBqdXdwZ241Unl2dFZxL1liVDlza1ZNZERKMVludzhQRG1pcUpNRjBKTWRpd2RvTmZyMGJGalJ6enp6RE1JQ3d0ekhuejQ4R0c4Kys2N1NFeE1MTG5FclFUd1h5bmwyekV4TWYrQ0t5T1NpMktnazl2bzNMbnp6WXFpZkNLRWFJbmkxcnBlcjhma3laTXhkT2hRYk4yNkZaOTg4a25KSUZjQkhMSFpiTS9HeDhmL29HSHBSSldDZ1U1dUpTSWlvcldpS0JPbGxCT0VFUDVBMFN6VGdJQUFaR2RubDV5MmYwNEk4YVdxcXAvR3hNUWMxclJvb2tyQ1FDZTMwN3g1YzVPL3YzK2tFT0pqRkMwZjRQdzlMKzVlaWJMYjdjK2ZQWHYyOTVNblQrYVhmeVlpMThKQUo3ZlZybDI3ZXA2ZW5yT0VFS09rbEQ1Q2lCd3A1WWI4L1B3cEJ3NGN5TlM2UHFMS3hvbEY1TFl5TWpMeWc0T0RVNFVRdmdBeWhSRExvNk9qbjhySXlHQ3JuTnhTemIvUEY5RjFVQlNsaHhCaWRQSERlRTJMSWFwaWl0WUZFQkZSNVdDZ0V4RzVDUVk2RVpHYllLQVRFYmtKQmpvUmtadGdvQk1SdVFrR09oR1JtMkNnRXhHNUNRWTZFWkdiWUtBVEVia0pCam9Sa1p0Z29CTVJ1UWtHT2hHUm0yQ2dFeEc1Q1FZNkVaR2JZS0FURWJrSkJqb1JrWnRnb0JNUnVRa0dPaEdSbTJDZ0V4RzVDUVk2RVpHYllLQVRFYmtKQmpvUmtadGdvQk1SdVFrR09oR1JtOUJyWFFCUkpkRjE3dHc1UkZHVWkzK242MG9wSFQvN21zM21aaVYzMnUxMmUxeGNYQW9BVzNVVVNWU1ZoTllGRUZXRzBOQlFEMTlmM3pWU3lyWVg3ZklERUZUOGN6YUFqSXYybjA1UFR4OXk4dVRKL0NvdmtxaUtzWVZPYmlFNU9ibkFiRGJIQ1NGdXErQXcvK0ovVGxMS1RReHpjaGZzUXllM1liUFp2aW41V0VwWjVyK1NWRlg5c2xxTEpLcENESFJ5Ry9IeDhZbFN5dCt2OUhncDVWK3hzYkd4VlZrVFVYVmlvSk03VWFXVXl5L2VLSVNBRUpkZUxwSlNyZ0tnVmtkaFJOV0JnVTV1eFc2M2I1WlNucjNjY1ZMS3M0cWkvRlFkTlJGVkZ3WTZ1UldqMFpnSjRNOHJPUFNBMVdwTnJlcDZpS29UQTUzY1NsUlVWQTZBUFZKSzFkSE5VdkppcUJBQ3N1aEJmRUpDd21WYjhrU3VoSUZPN3NhdXF1cWZLQnB6WHA1Y0tlVXVBSVhWVkJOUnRXQ2drOXZKejgvL1d3aVJYc0VoNTRVUU82cXRJS0pxd2tBbnQzUG8wS0VNVlZWL0IxQnFkRXVKbjMrTGpvNCtyVUZwUkZXS2dVN3U2ck1LOW4xU2JWVVFWU091NVVMdVNoOFJFWEZRVVpTV0pUZEtLWTlGUjBlM0FmdlB5UTJ4aFU3dXlpYUVXSG54UmlIRU9qRE15VTB4ME1sdDJlMzJWUUNjQzI5SktRdFVWZjFCdzVLSXFoUURuZHlXMVdvOUxxV01MN0hwaU0xbU82SlpRVVJWaklGT2J1dkFnUVBucFpUYlpERWh4SjhXaXlWTjY3cUlxZ3JYUXlkM1ZnamdMeUhFQlFBR3U5MytSM0p5Y29IV1JSRlZGYmJReWEycHFycFBTcGtHNEp3UTRsZXQ2eUVpb3V0Z05wdlhSRVJFL0t4MUhVUlZqZVBRWFZDSERoM3FHZ3lHMnhWRmFhNTFMUzRpVEVxcEUwTEVYLzVRa2xLZUJQQmpkSFIwUmNzblVBM0VQblFYcE5mcit5dUtNaHRBUGExcmNSWEYwLzVIYWwySGl6aUhvdXNQUzdVdWhLNE9BOTBGQ1NHYWdHRk9WVVFJNFFlZ2hkWjEwTlZqb0x1NGpoMDdvbGV2WGxxWFFXNGdLaW9LVVZGUldwZEIxNEdCN3VJNmRlcUVTWk1tYVYwR3VZRkZpeFl4MEYwY2h5MFNFYmtKQmpvUmtadGdvQk1SdVFrR09oR1JtMkNnRXhHNUNRWTZFWkdiWUtBVEVia0pCam9Sa1p0Z29CTVJ1UWtHT2hHUm0yQ2dFeEc1Q1FZNkVaR2JZS0FURWJrSkJqb1JrWnRnb0JNUnVRa0dPaEdSbTJDZ0V4RzVDUVk2RVpHYllLQVRFYmtKQmpvUmtadGdvQk1SdVFrR09sV2JzMmZQNHR5NWMxcVhVUzJPSHorT2xKUVVyY3VnV2thdmRRRlVPNlNucDJQa3lKSG8wYU1IM252dnZlcytYM1oyOWhVZmF6S1pZREtac0dmUEh2ejU1NStZTm0zYWRiOStSWEp5Y2pCNjlHaTBiTmtTbjMzMkdmUjYvcGxSOWVCdkdsV0xvS0FnOU8vZkh4czNic1RQUC8rTXdZTUhWM2k4eldiRHNXUEh5dHpuN2UyTlljT0dYZkZyVDUwNkZhTkhqOGErZmZ2dzlkZGZ3OXZiR3hNblRnUUFUSnMyRGJ0Mzc3N2ljKzNhdFF1ZW5wNncyKzJ3Mld4bEhtTXdHREJtekJoOCtlV1hTRXhNUkx0MjdjbzluNGVIeHhXL050SGxNTkNwMmp6MTFGUFlzV01ITm16WWNObEF6ODdPeHIzMzNsdnVlZWJQbjE5cTI4Y2ZmNHkwdERTODg4NDdseHpmckZrekFNQ1VLVk53K3ZScExGcTBDSUdCZ1JneFlnU0dEeDhPczlsYzZ2aGR1M1loUGo0ZWp6LysrQ1huTWhnTUFJRGx5NWRqenB3NUZiNEhBQmczYmx5Rit6ZHQyb1Q2OWV0ZjlqeEVWNEtCVHBWcTRjS0ZzTnZ0NWU3djBxVUxRa05EOGVtbm41WjdUTmV1WFJFWkdZa1ZLMVlBQU5hdFc0ZVZLMWM2SHdjSEJ5TWdJTUI1dkpRU0tTa3A2TkdqQjdwMzcxN3VlWVVRZU9PTk4zRDgrSEdzV2JNR2Q5NTVKMjY2NlNiazVlWEJ5OHZMZVZ4YVdocjI3OStQMGFOSE83ZFpMQlo0ZUhoQUNGSHFuRE5tekNpelMyWGJ0bTM0OWRkZnkveUFBWUNvcUNpc1diT20zRnFKcmdVRG5TclZOOTk4VTI1WGhNTmZmLzFWNFg2ajBZanUzYnVqYmR1MkFJQjY5ZW9CZ1BNeEFNVEh4K1BFaVJNQWlscno1OCtmaDA2bnc2Wk5tMHFkcTNYcjFtamR1clh6c2Nsa3dvY2ZmZ2d2THk4b2lvS2xTNWRpelpvMStPNjc3MkF5bWNxdDZjTVBQOFR4NDhjeGQrN2NVdDBrZ3dZTktyUGI1Tml4WS9qMTExOXh5eTIzbEhtK2dvSUNCanBWT2dZNlZhcWRPM2RlOVhPeXNyTGc2K3NMblU1M3hjOVp1M1l0ZnZqaEIyY1hpTUZnd0xadDI3QnQyemJuTVlXRmhaZzRjV0twUUFlQWhnMGJPbi91MmJNblB2bmtFeXhldkJoVHBrd3A4N1VPSHo2TXRXdlhZc2lRSWM3dzd0U3BFOGFNR1FPYnpWYm1ONUxDd2tJQVFGNWVYcG5uYk5HaUJjYU1HUU52Yis4cmZzOUVsOE5BcHlxeFljTUdMRjY4R0N0V3JFQ2RPblVxUEhibXpKbUlqbzdHNTU5Lzd1enZ2aEl0VzdiRXFsV3J5dDNmclZzMzU4KzdkKy9HcVZPbm5JK0hEaDBLSHg4ZnRHN2RHdmZjY3crV0wxK080Y09IbzNuejVxWE9ZYmZiOGRaYmI4SFB6dy9QUFBPTWM3dlpiSWJaYk1hNGNlTVFHeHRiYmcxOSt2UXBjL3R6enoxWDdnY0kwYlZpb0ZPVjhQVDB4S2xUcDdCKy9YcmNmLy85NVI2WG01dUwzYnQzdzgvUEQwMmFOTG5tMTl1NmRTdVdMbDJLeFlzWGwrb1BkOWk4ZVROMjc5NE5tODBHaThXQzd0Mjd3OGZIQndEd3lDT1BZUDM2OWZqd3d3OHhkKzdjVXM5YnZudzVFaElTTUd2V0xQajcrNWY1MmwyNmRNSFlzV05MYmR1MGFSTTJiOTZNZWZQbVhYSThnNXlxQ2dPZHFrUy9mdjBRR0JpSTFhdFhWeGpvMjdkdlIvcmcyZUFBQUNBQVNVUkJWRUZCQVlZTkd3WkZ1Zlo1YmxsWldkaS9mMys1RjJUZmZ2dHQ1K3RObno2OTFENC9Qeis4OU5KTHBicGlIQVlPSElpOHZEd01HalNvM05jT0RBeEVyMTY5U20yTGo0OEhnRXUyQTdqa3dpcFJaV0dnVTVYUTYvVVlQbnc0bGl4WmduMzc5cUZyMTY1bEh2ZmpqejlDQ0lFNzc3eXptaXNFL3YzM1gxaXRWZ0JBcTFhdEFBREp5Y2s0ZCs0Y3BKUklUazRHVUhUaDAvRXpVTlQvWGJLLy84eVpNL2pwcDU5S25kdHgvTVhiZ2FKUk9VUlZnWUZPVldiRWlCRllzbVFKVnExYVZXYWdueng1RWxGUlVlalZxeGNhTldwMFhhL2xHRm5qdUVoNkpaNTY2aWtjUDM2ODNQM2xqWVAvNVpkZlNuVy9KQ1VsWWNhTUdXWFdjL0YyZ0lGT1ZZZUJUbFdtUVlNRzZOS2xDM2JzMklHTWpBd0VCZ2FXMnU4WXRuZlBQZmRjOTJ0bFoyZkRhRFJXT1BUd1lxKy8vanJ5OC9NdjJiNXExU3JzMmJNSEgzLzhjWm5QdS9naTc4Q0JBekZ6NXN4UzJ4WXRXb1RGaXhkano1NDlsenkvNU1WYW9zckVRS2NxZGR0dHQrSHZ2Ly9HdW5Yck1HSENCT2QyaThXQ2RldldvWEhqeHVqZHUvY1ZuZXZnd1lPSWlvcUN4V0s1Wk4vaHc0Y3ZHYUZ5T2VIaDRXVnUvOS8vL2dkRlVTcWNwRVJVRXpIUXFVb05HalFJczJiTnd2ZmZmNCt4WThjNis1NDNiTmlBOCtmUDQ5RkhIeTN6WXFqVmFrVmlZaUppWTJPZFk4c2ZlT0FCQU1DQUFRT2NJMVNBb3RiNTNyMTcwYk5uVDZpcWVzVVhWeTBXQ3padDJvUVJJMFpjMTN2OC8remRlWHhNNS80SDhNODVtVWxTSWlKQ0xiRVZxU0pNYkNHbzVWcUtLdHFydFZTS1VsUmQvS3FMYXlsTlhkcXJsbEtrdGtvdHRiYlZpQzJJYWttUmhDU3RwVkZVTENXSUNKTEp6SGwrZjBUbVptU3ZUQ2J6OVBOK3ZmSjZ6VG5uT2M5OFQxNTg1dVE1enptemI5KytIQjlLV1VNdXVYMVlhWnIyV085SGxCY0dPdG1VbTVzYnhvd1pnOXExYTF0bWQ1aE1Kb1NFaE1ERHd3TjkrdlRKZGIrRWhBVExHWDMxNnRYUnQyOWZ0R3paRWkxYXRJQ1hseGQyN3R3SmIyOXZDQ0V3ZS9ac0dJMUdIRHg0RUlNSEQ4YkVpUlBScWxVcnZQenl5MmpVcUZHdS9jZkd4bUxDaEFsd2RuWis3RUJ2MEtBQi92blBmMXF0aTRpSXdNR0RCL0hlZSsvbGFKL2J1RHBSY1dDZ1U3RzVmLzgrN3Q2OW0yTjkxdTN2TjI3Y0FKQjVOK25seTVjeGFOQWczTGx6SjhjejBoVkZRWU1HRFRCMTZsUzBhdFVxMXd1bVBYcjB3SU1IRHpCdDJqU0VoNGRqMUtoUmFOR2lCZWJNbVlNeFk4YWdYYnQyZU9lZGQrRHQ3VzIxWDlaRjBKa3paNkp0MjdhWU9uWHFZeDN6eElrVDRlTGlBaDhmSDZ2MVY2OWV4Y0dEQi9IQ0N5L2syS2RTcFVxb1U2Zk9ZNzB2VVc0WTZGUnN0bXpaVXFnbkVHWlp2MzY5NVlGYjJlbjFla1JHUnFKZnYzNjU3bWMybTdGNzkyNHNXYklFVjY5ZVJXQmdvT1Z4dU92WHI4ZkdqUnV4Wk1rUzlPL2ZIOE9IRDhmUW9VTXRzMThpSXlQaDZ1cUtTWk1tNWRsL1VmajYraFo1bnpadDJqejIreExsaG9GT3hhWjkrL1k1WnJMOEZmbU5nUjg3ZGd4VHAwNUZVbElTYXRXcWhjOCsrOHhxbkZxbjAySHc0TUY0OXRsbk1YMzZkQ3hidGd6VnExZEh6NTQ5QVFEVHBrMURSa1pHa1MrZ0Vqa0NCam9WbXpwMTZ0aDhLS0ZKa3labzFhb1YycmR2ajg2ZE8rZjViVUExYXRUQXlwVXJzVy9mUHF0bnJ4ZG12dnVrU1pOeTNFMWFWS05HamNLb1VhTWVxdytpb21LZ2swTnhjWEZCVUZCUW9kcXFxbHJnRjJrUXlZUmZFazFFSkFrR09oR1JKQmpvUkVTU1lLQVRFVW1DZ1U1RUpBa0dPaEdSSkJqb1JFU1NZS0FURVVtQ2dVNUVKQWtHT2hHUkpCam9SRVNTWUtBVEVVbUNnVTVFSkFrR09oR1JKQmpvUkVTU1lLQVRFVW1DZ1U1RUpBa0dPaEdSSkJqb1JFU1M0SGVLT3JpNHVEZ0VCd2ZidXd5U1FGUlVsTDFMb01mRVFIZHc4Zkh4aUkrUHQzY1pSRlFLY01qRkFRa2hyZ29oN3RpN0RwS1RFQ0xWYkRaZnNuY2RWSFE4UTNkQUpwTXBYSy9YVDFBVXBaYTlheW50TkUycnJxcHF2WWVMaVFETzJiTWVCNUdvcXVyMzlpNkNpazZ4ZHdGRXRtUXdHTWFycXJyZzRlS0M2T2pvaVhZdGlNaUdPT1JDUkNRSkJqb1JrU1FZNkVSRWttQ2dFeEZKZ29GT1JDUUpCam9Sa1NRWTZFUkVrbUNnRXhGSmdvRk9SQ1FKQmpvUmtTUVk2RVJFa21DZ0V4Rkpnb0ZPUkNRSkJqb1JrU1FZNkVSRWttQ2dFeEZKZ29GT1JDUUpCam9Sa1NRWTZFUkVrbUNnRXhGSmdvRk9SQ1FKQmpvUmtTUVk2RVJFa21DZ0V4Rkpnb0ZPUkNRSkJqb1JrU1FZNkVSRWttQ2dFeEZKZ29GT1JDUUpCam9Sa1NRWTZFUkVrbUNnRXhGSmdvRk9SQ1FKQmpvUmtTUVk2RVJFa21DZ0V4Rkpnb0ZPUkNRSkJqb1JrU1FZNkVSRWttQ2dFeEZKZ29GT1JDUUpCam9Sa1NRWTZFUkVrbUNnRXhGSmdvRk9SQ1FKQmpvUmtTUjA5aTZBcUpnNE5XM2F0SXFxcW8vK20vWVVRbVM5ZHZmejg2dVZmYVBaYkRiSHhzWmVBMkFxaVNLSmJFbXhkd0ZFeGFGZXZYb3U3dTd1VzRVUVR6K3lxVHlBU2c5Zkp3TkllbVQ3bFJzM2JqeVhtSmo0d09aRkV0a1l6OUJKQ2drSkNlbCtmbjZ4aXFMMHlxZVp4OE1mQ3lGRUdNT2NaTUV4ZEpLR3lXVGFrSDFaQ0pIclQzYWFwbjFab2tVUzJSQURuYVFSRnhmM2l4RGlTR0hiQ3lHT25UeDU4cVF0YXlJcVNReDBrb2ttaEZqMzZFcEZVYUFvT1M4WENTRTJBOUJLb2pDaWtzQkFKNm1ZemVhZFFvaGJCYlVUUXR4U1ZYVjNTZFJFVkZJWTZDUVZaMmZubXdDT0ZxTHBhYVBSK0tldDZ5RXFTUXgwa2twVVZGUXFnSitFRUZyV01FdjJpNkdLb2tCa0xzVEZ4OGNYZUNaUDVFZ1k2Q1FiczZacFI1RTU1end2OTRRUVB3RElLS0dhaUVvRUE1Mms4K0RCZzJoRlVXN2sweVJGVVpTSUVpdUlxSVF3MEVrNlo4K2VUZEkwN1FnQXE5a3QyVjRmam9tSnVXS0gwb2hzaW9GT3NscWV6N2JGSlZZRlVRbmlzMXhJVmpxRHdYQkdWZFduc3E4VVFseUlpWW54QWNmUFNVSThReWRabVJSRjJmVG9Ta1ZSdmdYRG5DVEZRQ2RwbWMzbXpRQXNEOTRTUXFScm12YWRIVXNpc2lrR09rbkxhRFJlRkVMRVpWdDF6bVF5bmJOYlFVUTJ4a0FuYVowK2ZUcEZDQkV1SGxJVTVXaGFXdHAxZTlkRlpDdDhIanJKTEFQQU1VVlI3Z0xRbTgzbXlJU0VoSFI3RjBWa0t6eERKNmxwbW5aY0NIRWR3QjFGVWZiYnV4NGlJbm9NZm41K1d3MEd3MTU3MTBGa2E1eUg3b0FhTldya3FkZnJlNnVxV3R2ZXRUZ0NUZE1hS29yaXBDaEtYTUd0U1FpUkNHQjdURXhNZm85UG9GS0lZK2dPU0tmVGRWUlY5Vk1BRmUxZGl5UElkc3YvUy9hc3c0SGNRZWIxaHhCN0YwSkZ3MEIzUUlxaTFBRER2TkJ5KzdZaXlwdWlLT1VCMUxGM0hWUjBESFFIMTdoeFl3UUVCTmk3REpKQVZGUVVvcUtpN0YwR1BRWUd1b1B6OWZYRnFGR2o3RjBHU1NBNE9KaUI3dUE0YlpHSVNCSU1kQ0lpU1REUWlZZ2t3VUFuSXBJRUE1MklTQklNZENJaVNURFFpWWdrd1VBbklwSUVBNTJJU0JJTWRDSWlTVERRaVlna3dVQW5JcElFQTUySVNCSU1kQ0lpU1REUWlZZ2t3VUFuSXBJRUE1MklTQklNZENJaVNURFFpWWdrd1VBbklwSUVBNTJJU0JJTWRDb3h0Mjdkd3AwN2QreGRSckV4R28yNGQrK2V2Y3Nnc3REWnV3RDZlN2h4NHdaZWV1a2x0RzdkR3A5ODhzbGo5NWVjbkZ6b3RxNnVybkIxZGNVZmYveUJsU3RYWXZMa3lYQjFkUVVBWExod0FTYVRxVkQ5ZUhwNnd0UFQwN0ljSGg2T0R6NzRBRjk5OVJVYU5HaFF0QU1nc2dFR09wV0lTcFVxb1dQSGp0aXhZd2YyN3QyTHJsMjc1dHZlWkRMaHdvVUx1VzRyVzdZc25uLysrVUsvOS9qeDR4RVlHSWliTjI4aUxDd01lcjBlVTZkT0JRQU1IejY4MEg4MURCOCtIR1BIanJVc1IwUkV3TjNkSFQ0K1BybTJOeHFOU0U5UHo3TS92VjV2K1dBaEtnNE1kQ294RXlaTVFFUkVCRUpEUXdzTTlPVGtaTHp5eWl0NTlyTmt5UktyZFFzV0xNRDE2OWZ4bi8vOEowZjdXclZxQVFEOC9QencybXV2WWZYcTFXamJ0aTA2ZGVxRUhUdDJRQWlCa3lkUFFxL1hvMkhEaHBiOXpwMDdoODgvL3h6SGp4OUhqeDQ5MEs5ZlA4czJvOUdJSTBlT3dOdmJHOXUyYmN2eG5zMmFOVU5rWkNRKy9mVFRQSS94NVpkZnhudnZ2WmZ2NzRHb0tCam9WS3lXTFZzR3M5bWM1L1ptelpxaFhyMTYrUHp6ei9OczA2SkZDelJ2M2h6cjE2OEhBSHo3N2JmWXRHbVRaYmx5NWNxb1VLR0NwYjBRQXRldVhVUHIxcTNoNysrZmIzMmpSbzNDd1lNSE1XdldMTFJwMHdaUFBQRUVBT0RvMGFOWXYzNDlXclZxaGY3OSsyUHYzcjNZdFdzWE9uVG9nRTJiTnVHcHA1Nnk2aWNpSWdMMzc5L0hIMy84Z1U4Ly9SUkdveEhPenM1UTFjekxVdSs4ODQ2bDdmVHAwM09jaVgvMDBVZjUxa24wVnpEUXFWaHQyTENod0RIcFk4ZU81YnZkMmRrWi92NytlUHJwcHdFQUZTdFdCQURMTWdERXhjWGgwcVZMQURMUDVsTlNVdURrNUlTd3NEQ3J2dXJYcjQvNjlldGJsdlY2UFdiT25JbTdkKy9DMWRVVjE2OWZSMHBLQ25yMTZvVm16WnBoOWVyVm1EaHhJZ0JnNHNTSmFOMjZOVFJOUTBKQ0FzcVZLNGNubjN3U0FMQjI3VnBVcmx3Wm9hR2hPSHIwS041NjZ5MHNXclFJTFZxMHNMeFgxZ2RRNTg2ZFVhNWNPYXU2UHY3NDQzeC9CMFIvQlFPZGl0WEJnd2VMdk0vdDI3Zmg3dTRPSnllblF1L3p6VGZmNEx2dnZvTmVyd2VRR2RUaDRlRUlEdyszdE1uSXlNQWJiN3hoRmVnQXJJWlZQdi84YzRTR2h1YjZIdlBuejdkYTd0YXRHMmJQbm8yWW1Cajg4c3N2R0R0MkxKeWNuQ3dmWURvZC96dVJmZkZmSU5sRWFHZ292dmppQzZ4ZnZ4NXVibTc1dHMwS3lSVXJWbGpHdXd2anFhZWV3dWJObS9QYzNySmxTOHZybjMvK0dXZk9uTEVzdi9qaWk1YTZtamR2amdVTEZsaTIvZnZmLzdhY3lXZDU5OTEzTGErclY2K09OOTk4RS8zNzl3Y0FTNkE3T3pzWHVuWWlXK0E4ZExLSko1NTRBcGN2WDhiMzMzK2ZiN3Q3OSs3aHh4OS9oRTZuUTQwYU5mN3krKzNac3dldnZ2b3E3dCsvbit2MlE0Y09JVGc0R0V1WExzWENoUXVSa3BMeWw5K3JjdVhLZVAzMTF5M0RLRmx6MGJQRzQ0bnNoV2ZvWkJNZE9uU0FsNWNYdG16WmdvRURCK2JaN3NDQkEwaFBUOGZ6eno5dnVhRDRWOXkrZlJ1blRwM0s4NExzcEVtVE1HblNKSVNIaCtlWVdSSVZGWVgyN2R2bjJHZi8vdjFXeTkyNmRRTUFIRGx5QkZPbVRMR3NOeHFOQUlCaHc0WlpqcUZodzRZSUNBajR5OGREOUZjdzBNa21kRG9kWG5qaEJheGF0UXJIangrM3VsaVkzZmJ0MjZFb0N2cjI3VnZDRmY2UHI2K3ZaVjQ2QU15ZE94YzZuUTRUSmt5d3JKc3paNDdsZFkwYU5UQjA2RkRMY2tSRUJFNmVQSW5odzRkYjFsV3FWQW0zYjkrMmNlVkUxaGpvWkRNdnZ2Z2lWcTFhaGMyYk4rY2E2SW1KaVlpS2lrSkFRQUNxVjYvK1dPK1ZOWTZkZFpHMEtGeGRYVkd2WGozTGNwa3laZURpNG1LMXJtelpzcGJYM3Q3ZUNBd010Q3hIUmtaQ3A5T2hSNDhlcUZTcGttVjkxaXdYb3BMQ1FDZWJxVnExS3BvMWE0YUlpQWdrSlNYQnk4dkxhdnZXclZzQlpONWc4N2lTazVQaDdPejhsKzY4aklxS1F0dTJiUzNMUnFNUmlxTGtXTmVsUzVjYysycWFobE9uVHNGa011SC8vdS8vc0dMRkNyaTR1UHkxZ3lCNlRBeDBzcWxldlhvaE9qb2EzMzc3TFVhTUdHRlpuNWFXaG0rLy9SYmUzdDVXd1ptZk0yZk9JQ29xQ21scGFUbTIvZmJiYjZoZHUvWmZxckYrL2ZvWVAzNjhaWG5ac21YUTYvVjQvZlhYTGVzZXZUTTF5MDgvL1lTVWxCUUVCQVRnOE9IRG1EbHpacTUzcXhLVkJNNXlJWnZxMHFVTG5KMmRzVzNiTnFzTGxxR2hvVWhKU2NHZ1FZTnl2UmhxTkJvUkV4T0RMNy84MGpLM2ZOQ2dRZmowMDA5eDZ0UXBxN2JKeWNuNCtlZWZVYlZxVldpYVZ1UWEzZDNkNGUvdmIvbXBVS0VDS2xhc0NJUEJBSDkvZnpScjFnenA2ZW01bm5sdjJyUUpPcDBPSDMzMEVRSURBN0Y3OTI2c1diT215RFVRRlFlZW9aTk51Ym01WWN5WU1haGR1ellVUlFHUU9kNGRFaElDRHc4UDlPblRKOWY5RWhJU0xHZjAxYXRYUjkrK2ZkR3laVXUwYU5FQ1hsNWUyTGx6Sjd5OXZTR0V3T3paczJFMEduSHc0RUVNSGp3WUV5ZE9SS3RXcmZEeXl5K2pVYU5HbGo2RkVEaDA2QkFBNE83ZHV3WFdQbVhLRkV0N2s4bUVJVU9HV0cwL2VQQWdEaDgrakpkZWVnbmx5NWZIdUhIamNQcjBhU3hldk5qcTVxVXpaODZnVEpreVZ2dm05M2dFb3IrS2dVN0Y1djc5KzdrR1pmZnUzUUZrUGtJWHlBekN5NWN2WTlDZ1FiaHo1MDZPcHgwcWlvSUdEUnBnNnRTcGFOV3FWYTRYVEh2MDZJRUhEeDVnMnJScENBOFB4NmhSbzlDaVJRdk1tVE1IWThhTVFidDI3ZkRPTysvQTI5dmJzcy9zMmJNUkdob0tiMjl2ekp3NUV3c1dMRURmdm4xekRPR01HVE1HaXFMQWFEU2lkZXZXTUp2TmVPcXBwNnh1VkxweDR3Wm16Wm9GTnpjM2pCNDlHZ0NncWlwbXpacUZnUU1IWXRHaVJYanV1ZWNBWkQ0L2hxZ2tNTkNwMkd6WnNnVUxGeTRzZFB2MTY5Zm5PaE5Fcjljak1qTFM2dW1HMlpuTlp1emV2UnRMbGl6QjFhdFhFUmdZaURmZWVNUFM1OGFORzdGa3lSTDA3OThmdzRjUHg5Q2hRN0Z5NVVwczNib1Y0OGFOUTgrZVBURjgrSEQ4ODUvL1JPZk9uVkd2WGoxY3YzNGRPcDBPVGs1T2NISnlnazZuZzlsc2hwdWJHekl5TW5EcDBpV2NQMzhlQU5DcFV5ZTg4Y1lidUhuekp1Yk9uV3YxakhSUFQwOHNYcndZVmFwVXNkeFVGUklTWWpWTEJnQmVlKzIxUXYrZWlBcUxnVTdGcG4zNzlqbG1zdndWK2QxZ2RPellNVXlkT2hWSlNVbW9WYXNXUHZ2c002dUxxanFkRG9NSEQ4YXp6ejZMNmRPblk5bXlaYWhldlRxcVZhdUdIajE2V09hUGI5aXdBV3ZYcnNYQmd3ZHg0TUFCM0x0M0QwS0lBbXZyMUtrVFBEMDk4Y2NmZjJEQ2hBbm8xS2xUamphUFBqdW1aczJhT1I3T1ZaVG4xaEFWbG1MdkFxam9EQWJEZUZWVkZ3REF3SUVETVduU0pIdVhWR0xTMDlQeDBVY2ZvWDM3OXVqY3VYTytEOFRTTkEzNzl1MUQxNjVkWVRLWllES1o4cDNXcUdrYWpFWWpNakl5TEdQY3FxcENVUlRMajdPek0vUjZQWDc5OVZlcmNYSVpCQWNINDRzdnZzaGFuQkVkSFQwenYvWlUrdkFNblJ5S2k0c0xnb0tDQ3RWV1ZWWExGMm5vZExvQ240YW9xcXJsNitvS0lsdVlreHc0YlpHSVNCSU1kQ0lpU1REUWlZZ2t3VUFuSXBJRUE1MklTQklNZENJaVNURFFpWWdrd1VBbklwSUVBNTJJU0JJTWRDSWlTVERRaVlna3dVQW5JcElFQTUySVNCSU1kQ0lpU1REUWlZZ2t3VUFuSXBJRUE1MklTQklNZENJaVNURFFpWWdrd2U4VWRYQnhjWEVJRGc2MmR4a2tnYWlvS0h1WFFJK0pnZTdnNHVQakVSOGZiKzh5aUtnVTRKQ0xBeEpDWEJWQzNMRjNIU1FuSVVTcTJXeStaTzg2cU9oNGh1NkFUQ1pUdUY2dm42QW9TaTE3MTFMYWFacFdYVlhWZWc4WEV3R2NzMmM5RGlKUlZkWHY3VjBFRloxaTd3S0liTWxnTUl4WFZYWEJ3OFVGMGRIUkUrMWFFSkVOY2NpRmlFZ1NESFFpSWtrdzBJbUlKTUZBSnlLU0JBT2RpRWdTREhRaUlra3cwSW1JSk1GQUp5S1NCQU9kaUVnU0RIUWlJa2t3MEltSUpNRkFKeUtTQkFPZGlFZ1NESFFpSWtrdzBJbUlKTUZBSnlLU0JBT2RpRWdTREhRaUlra3cwSW1JSk1GQUp5S1NCQU9kaUVnU0RIUWlJa2t3MEltSUpNRkFKeUtTQkFPZGlFZ1NESFFpSWtrdzBJbUlKTUZBSnlLU0JBT2RpRWdTREhRaUlra3cwSW1JSk1GQUp5S1NCQU9kaUVnU0RIUWlJa2t3MEltSUpNRkFKeUtTQkFPZGlFZ1NESFFpSWtrdzBJbUlKTUZBSnlLU0JBT2RpRWdTREhRaUlra3cwSW1JSk1GQUp5S1NCQU9kaUVnU0RIUWlJa25vN0YwQVVURnhhdHEwYVJWVlZSLzlOKzBwaE1oNjdlN241MWNyKzBhejJXeU9qWTI5QnNCVUVrVVMyWkppN3dLSWlrTzlldlZjM04zZHR3b2hubjVrVTNrQWxSNitUZ2FROU1qMkt6ZHUzSGd1TVRIeGdjMkxKTEl4bnFHVEZCSVNFdEw5L1B4aUZVWHBsVTh6ajRjL0ZrS0lNSVk1eVlKajZDUU5rOG0wSWZ1eUVDTFhuK3cwVGZ1eVJJc2tzaUVHT2trakxpN3VGeUhFa2NLMkYwSWNPM255NUVsYjFrUlVraGpvSkJOTkNMSHUwWldLb2tCUmNsNHVFa0pzQnFDVlJHRkVKWUdCVGxJeG04MDdoUkMzQ21vbmhMaWxxdXJ1a3FpSnFLUXcwRWtxenM3T053RWNMVVRUMDBhajhVOWIxME5Va2hqb0pKV29xS2hVQUQ4SkliU3NZWmJzRjBNVlJZSElYSWlMajQ4djhFeWV5SkV3MEVrMlprM1RqaUp6em5sZTdna2hmZ0NRVVVJMUVaVUlCanBKNThHREI5R0tvdHpJcDBtS29pZ1JKVllRVVFsaG9KTjB6cDQ5bTZScDJoRUFWck5ic3IwK0hCTVRjOFVPcFJIWkZBT2RaTFU4bjIyTFM2d0tvaExFWjdtUXJIUUdnK0dNcXFwUFpWOHBoTGdRRXhQakE0NmZrNFI0aGs2eU1pbUtzdW5SbFlxaWZBdUdPVW1LZ1U3U01wdk5td0ZZSHJ3bGhFalhOTzA3TzVaRVpGTU1kSktXMFdpOEtJU0l5N2Jxbk1sa09tZTNnb2hzaklGTzBqcDkrblNLRUNKY1BLUW95dEcwdExUcjlxNkx5RmI0UEhTU1dRYUFZNHFpM0FXZ041dk5rUWtKQ2VuMkxvcklWbmlHVGxMVE5PMjRFT0k2Z0R1S291eTNkejFFUlBRWS9Qejh0aG9NaHIzMnJvUEkxamdQM1FFMWF0VElVNi9YOTFaVnRiYTlhM0VFbXFZMVZCVEZTVkdVdUlKYmt4QWlFY0QybUppWS9CNmZRS1VReDlBZGtFNm42NmlxNnFjQUt0cTdGa2VRN1piL2wreFpod081Zzh6ckR5SDJMb1NLaG9IdWdCUkZxUUdHZWFIbDltMUZsRGRGVWNvRHFHUHZPcWpvR09nT3JuSGp4Z2dJQ0xCM0dTU0JxS2dvUkVWRjJic01lZ3dNZEFmbjYrdUxVYU5HMmJzTWtrQndjREFEM2NGeDJpSVJrU1FZNkVSRWttQ2dFeEZKZ29GT1JDUUpCam9Sa1NRWTZFUkVrbUNnRXhGSmdvRk9SQ1FKQmpvUmtTUVk2RVJFa21DZ0V4Rkpnb0ZPUkNRSkJqb1JrU1FZNkVSRWttQ2dFeEZKZ29GT1JDUUpCam9Sa1NRWTZFUkVrbUNnRXhGSmdvRk9SQ1FKQmpvUmtTUVk2R1FUcTFhdFFtUmtwRTNmNDhhTkcxYkx2Ly8rZTVIMmo0bUp3UWNmZklDVWxKUUMyKzdac3dkVHAwNHRkTjlHb3hHWEwxOHVVajFFajR1QlRqWVJHaHFLK1BoNHEzVW1rNm5BSDdQWmJHa3ZoRUJhV2xxdS9TY2xKZUg1NTUvSCt2WHJBUUNIRGgxQy8vNzlFUllXbG05ZGUvZnV4YkZqeHdBQWx5NWRRbWhvS0I0OGVGRGc4WncrZlJvN2QrNHNzQjBBbU0xbUJBWUdZdGl3WWJoMjdWcWg5aUVxRGpwN0YwQi9EMGxKU2VqZXZYdUI3VHc5UGJGMzcxNElJVEJwMGlSb21vWjU4K1pCVVJTcmR0dTJiUU1BZE92V0RRQVFFQkNBeG8wYlk4NmNPZkR6ODBQVnFsVno3WC9ac21Xb1dMRWlXclpzbVc4ZG1xWWhMUzBOTGk0dWNISnlLc3doV2pnNU9XSDQ4T0dZUEhreWxpMWJoaGt6WmhScGY1a1lESWJhUW9qS0owK2VQR3J2V3Y0T0dPaFVJdHpkM1RGMzd0d0MyN200dUFBQUZFVkIzYnAxc1hMbFNpeFpzZ1JqeDQ2MXRFbE5UY1dHRFJ2UXExY3ZlSGw1QWNnTTBSa3pabURQbmoyb1ZLbFNybjFmdm53WkZ5NWNLTlFIeTIrLy9ZWkJnd1poMGFKRkNBZ0l5TFZOaHc0ZFlES1o4dTFuNzk2OTJMdDNiNjdibm5ubUdheFlzYUxBV2h4Smt5Wk55cHBNcG5JNm5hNmpUcWNiTElUb3FpakthZ0FNOUJMQVFLZGljL3o0Y2R5OGVSTUFjTy9lUFNRa0pHRDM3dDBBZ002ZE82TlRwMDVGNm0vMDZOR0lpNHZEcWxXclVMOStmY3ZaK0ZkZmZZV1VsQlNFaFlWWitzOHVKQ1RFYW5uS2xDbm8yYk1uZHV6WUFRQllzMllOMXExYmg0eU1EQUJBLy83OXJmNENXTHg0TVp5ZG5RdXM3Lzc5KzJqZXZEbjgvZjJMZEZ3QXNIbno1anlIa3h4Tnc0WU4zVnhjWFB3QnRBVFF3c25KeVI5QU5RQ3FvaWdRUXRpM3dMOFJCam9WbTdWcjExckdwOVBTMG5EZ3dBRWNPblFJQU9Edjd3OFBENDhpOWFlcUttYlBubzFCZ3daaDVzeVphTmFzR2RMUzB2RFZWMS9CMWRVVlU2Wk1zV3EvZXZWcWFKcUcxMTkvM1dwOWt5Wk5rSnFhaXZYcjE2Tng0OGJvMjdjdkFDQTJOaGJidDIvSGlCRWpVSzVjT1V2N2F0V3FJU2twcVZBMSt2bjVZZGl3WVVVNkxnQ0lpSWl3dWw3Z2dCUmZYOS9HT3AydVA0QVhBWGdwaXVJRndBbkl2UDRoaE1neFZFYTJ4VUNuWXJOZ3dRSUFRR0ppSXZyMDZZT1JJMGRpeElnUmo5V25oNGNIUHY3NFkxeTVjZ1ZlWGw1NDg4MDNrWjZlRGpjM04vVHMyZE9xN2ZidDIyRTJtM09zQnpMSDNPL2V2WXRKa3liQjE5Y1hRT1l3emZidDI5RzllM2M4K2VTVFZ1MExFK2c5ZXZSQS9mcjEvOUp4K2Z2N085cVpxOU5UVHozbFZyWnMyWXFxcW5aUlZYV3dvaWpQQXJBY3g2UEh3ekF2ZVF4MEtuYUhEeC9Pc1c3bnpwMldJWTZDVktoUUFlM2J0N2NzKy9yNnd0ZlhGeUVoSWZqNTU1L2g3ZTJONU9Ua0l0WFVyVnMzZUhwNm9uYnQycmg3OXk0QVdJWTg3dDI3WjFtWHBhQ3czYmR2SDJyV3JJbmZmLys5eU5NbEFWaUdkSDc5OVZjMGJOaXd5UHVYRkQ4L3YwcWFwblZXRktXNW9pak5BRFJYRk1VRHlQMTNsRWVJVnpNWURCMXRXYWVpS09kalltSXUydkk5SEFFRG5ZcGQxdlMrakl3TS9QampqMmpYcmgwV0xseVlJelRUMHRLZzArbWcwMW4vTTJ6Y3VMRlZvQU9aNDlVclY2NUVseTVkVUtWS0ZheGR1eFp0MjdhMWFtTTBHaUdFc0ZwZm8wWU5mUDMxMXdnTURNVEZpN24vZisvZnYzK09kVXVXTE1uM0dDTWlJckIvLy81ODIrUjFmTmw1ZW5xV3VrQi9PRnhTM1dBd0JDdUs4cXlxcWxVQWxGY2VwblVSZ2p4cld4ZEZVVnJack9ETW12NHdHQXl2bkRoeDRvSXQzNmUwWTZCVHNUcDM3aHhPblRxRmloVXI0c2lSSTFpeFlnWEdqQm1EWGJ0MjVXamJ1WE5udlBUU1MxWXpXSEp6L2ZwMW1NMW16SnMzRDNYcjFzWHExYXNMUFlaZXBrd1pBTUMwYWROeXpEZVBqSXpFdW5YckVCUVVsR044MzgzTkxkK2Fnb0tDRUJRVWxPZjIrL2Z2bzMzNzloZzhlREQrOWE5LzVkdFhhYVFvaWdxZ2pCQ2lISUNDcnhEblF3amhCTUMxV0FyTFNRZWd6TVArYXdOZ29CTVZsMVdyVnFGdDI3WTRmLzQ4bm4zMldYVHAwZ1VMRnk1RVFFQUFxbFNwQXIxZWIzVUJNa3RxYWlxQTNJTjA2OWF0V0wxNk5YYnUzR2tKWHAxT1Y2UXhkRDgvdnh6cnNzYkptemR2bm1NTS9jeVpNNFU4WW1ERGhnMDRjZUlFZ29LQ0NqVTdwclI3ZUxaOUtUbzZlbWIySVJjQWVRNjVaTDNPNDB4OXR4Qml2bzNLTlNpS01nMjhTUklBQTUySzBhbFRwN0I3OTI1ODl0bG5sam5uZ1lHQmFOMjZOWHg4ZkRCcjFpenMzNzhmTzNmdXRBcSsxTlJVOU83ZEczMzY5TUdFQ1JOeTlCc2VIZzRmSHg5VXJGanhzZW83ZnZ5NDFUVEhyQ0dZeFlzWHc5WDFmeWVRQXdjT0xGSy9rWkdSU0VoSWtDTE1IeFVURTNNRHdFWUFXNXMwYWVLcHFtbzFUZE02cWFyYVgxR1VOa0R1d1E1WWhmdVZFeWRPUk5paVBvUEJBRVZSakVJSVcvMEY0RkFZNkZSc1B2LzhjL2o0K0tCTm16Wlc2MzE4ZkhENzltM3MyTEVEL2ZyMXl4RjhibTV1YU5ldUhUWnUzSWhCZ3dhaGN1WEtsbTNuejUvSGhRc1hjZ3hiR0kxR3kyMy9XZjc4ODA5b21tYTF2a3laTXBacGl1Zk9uY08yYmR2UXJsMDdBTEE4dytYR2pSdHdjWEZCZW5vNmpoMDdoazZkT2hYcHcrUGN1WE41am9PdldiTUdYMzMxVmE3YmR1M2E5ZGdmVWlYSUZCc2JleDNBZFFBbkFDeG8yclNwV0d4dVN3QUFJQUJKUkVGVTRlRnNsNWNCdUFzaHlqMGNxdUcwUlR0aG9GT3hhZENnQWZ6OS9YUDlUN3gyN1ZxWXpXWU1HVElrMTMxSGpoeUpYYnQyWWZueTVWWmo0MWwzV1hidDJ0V3F2ZEZveExwMTY2elczYnAxQzBJSXEvV1ZLbFd5QkhxV2hRc1hBc2djb3BrNWN5Wm16cHlKSjU5OEVsZXVYRUh2M3IyTGNNUkFRa0lDcmw2OWloZGVlQ0hYN2Y3Ky91alFvVU91MjhxV0xWdWs5eXBseE1tVEoyTUF4RHo5OU5Nenk1UXA0dytnaFJDaUJRQi9BTld5d3AxS0RnT2RpczJJRVNPc2hpNnkzTHAxQ3hzM2JrVFBuajFScFVxVlhQZXRXYk1tbm52dU9XemZ2aDNEaGcxRHRXclZJSVRBamgwNzBLaFJJMVNyVnMycXZadWJtK1hPenl5alI0K0cyV3pHOHVYTEgvdFkzTnpjMEtGREIzaDZldWJiTHVzRFo4ZU9IUmcyYkJqMGVyM1Y5Z1lOR3VDVlYxNTU3SHBLc3pObnp0d0ZFQTRnM0dBd2VBQ29CS0NEb2lqOWhSQzVmNXFSVGZBVGxJcE5ibUVPQU11WEw0ZkpaTUtvVWFQeTNUOHdNQkFta3dtclZxMENBRVJGUlNFeE1kRnl5Nyt0YVpvR0lIUHN0M3IxNnBnM2J4NGFOR2lRWi9zN2QrNWcwNlpOcUZ1M0xwS1NrdkRKSjUrVVNKMmwyWWtUSjVKUG5EangyNGtUSjFaRVIwZDN6OGpJYUpTUmtaSDdtQk1WTzU2aGswMmxwcVppLy83OTZOKy92OVhadWFacFNFOVBoNnIrNzV5aWZ2MzZhTk9tRFdKalk1R1JrWUh2dnZzT0FOQ2xTNWNjL1pwTUpody9mdHhxM2QyN2QyRTJtM09zOS9MeVF1M2F0Zk9zOGZmZmY4ZlJvMGNSSFIwTklQUEdwa2ZkdlhzM3gzenl4WXNYSXlVbEJmUG56OGZGaXhmeDRZY2ZJaVVsQmUrODg0NWx1dVRmWFh4OC9Ea0E1K3hkeDk4RkE1MXN5czNOelRLZE1DRWhBYnQyN1VLNWN1V1FrSkNBdExTMEhFTXBzMmJOZ3J1N094UkZnWnViRzFxMmJKbnJNRTFhV2xxZVoveVBybi8rK2VjeGMrYk1QR3U4ZGVzVzVzeVpBMmRuWi9UcjF3OE5HalJBV2xvYTVzK2ZqekpseXNCb05DSXNMQXgxNnRTeDdMTng0MFpzMjdZTkhUdDJoTUZnZ01GZ2dLcXFtRE5uRGc0Y09JQkdqUm9CeVB3U2phVkxsMEpWVlNpS0FsVlZMYzkrejhqSVFOV3FWVEZnd0lCQy96Nko4c05BSjV2TGVpUXVrSG56RHdEbzlYcTBiZHMyeDZOc3k1Y3ZiM245M252dldZWkJIdVhtNW9aOSsvWVY2djJ6L2dybzJiTm5yazlHYk5HaUJYNzY2U2VyZGE2dXJnZ1BEN2M4WXFCYXRXcVlOR2tTQUZobTBuaDdlMlA2OU9tV2ZYcjM3ZzEvZjM5OC8vMzNPSExrQ0twV3JZcUVoQVQ4K3V1dmVUNW10NkNicW9pS2duT0tISkRCWUJpdnF1b0NJSFBPZEZiUU9BcEhtczZtYVJxRUVEbSs1Q0ltSmdZVktsVElkeWduTjJhejJYTDhXV2ZzcFVWd2NEQysrT0tMck1VWjBkSFJlZjlaVTBvWURJYU9xcXB1RUVLNENpSDYyV3ErdTZQZ0dUcVZPRWNKY3dCNUJtNXVkNTRXUmxHLy9ZaW9LRXJQNlFFUkVUMFdCam9Sa1NRWTZFUkVrbUNnRXhGSmdvRk9SQ1FKQmpvUmtTUVk2RVJFa21DZ0V4Rkpnb0ZPUkNRSkJqb1JrU1FZNkVSRWttQ2dFeEZKZ29GT1JDUUpCam9Sa1NRWTZFUkVrbUNnRXhGSmdvRk9SQ1FKQmpvUmtTUVk2RVJFa3VCM2lqcTR1TGc0QkFjSDI3c01ra0JVVkpTOVM2REh4RUIzY1BIeDhZaVBqN2QzR1VSVUNuREl4UUVKSWE0S0llN1l1dzZTa3hBaTFXdzJYN0ozSFZSMFBFTjNRQ2FUS1Z5djEwOVFGS1dXdldzcDdUUk5xNjZxYXIySGk0a0F6dG16SGdlUnFLcnE5L1l1Z29xT2dlNkFmdm5sbDFzQXZyUjNIWTdBWURDTUJ6RHk0ZUtDNk9qb21mYXNoOGlXT09SQ1JDUUpCam9Sa1NRWTZFUkVrbUNnRXhGSmdvRk9SQ1FKQmpvUmtTUVk2RVJFa21DZ0V4Rkpnb0ZPUkNRSkJqb1JrU1FZNkVSRWttQ2dFeEZKZ29GT1JDUUpCam9Sa1NRWTZFUkVrbUNnRXhGSmdvRk9SQ1FKQmpvUmtTUVk2RVJFa3VCM2loSlJpUk5DQ0J0MGU2QzRPMVFVUlNudVBtMkpaK2hFUkpKZ29CTVJTWUtCVGtSMmQrellNZlRzMlJQbno1L1BzZTNzMmJQbzA2Y1BUcDA2VlN6dmxaYVdocjU5KzJMVHBrM0YwbDlwd2tBbklydUxqSXhFYW1vcWF0U29rV1BidW5YcllEYWJVYjkrL1dKNXJ4OS8vQkdYTGwyQ2k0dExzZlJYbXZDaUtCSFozWkVqUjlDbVRSdm9kTmFSZE9IQ0JZU0ZoVUhUTlBqNysrZTY3KzdkdStIbDVRVUFhTjI2TlRJeU1uSzBxVisvUHI3Kyttc0F3SzVkdTZDcUtqcDA2RkRNUjJGL0RIUWlzcXMvL3ZnRFo4NmN3ZENoUXhFU0VvTDE2OWRqMTY1ZEFJQzVjK2RDQ0lHZ29DQ3JzL2Q3OSs3aHZmZmVnNWVYRjl6ZDNTM3JwMDJiQnJQWmJOWC8rdlhyTGE5djM3Nk5RNGNPd1dBd3dNUER3OFpIVnZJWTZFUmtWN3QzN3dZQXRHL2ZIcHMzYjdhcy8rYWJieEFURTRNR0RSb2dKQ1FFWDM3NUpWeGRYU0dFd09USmsyRXltZkRKSjUvQTJkblpzayt2WHIxeTlMOXYzejc4K2VlZkFJRHZ2LzhlSnBNSjBkSFJhTjY4ZVo0MXZmSEdHeGcxYWxSeEhXS0pZYUFUa2QyWXpXWjgrKzIzQUlBbm5uakNzdjdNbVRQNDczLy9pN2ZlZWd2ZHVuWERrQ0ZETUdiTUdQejN2Ly9GL1BuemNlREFBWHp5eVNlb1c3ZHVvZC9MWkRKaDQ4YU5jSE56dyt1dnYyNjE3ZFNwVTlpelp3OENBd05Sb1VJRk5HM2F0SGdPc0lReDBJbkliZzRlUElocjE2N2xXSjgxWnY3S0s2L0F5Y2tKeTVjdng4aVJJOUc3ZDI5b21vYjU4K2NqSUNDZ1NPKzFaODhlWEx0MkRhNnVyaGc4ZURDY25Kd3MyNzc0NGdzQXdNaVJJMUdtVEpuSE95Zzc0aXdYSXJLYmtKQVE1SFl6NWpQUFBJUDU4K2ZEeWNrSkZ5OWV4UExseTNIejVrMVVyRmdSSnBNSmE5YXN3YjU5KzVDZW5sNm85ekdielFnT0RrYTFhdFdRbHBhR2MrZk9XVzAvZi80OHZMeThIRHJNQVo2aEU1R2RSRVJFSUM0dUR0MjdkN2VNbzJkSlNrckMvdjM3c1cvZlBrUkhSNk5aczJhWVAzOCs2dGF0aTVDUUVKdzZkUXJ2dnZzdVhGMWQ0ZWZuaHo1OStxQnIxNjZZTldzV3RtM2JsdU85NnRhdGk2Wk5tMkxJa0NFWU1XSUVEaDgrREI4Zkg4djI2T2hvTkd6WTBPYkhiR3NNZENLeWkzMzc5c0hQencrdFc3Zk9FZWl4c2JGWXQyNGR1blRwZ3NtVEorT0pKNTdBcWxXcjhPNjc3K0lmLy9nSGxpNWRpa3VYTGlFc0xBdy8vUEFEeXBjdmI5blh4Y1VGNzcvL3ZtVTVhNWJMaHg5K0NBQm8zcnc1d3NQRE1YVG9VQURBYjcvOWhxU2tKTFJ1M2RyV2gyeHpESFFpc291dVhidWlTcFVxT0gzNmRJNXRuVHQzaHNGZ1FFUkVCT2JPbll1WW1CaDA3dHdaR3pac1FNMmFOUUZremkwZlAzNDh4bzhmYjdXdlhxL0hDeSs4WUZuTy9qcnJmYWRPbllvVEowN0FZREJneTVZdDBzeEw1eGc2RWRuRnM4OCthelhzOGFpVksxZGkrL2J0ZVBiWlp4RVdGb2Fnb0NEVXJGa1Q5Ky9meDd4NTh6Qmh3b1FjYzg0TDR4Ly8rQWNxVnF5SXp6NzdESC84OFFlKy8vNTdkT3JVQ1ZXcVZIbWN3eWtWZUlaT1JLWFNPKys4WTdXY2xwYUdyVnUzWXMyYU5haFdyUnJlZSs4OXE1a3FoZVhzN0l5UkkwZGl6cHc1R0Rac0dJUVFHRE5tVEhHVmJWYzhReWVpVXUzTW1UUDQ1Sk5QOE54enoySFhybDJZTm0wYXZ2enlTMVN0V2hXVEprMUNTRWhJdnZzZk9uUUliNzMxbHRXNnZuMzdvbkxseWtoT1RrYS9mdjFRcDA0ZFd4NUNpZUVaT2hHVlNtRmhZVmk2ZENsdTNicUZUcDA2WWVIQ2haWWJmc0xEd3pGbnpoelVybDBiWGJwMHlYWC9ZOGVPSVRnNEdERXhNWmJwaXE2dXJyaDQ4U0krL1BCRFhMOStIV1hLbE1HV0xWdFF1M1p0dlB6eXl5VjVlRGJCUUNlaVVpTXdNQkNCZ1lFQWdIYnQya0ZSRkhUbzBNRXlQL3o0OGVOWXRHZ1Jmdi85ZDR3WU1RSkRoZ3lCcXY1dm9PSGV2WHN3R28wWU1XSUVZbUppNE8zdGplblRwNk5YcjE2NGZmczJQdi84YzJ6YXRBazZuUTd2dnZzdXVuZnZqdmZmZng4ZmYvd3h3c1BETVc3Y09QajYrdHJsMklzREE1MklTaVYzZDNmMDZORURhV2xwMkw1OU83WnUzWXJUcDAralg3OSttRDkvUGp3OVBhM2FKeWNuNCtlZmY0YlJhTVRObXpjeFk4WU05T3paRTZkT25jSUhIM3lBZmZ2MlFkTTA5T3JWQzZOSGo4YVRUejRKQUZpNmRDazJiZHFFcFV1WFl1alFvVEFZREJnMmJCamF0V3RuajhOK0xBeDBJaXAxYnQrK2paOSsrZ2svL2ZRVERoOCtERmRYVi9UcjF3OXo1ODVGcFVxVmN0M0h6YzBOTFZxMFFKTW1UVEJnd0FETEJWT2RUb2RmZi8wVkF3WU13TXN2djR4cTFhcFo3YWNvQ2w1NTVSWDA2TkVENjlhdHc4R0RCNHZ0MmV0RVZJd01Cc1A0WnMyYWlZYy84KzFkRDJVUzJYejMzWGVpV2JObTJWZUo4UEJ3OGZ6eno0czVjK2FJdzRjUGk0eU1ER0VQOXY0OUZaVkRmYU0xVVZFWkRJYnhxcW91ZUxpNElEbzZlcUpkQ3lJQW1ZRnU3eG9LUThudFFUT2xHS2N0RWhGSmdvRk9SQ1FKQmpvUmtTUTR5NFdJU2x4eGpVMGJESWFPcXFwdUVFSzRDaUg2blRoeElxSTQrblZVREhTU2hWUFRwazJycUtyNjZMOXB6MnpYMzl6OS9QeHFaZDlvTnB2TnNiR3gxd0NZU3FKSUlsdGlvSk1VNnRXcnAzTnljZ29XUWp6OXlLYnkyVjYvQ09EWjdCdWRuSnl1ZUh0N1A1ZVltTWhBSjRmSFFDY3BKQ1FrcFB2NStjVXFpcEx6YTkvL3grUGhqNFVRSWl3eE1mR0JiYXNqS2htOEtFclNNSmxNRzdJdkN5RnkvY2xPMDdRdlM3UklJaHRpb0pNMDR1TGlmaEZDSENsc2V5SEVzWk1uVDU2MFpVMUVKWW1CVGpMUmhCRHJIbDJwS0VxdTN5d3ZoTmdNUUN1SndvaEtBZ09kcEdJMm0zY0tJVzRWMUU0SWNVdFYxZDBGdFNOeUpBeDBrb3F6cy9OTkFFY0wwZlMwMFdqODA5YjFFSlVrQmpwSkpTb3FLaFhBVDBJSUxXdVlKZnZGVUVWUnNoNE1GUmNmSDEvZ21UeVJJMkdnazJ6TW1xWWRCWkNjVDV0N1FvZ2ZBR1NVVUUxRUpZS0JUdEo1OE9CQnRLSW9OL0pwa3FJb3l0LzZGbkdTRXdPZHBIUDI3TmtrVGRPT0FMQ2EzWkx0OWVHWW1KZ3JkaWlOeUtZWTZDU3I1ZmxzVzF4aVZSQ1ZJQVk2U2VuRWlSTkhOVTM3SGJDZWh5NkV1QkFURTNQWXJzVVIyUWdEbldSbFVoUmwwNk1yRlVYNUZyd1lTcEppb0pPMHpHYnpaZ0NXQjI4SklkSTFUZnZPamlVUjJSUURuYVJsTkJvdkNpSGlzcTA2WnpLWnp0bXRJQ0liWTZDVHRFNmZQcDBpaEFnWER5bUtjalF0TGUyNnZlc2lzaFUrRDUxa2xnSGdtS0lvZHdIb3pXWnpaRUpDUXJxOWl5S3lGWjZoazlRMFRUc3VoTGdPNEk2aUtQdnRYUStSTFRIUVNXcXhzYkdKQUdJMVRZcy9jZUxFYi9hdWg4aVdPT1RpZ0JvMWF1U3AxK3Q3cTZwYTI5NjFPQWdUZ0R2Tm1qWDd3TjZGT0FJaFJDS0E3VEV4TWZrOVBvRktJUWE2QTlMcGRCMVZWZjBVUUVWNzErSW9IdDVZOUpLOTYzQVFkNUI1L1NIRTNvVlEwVERRSFpDaUtEWEFNQ2NiVVJTbFBJQTY5cTZEaW82Qjd1QWFOMjZNZ0lBQWU1ZEJFb2lLaWtKVVZKUzl5NkRId0VCM2NMNit2aGcxYXBTOXl5QUpCQWNITTlBZEhHZTVFQkZKZ29GT1JDUUpCam9Sa1NRWTZFUkVrbUNnRXhGSmdvRk9SQ1FKQmpvUmtTUVk2RVJFa21DZ0V4Rkpnb0ZPUkNRSkJqb1JrU1FZNkVSRWttQ2dFeEZKZ29GT1JDUUpCam9Sa1NRWTZFUkVrbUNnRXhGSmdvRk9SQ1FKQmpvUmtTUVk2RVJFa21DZ0V4Rkpnb0ZPRGlzbUpnYWZmZllaa3BPVEFRRHg4Zkc0ZHUzYVgrNHZxeDhpUjZXemR3RWtyK1BIanlNME5CUVRKa3lBaDRkSHNmY2ZGeGVITld2V29GKy9mbkIzZDhlTUdUTnc0OFlOVEpreUJkMjZkU3RTWHp0MzdzU0hIMzZJYjc3NUJsV3FWQ24wZmtlUEhzWHAwNmVMV2pwYXRteUpaNTU1cHNqN0VlV0hnVTQyY2ZYcVZVeVpNZ1hseXBXRFRxZkRyRm16c0czYnRrTHQrOHd6ejJEdDJyVkZlajlWVmJGczJUSk1talFKa3lkUHh2Mzc5OUczYjErck5pa3BLYmg2OVdxdSsxZXRXaFdxcW1MUm9rVUlEQXpNdFkyenN6UHExS2xqdGU3QWdRUFl0R2tUWEYxZEMxMXJXbG9hM243N2JRWTZGVHNHT2hXN3ExZXZZc3lZTWRBMERZc1dMWUtibXh1NmRldVdJd3hUVTFNUkhCeU03dDI3bzNIanhwYjFucDZlZitsOXZieThFQndjak1XTEY2Tmp4NDQ1dGtkR1JtTG16SmtBQUNFRVRDWVQ5SHE5Vlp1SWlBaEVSRVFBQU14bU00UVEwT2t5LzV2VXFGRURYMy85ZFk1K1ZWWEZUei85VktnYXIxeTVndDY5ZXhmcHVJZ0tpNEZPeFNvK1BoNXZ2LzAyMHRQVHNXVEpFbFN0V2hWQTVoQkR5NVl0cmRyKytlZWZDQTRPUnV2V3JmSENDeS9rNkd2bzBLSDQ3YmZmOG53dms4a0VBQmd3WUVDT2Jkbi9HaGd6Wmd4ZWZmVlZkT3ZXelRJVXMzSGpSaXhhdEFqVHAwL1BkWGdtS1NrSmI3NzVKb3hHSXpadTNBZ1hGNWRDSFAzL0hEcDBDT0hoNFhqNzdiZmg3dTVlcEgySi9pb0dPaFdiYTlldTRmWFhYMGVsU3BVUUhCeU0yclZyWTgrZVBhaGJ0eTdxMXExYjVQNEdEUnFFMjdkdjU3bjk2TkdqaUlpSVFHQmdZTDVqOUUyYU5NR05HemR3NjlZdHk3cW1UWnVpV2JObUNBb0tncGVYRjhxV0xXdTF6Ny8vL1c4a0pTWGhndzgrd0lVTEY2eTIxYTlmSDZxYS8zeUNoSVFFaElhRzRzMDMzMlNnVTRsaG9GT3hxVktsQ2dZT0hJaFhYMzBWWGw1ZStQUFBQekZ6NWt5MGJOa1NDeFlzS0hKL1dXZk9seTVkd2hOUFBBRXZMeStyN2VucDZZaUlpRURuenAxUnYzNTlxMjBaR1JsSVNVbEJ4WW9WQVFDZmYvNDUxcTlmbit2N2pCczNMczhhcGsyYmxtTmRlSGc0bm5qaWlYeHJGMElBQUp5Y25QSnRSMVNjR09oVXJDWk1tR0I1UFdmT0hEZzVPZUg5OTk4SEFFeVpNZ1hObXpmSGl5KytXT2orTWpJeU1IcjBhTGk2dW1MRmloV29VS0ZDamphYk5tM0NsQ2xUTE11YXBtSDY5T21JaVlsQmNIQXdhdFdxaGJGangyTHMyTEV3bTgzNDg4OC9pM3hjN3U3dWNITnpLM1Q3Ky9mdkEwQ1JoMnBLQ3lHRXU4Rmd5SGtob3ZReENDR2M3VjFFYWNGQUo1dllzbVVMZnZqaEIweVpNc1V5RGZESWtTTzVCbkorOUhvOTNuLy9mVXljT0JGdnZ2a21WcXhZa1dONFpQdjI3WGp0dGRmZzdlME5JUVRtekptRFBYdjJvR3ZYcnFoZXZicFYyOXUzYjZOMzc5N1E2WFJRRktWUU5XUmtaT0N0dDk3Q3NHSERDbDEzVnFBWGRDWmZpdFZUVlhXRHZZc29pQkRDV1ZHVThrS0l1L2F1cFRSZ29GT3hpNHVMdzd4NTgxQ21USmxDblkzLzV6Ly93Y2NmZjJ4WkhqOStQRjUrK1dYTGN2djI3ZkYvLy9kLytQVFRUL0h1dSs5aTBhSkZWbVBZVGs1T21EVnJGaFl0V29TZ29DQ0Vob2JpaFJkZXdMUnAwL0ljNjU0MWF4YTZkT2xTcU9QcDBLRkRvZHBsZCtYS0ZWU29VTUV5UThiUkNDRlVBSVdmaTJsSFFvaTdpcUw4YVRhYmM1K1QramZpbVAvYXFOUzZlUEVpSmt5WWdQVDA5RUlQVVhUcTFNbHFUcmF2cjIrT05vTUdEY0xWcTFmUm9FRURTMGhublFXUEhEa1NpeGN2eG9BQkEzRCsvSGtNSHo0Y1k4ZU96ZmM5WjgyYWhibHo1eGFxdnRUVTFFSzF5Kzc4K2ZQdzlQUkVRa0lDYXRXcWxXTjZaR21uS01wWkljU245cTZqc014bWMxSnNiR3plVTZMK0poam9WR3hPbno2TnQ5NTZDM3E5SGsyYk5zVzVjK2NLdFYrYk5tMXluYmI0cUxmZmZodEE1Z3lTcFV1WFd1YUxkK25TQlNkUG5zU2hRNGN3YU5DZ0FzTWNBRWFNR0FGL2YvOUMxVmVVb1JZQXVIejVNaElURStIcTZvcFhYbmtGVzdkdVJlM2F0WXZVaDcwcGlwSVNFeE1UWWU4NnFHajRMQmNxTnVIaDRYQnljc0lYWDN5QmF0V3FGWHYvaVltSm1EcDFLZ1lNR0lESXlFajQrUGhZdHMyWU1RUGUzdDc0OXR0dkVSY1hWMkJmcXFwQ3A5TVY2cWVvd3NMQ0FHUitVQkdWSko2aFU3RjU1WlZYMEx0M2I5U3NXYk5ZKy8zamp6K3dldlZxN05peEE2cXFZc0NBQVJnMmJCaDI3TmlCczJmUEFnQThQRHl3Y09GQ0RCMDZGS05IajhaSEgzMkVUcDA2NWRublo1OTloc1dMRnhmcS9kUFMwdkxjMXJwMWE2dWhwZXZYcnlNa0pBVFZxMWRIeTVZdGNlREFBYXYyNWN1WHgrVEprOUcwYVZQODhNTVBlUHJwcC9Ia2swOFdxZzZpZ2pEUXFkaFVxbFNwV1BzN2QrNGNWcTFhaFQxNzlnQUFYbmpoQll3Y09UTFBoMmZWcmwwYlgzenhCY2FORzRkSmt5Wmg0TUNCR0RkdW5HWHE0UDM3OXhFWEY0ZC8vZXRmNk5peEk3NzU1aHNFQkFTZ1ZhdFcyTFp0RzdaczJZSlBQdmtFM3Q3ZVZ2MXUzTGdSRHg0OFFHcHFhbzdyQWgwNmRMQmNOTDEzN3g3R2p4K1ArL2Z2NDhNUFA4VE5temR6MUZpMmJGbjg4NS8vQkFCTW56NGRlcjBlSVNFaGovZUxJbnFJUXk1VUttbWFob2tUSjJMWHJsM28wS0VETm0vZWpHblRwaFg0SkVRZkh4K3NXYk1HOWVyVnc0WU5HL0RTU3kvaHh4OS9CQUNFaG9iaTNYZmZSWmN1WFZDclZpMTgvZlhYK09XWFh3QUFIVHQyaEJBQ3I3MzJtdVhPME9YTGwyUGl4SW5vMmJNbnZ2enlTOHZGM3R4Y3ZIZ1J3NFlOdzltelp6RjA2TkI4L3pySWN2MzZkY3VqRVlpS0F3T2RTaVZWVlRGNThtU3NXclVLYytmT3pmV2lZdFpqQVI2OUc3TktsU3I0NnF1dk1IVG9VTnkrZlJ1ZW5wNHdtODFZdjM0OU9uZnViSm1icnFvcU5FMERrUGxBc0dYTGx1RzExMTZ6REJuRnhNVGd4bzBiS0ZldUhENzY2Q09jT0hFQzA2ZFB0OXdGQ2dCR294RmZmdmtsQmc4ZWpIUG56bUhNbURHV08wK3padU1ZamNZY3RTY25KeU01T1RuSEE4dUlIZ2VIWE1qbSt2WHJoK3ZYcnlNdExRMmJOMi9HTjk5OFk3WDkwWG5vQUxCang0NGNGeFVURXhPeGRPbFNsQzlmSHVucDZkaTFheGRjWFYxUnVYTGxITy9wN095TWNlUEdZY2lRSWZEdzhFQllXQmd1WGJxRWp6NzZ5TkttYXRXcTJMbHpKMnJXckdsNS9HMmRPblh3NDQ4LzR2VHAwemg2OUNoR2pSb0ZBR2pYcmgzR2pSdUhpSWdJM0x0M0QwNU9Udmp1dSsrd2J0MDZYTGx5QmQ3ZTNwZzhlVEphdDI1dDZiOUdqUm9BZ0huejVxRnIxNjZXZ0RlYnpRZ1BEd2NBdEdqUjRpLzlUb2x5dzBBbm0zdjExVmR4Nzk2OUl1MlQyL1BGUFQwOXNXL2ZQbVJrWkFESURPUUpFeWJrT3hNbDY2RmRIVHAwd0t4WnM2d2UwL3YrKys5ajl1elptRHg1c3RWWk53Q1VLVk1HM2J0M3g1QWhReXpyWG52dE5Rd2VQQmc2blE2VEowL0duajE3NE9IaGdiRmp4K0xWVjErRnM3UDFIZWd0VzdiRTRNR0RFUm9haW1QSGpsbHQ4L0x5d3RpeFl4bm9WS3dLZCs4emxTb0dnMkc4cXFvTEFHRGd3SUdZTkdtU3ZVc3FjVUtJUXQrNmJ3c3BLU25ZczJjUG5uLysrU0o5dVVWcEZod2NqQysrK0NKcmNVWjBkUFJNZTlaRFJjY3pkSEpJOWd4eklQTmhYVm16VlloS0MxNFVKU0tTQkFPZGlFZ1NESFFpSWtrdzBJbUlKTUZBSnlLU0JBT2RpRWdTREhRaUlra3cwSW1JSk1GQUp5S1NCQU9kaUVnU0RIUWlJa2t3MEltSUpNRkFKeUtTQkFPZGlFZ1NESFFpSWtrdzBJbUlKTUZBSnlLU0JBT2RpRWdTREhRaUlrbndPMFVkWEZ4Y0hJS0RnKzFkQmtrZ0tpckszaVhRWTJLZ083ajQrSGpFeDhmYnV3d2lLZ1U0NU9LQWhCQlhoUkIzN0YwSHlVa0lrV28ybXkvWnV3NHFPcDZoT3lDVHlSU3UxK3NuS0lwU3k5NjFsSGFhcGxWWFZiWGV3OFZFQU9mc1dZK0RTRlJWOVh0N0YwRkZwOWk3QUNKYk1oZ000MVZWWGZCd2NVRjBkUFJFdXhaRVpFTWNjaUVpa2dRRG5ZaElFZ3gwSWlKSk1OQ0ppQ1RCUUNjaWtnUURuWWhJRWd4MElpSkpNTkNKaUNUQlFDY2lrZ1FEblloSUVneDBJaUpKTU5DSmlDVEJRQ2Npa2dRRG5ZaElFZ3gwSWlKSk1OQ0ppQ1RCUUNjaWtnUURuWWhJRWd4MElpSkpNTkNKaUNUQlFDY2lrZ1FEblloSUVneDBJaUpKTU5DSmlDVEJRQ2Npa2dRRG5ZaElFZ3gwSWlKSk1OQ0ppQ1RCUUNjaWtnUURuWWhJRWd4MElpSkpNTkNKaUNUQlFDY2lrZ1FEblloSUVneDBJaUpKTU5DSmlDVEJRQ2Npa2dRRG5ZaElFZ3gwSWlKSk1OQ0ppQ1RCUUNjaWtnUURuWWhJRWd4MElpSkpNTkNKaUNUQlFDY2lrZ1FEblloSUVqcDdGMEJVVEp5YU5tMWFSVlhWUi85TmV3b2hzbDY3Ky9uNTFjcSswV3cybTJOalk2OEJNSlZFa1VTMnBOaTdBS0xpVUs5ZVBSZDNkL2V0UW9pbkg5bFVIa0NsaDYrVEFTUTlzdjNLalJzM25rdE1USHhnOHlLSmJJeG42Q1NGaElTRWREOC92MWhGVVhybDA4emo0WStGRUNLTVlVNnk0Qmc2U2NOa01tM0l2aXlFeVBVbk8wM1R2aXpSSW9sc2lJRk8wb2lMaS90RkNIR2tzTzJGRU1kT25qeDUwcFkxRVpVa0JqckpSQk5Dckh0MHBhSW9VSlNjbDR1RUVKc0JhQ1ZSR0ZGSllLQ1RWTXhtODA0aHhLMkMyZ2toYnFtcXVyc2thaUlxS1F4MGtvcXpzL05OQUVjTDBmUzAwV2o4MDliMUVKVWtCanBKSlNvcUtoWEFUMElJTFd1WUpmdkZVRVZSSURJWDR1TGo0d3M4a3lkeUpBeDBrbzFaMDdTanlKeHpucGQ3UW9nZkFHU1VVRTFFSllLQlR0SjU4T0JCdEtJb04vSnBrcUlvU2tTSkZVUlVRaGpvSkoyelo4OG1hWnAyQklEVjdKWnNydy9IeE1SY3NVTnBSRGJGUUNkWkxjOW4yK0lTcTRLb0JQRlpMaVFybmNGZ09LT3E2bFBaVndvaExzVEV4UGlBNCtja0laNmhrNnhNaXFKc2VuU2xvaWpmZ21GT2ttS2drN1RNWnZObUFKWUhid2toMGpWTis4Nk9KUkhaRkFPZHBHVTBHaThLSWVLeXJUcG5NcG5PMmEwZ0lodGpvSk8wVHA4K25TS0VDQmNQS1lweU5DMHQ3YnE5NnlLeUZUNFBuV1NXQWVDWW9paDNBZWpOWm5Oa1FrSkN1cjJMSXJJVm5xR1QxRFJOT3k2RXVBN2dqcUlvKysxZER4RVJQUVkvUDcrdEJvTmhyNzNySUxJMXprTjNRSTBhTmZMVTYvVzlWVld0YmU5YUhFUkRJWVNUb2loeEJUY2xJVVFpZ08weE1USDVQVDZCU2lHT29Uc2duVTdYVVZYVlR3RlV0SGN0anVMaGJmOHYyYnNPQjNFSG1kY2ZRdXhkQ0JVTkE5MEJLWXBTQXd4enNoRkZVY29EcUdQdk9xam9HT2dPcm5IanhnZ0lDTEIzR1NTQnFLZ29SRVZGMmJzTWVnd01kQWZuNit1TFVhTkcyYnNNa2tCd2NEQUQzY0Z4MmlJUmtTUVk2RVJFa21DZ0V4Rkpnb0ZPUkNRSkJqb1JrU1FZNkVSRWttQ2dFeEZKZ29GT1JDUUpCam9Sa1NRWTZFUkVrbUNnRXhGSmdvRk9SQ1FKQmpvUmtTUVk2RVJFa21DZ0V4Rkpnb0ZPUkNRSkJqb1JrU1FZNkVSRWttQ2dFeEZKZ29GT1JDUUpCam9Sa1NRWTZHUVRxMWF0UW1Sa3BFM2Y0OGFORzFiTHYvLytlNUgyajRtSndRY2ZmSUNVbEpRQzIrN1pzd2RUcDA0dGROOUdveEdYTDE4dVVqMUVqNHVCVGpZUkdocUsrUGg0cTNVbWs2bkFIN1BaYkdrdmhFQmFXbHF1L1NjbEplSDU1NS9IK3ZYckFRQ0hEaDFDLy83OUVSWVdsbTlkZS9mdXhiRmp4d0FBbHk1ZFFtaG9LQjQ4ZUZEZzhadytmUm83ZCs0c3NCMEFtTTFtQkFZR1l0aXdZYmgyN1ZxaDlpRXFEanA3RjBCL0QwbEpTZWpldlh1QjdUdzlQYkYzNzE0SUlUQnAwaVJvbW9aNTgrWkJVUlNyZHR1MmJRTUFkT3ZXRFFBUUVCQ0F4bzBiWTg2Y09mRHo4MFBWcWxWejdYL1pzbVdvV0xFaVdyWnNtVzhkbXFZaExTME5MaTR1Y0hKeUtzd2hXamc1T1dINDhPR1lQSGt5bGkxYmhoa3paaFJwZjVrMGJOalFUVlhWSnNuSnlUR0ppWWtGZjNMU1kyR2dVNGx3ZDNmSDNMbHpDMnpuNHVJQ0FGQVVCWFhyMXNYS2xTdXhaTWtTakIwNzF0SW1OVFVWR3pac1FLOWV2ZURsNVFVZ00wUm56SmlCUFh2Mm9GS2xTcm4yZmZueVpWeTRjS0ZRSHl5Ly9mWWJCZzBhaEVXTEZpRWdJQ0RYTmgwNmRJREpaTXEzbjcxNzkySm9OTmEvQUFBZ0FFbEVRVlR2M3IyNWJudm1tV2V3WXNXS0FtdHhKTFZyMTNhdFVLRkNPVTNUR3F1cU9neEFQd0RIM2QzZEJ3SmdvTnNZQTUyS3pmSGp4M0h6NWswQXdMMTc5NUNRa0lEZHUzY0RBRHAzN294T25Ub1ZxYi9SbzBjakxpNE9xMWF0UXYzNjlTMW40MTk5OVJWU1VsSVFGaFptNlQrN2tKQVFxK1VwVTZhZ1o4K2UyTEZqQndCZ3pabzFXTGR1SFRJeU1nQUEvZnYzdC9vTFlQSGl4WEIyZGk2d3Z2djM3Nk41OCtidzkvY3YwbkVCd09iTm0vTWNUbkkwOWVyVmN5bFhybHd6QUMwQnRBRFF3c25KcVQ0ZTVvc1F3cDdsL2EwdzBLbllyRjI3MWpJK25aYVdoZ01IRHVEUW9VTUFBSDkvZjNoNGVCU3BQMVZWTVh2MmJBd2FOQWd6Wjg1RXMyYk5rSmFXaHErKytncXVycTZZTW1XS1ZmdlZxMWREMHpTOC92cnJWdXViTkdtQzFOUlVyRisvSG8wYk4wYmZ2bjBCQUxHeHNkaStmVHRHakJpQmN1WEtXZHBYcTFZTlNVbEpoYXJSejg4UHc0WU5LOUp4QVVCRVJJVFY5UUpIMUxoeDR4cE9UazcvVkZWMUFJRHFBTHdVUlhFQi9oZmlqdzZWa1cweDBLbllMRml3QUFDUW1KaUlQbjM2WU9USWtSZ3hZc1JqOWVuaDRZR1BQLzRZVjY1Y2daZVhGOTU4ODAya3A2ZkR6YzBOUFh2MnRHcTdmZnQybU0zbUhPdUJ6REgzdTNmdll0S2tTZkQxOVFXUU9VeXpmZnQyZE8vZUhVOCsrYVJWKzhJRWVvOGVQVkMvZnYyL2RGeisvdjZPZHVhcVB2MzAwMlgxZXIySFhxOXZweWpLWUFDOXNqWm1IVXYyWTJLWWx6d0dPaFc3dzRjUDUxaTNjK2RPeXhCSFFTcFVxSUQyN2R0YmxuMTlmZUhyNjR1UWtCRDgvUFBQOFBiMlJuSnljcEZxNnRhdEd6dzlQVkc3ZG0zY3ZYc1hBQ3hESHZmdTNiT3N5MUpRMk83YnR3ODFhOWJFNzcvL1h1VHBrZ0FzUXpxLy92b3JHalpzV09UOVM0ckJZUEFRUXJSVEZLV05xcXBOQVRRSFVBWEkrM2VVUzVCNzZQWDZBSVBCY011bXhXYlc5TnZKa3lmL3R2TkZHZWhVN0xLbTkyVmtaT0RISDM5RXUzYnRzSERod2h5aG1aYVdCcDFPQjUzTytwOWg0OGFOclFJZHlCeXZYcmx5SmJwMDZZSXFWYXBnN2RxMWFOdTJyVlVibzlFSUlZVFYraG8xYXVEcnI3OUdZR0FnTGw2OG1HdTkvZnYzejdGdXlaSWwrUjVqUkVRRTl1L2ZuMitidkk0dk8wOVB6MUlaNkpxbVBXa3dHRDVSRktXWHFxcVZoUkNlZURqTk9iY2dMK0JzdktHcXFrc1ZSZEZzVSszL0NDR2ltelJwTWlvMk5qYlIxdTlWR2pIUXFWaWRPM2NPcDA2ZFFzV0tGWEhreUJHc1dMRUNZOGFNd2E1ZHUzSzA3ZHk1TTE1NjZTV3JHU3k1dVg3OU9zeG1NK2JObTRlNmRldGk5ZXJWaFI1REwxT21EQUJnMnJScE9lYWJSMFpHWXQyNmRRZ0tDc294dnUvbTVwWnZUVUZCUVFnS0NzcHorLzM3OTlHK2ZYc01IandZLy9yWHYvTHRxelJTTWhQYURZQTdBSmZIN0VzRjRDSnNPOGFrQjFBR1FFTUEzZ0FZNkVTUGE5V3FWV2pidGkzT256K1BaNTk5RmwyNmRNSENoUXNSRUJDQUtsV3FRSy9YVzEyQXpKS2FtZ29nOXlEZHVuVXJWcTllalowN2QxcUNWNmZURldrTTNjL1BMOGU2ckhIeTVzMmI1eGhEUDNQbVRDR1BHTml3WVFOT25EaUJvS0NnUXMyT2NRU0tvbHlMam82ZWFUQVkvbTAybTl1cnF0b2FnRUZSbEdhS291UVljc2x2N0Z3SUVhOXBXcENpS0RZYmNsRVVwUjJBYWJicTMxRXcwS25ZbkRwMUNydDM3OFpubjMxbW1YTWVHQmlJMXExYnc4ZkhCN05temNMKy9mdXhjK2RPcStCTFRVMUY3OTY5MGFkUEgweVlNQ0ZIditIaDRmRHg4VUhGaWhVZnE3N2p4NDliVFhQTUdvSlp2SGd4WEYxZExlc0hEaHhZcEg0akl5T1JrSkFnVFpobmQrTEVpV1FBM3dNSTgvSHhxVkMyYk5uS1FvaTJpcUwwVnhTbGExYTczTUk5VzdBbloyUmtIUDcxMTE5dGR0dXN3V0R3VUZWVmM3QUx6Y1dPZ1U3RjV2UFBQNGVQancvYXRHbGp0ZDdIeHdlM2I5L0dqaDA3MEs5ZnZ4ekI1K2JtaG5idDJ2MC9lM2NlRjFYVi93SDhjKzdNc0Ftb2lBaUlwS0dpSmpLNEpPNmFhMjVwaTF1dXBibWthZVdhUzZuWm8rYVRXejJLbGorbHpOeFQwOUJBVFhONUpFQ0JYSEVuQlRkUVFWbG01dnorUU9aeEJCVVNHTGgrM3E4WHJ4ZDMvMTZ5RDRkenp6MkR0V3ZYb2srZlBuQnpjek52TzMvK1BDNWN1SkNqMnlJakk4UDgybisyeE1SRW1Fd21pL1VPRGc3bVlZcG56NTdGcGsyYjBMUnBVd0F3eitGeS9mcDEyTnJhSWowOUhlSGg0V2pWcWxXK2ZubWNQWHYyc2YzZ3ExYXR3dmZmZjUvcnRwQ1FrR2YrSlZXRWpLZFBuNzRCNEFhQTR3Q1cxNnhaOHdWYlc5dStpcUwwQTFCZUNPR0VySzRQU0NraHBlUklseUxHUUtjQ1U2TkdEVFJzMkREWC80bC8rT0VIR0kxRzlPdlhMOWRqaHd3WmdwQ1FFQ3hmdnR5aWJ6ejdMY3UyYmR0YTdKK1JrWUhWcTFkYnJMdDE2eGFrbEJicnk1Y3ZidzcwYkFzWExnU1ExVVV6ZmZwMFRKOCtIUlVxVk1DVksxZlFwVXVYZk53eEVCY1hoNnRYcjZKcjE2NjVibS9Zc0NGYXRHaVI2N1pTcFVybDYxckZ6WWtUSnk0Q21GVzFhdFY1am82TzlmRGdwU0loUkFNaFJGVXdYNG9jZitCVVlBWVBIbXpSZFpIdDFxMWJXTHQyTFRwMjdBaDNkL2Rjai9YMjlrYUhEaDJ3ZGV0V0RCbzBDSjZlbnBCU1l2djI3WGpwcFpmZzZlbHBzYitqbzZQNXpjOXN3NFlOZzlGb3hQTGx5NS81WGh3ZEhkR2lSUXU0dUxnOGNiL3NYempidDIvSG9FR0RvTlBwTExiWHFGRURQWHYyZk9aNmlyTzR1TGgwQUFjQkhQVDE5WFd5dDdjdko0U29JNlY4VzFHVXp0YXU3M25DMlJhcHdPUVc1Z0N3ZlBseUdBd0dEQjA2OUluSDkrL2ZId2FEQVN0V3JBQUFSRVJFSUQ0KzN2ektmMkV6bWJKRzFRa2hVTEZpUlh6MTFWZW9VYVBHWS9lL2ZmczIxcTFiQng4Zkg5eTRjUU56NTg0dGtqcUxzMU9uVHQwOWV2VG9oYWlvcUsxSGp4N3RtWnFhNm00d0dENUxUazUrK2h6RjlNellRcWRDbFpLU2d0MjdkK090dDk2eWFKMmJUQ2FrcDZkRFVmN1hwcWhXclJvYU5XcUU2T2hvWkdabVlzdVdMUUNBTm0zYTVEaXZ3V0RBbjMvK2FiSHU3dDI3TUJxTk9kYTd1cnFpY3VYS2o2M3gzTGx6T0hMa0NDSWpJd0ZrdmRqMHFMdDM3K1lZVC83MTExL2p6cDA3bUQ5L1BpNWV2SWdaTTJiZ3pwMDdHRGR1bkhtNDVQUHUxS2xUZHdIOGJ1MDZuaGNNZENwVWpvNk81dUdFY1hGeENBa0pnWk9URStMaTRwQ1dscGFqSzJYV3JGbHdkbmFHRUFLT2pvNW8wS0JCcnQwMGFXbHBqMjN4UDdxK2MrZk9tRDU5K21OcnZIWHJGbWJQbmcwYkd4dDA3OTRkTldyVVFGcGFHdWJQbnc4SEJ3ZGtaR1JneDQ0ZHFGS2xpdm1ZdFd2WFl0T21UV2pac2lYMGVqMzBlajBVUmNIczJiT3haODhldlBUU1N3Q3lQa1JqeVpJbFVCUUZRZ2dvaW1LZSt6MHpNeE1lSGg3bzFhdFhubitlUkUvQ1FLZENsejBsTHBEMThnOEE2SFE2TkduU0pNZFV0cVZMbHpaL1AySENCSE0zeUtNY0hSMFJGaGFXcCt0bi94WFFzV1BIWEdkR3JGKy9QZzRjT0dDeHpzN09EcUdob2VZcEJqdzlQVEYyN0ZnQU1JK2s4Zkx5d3JScDA4ekhkT25TQlEwYk5zUzJiZHR3Nk5BaGVIaDRJQzR1RHNlUEgzL3NOTHRQZTZtS0tEODRwcWdFMHV2MW94VkZXUUJralpuT0RwcVNvaVFOWnpPWlRKQlM1dmlRaTZpb0tKUXRXL2FKWFRtNU1ScU41dnZQYnJFWEYwRkJRVmkyYkZuMjRtZVJrWkdQLzdPbW1OSHI5ZDBVUlZranBVd3dHbzI5bzZPakMvZnpENHNwdHRDcHlKV1VNQWZ3Mk1ETjdjM1R2TWp2cHg4UjVVZnhhUjRRRWRFellhQVRFYWtFQTUySVNDVVk2RVJFS3NGQUp5SlNDUVk2RVpGS01OQ0ppRlNDZ1U1RXBCSU1kQ0lpbFdDZ0V4R3BCQU9kaUVnbEdPaEVSQ3JCUUNjaVVna0dPaEdSU2pEUWlZaFVnb0ZPUktRU0RIUWlJcFZnb0JNUnFRUURuWWhJSmZpWm9pVmNURXdNZ29LQ3JGMEdxVUJFUklTMVM2Qm54RUF2NFdKall4RWJHMnZ0TW9pb0dHQ1hTd2trcGJ3cXBieHQ3VHBJbmFTVUtVYWo4YksxNjZEOFl3dTlCRElZREtFNm5XNk1FT0lGYTlkUzNKbE1wb3FLb2xSOXNCZ1A0S3cxNnlraDRoVkYyV2J0SWlqL0dPZ2wwRjkvL1hVTHdFcHIxMUVTNlBYNjBRQ0dQRmhjRUJrWk9kMmE5UkFWSm5hNUVCR3BCQU9kaUVnbEdPaEVSQ3JCUUNjaVVna0dPaEdSU2pEUWlZaFVnb0ZPUktRU0RIUWlJcFZnb0JNUnFRUURuWWhJSlJqb1JFUXF3VUFuSWxJSkJqb1JrVW93MEltSVZJS0JUa1NrRWd4MElpS1ZZS0FURWFrRUE1MklTQ1VZNkVSRUtzRkFKeUpTQ1FZNkVaRktNTkNKaUZSQ2ErMENpT2o1SmFXVUJYekt5Z0FPRmZBNUlZUVFCWDNPd3NBV09oR1JTakRRaVloVWdvRk9STVZHZUhnNE9uYnNpUFBueitmWWR2cjBhYnoyMm1zNGNlSkVnVndyTFMwTjNicDF3N3AxNndya2ZNVUJBNTJJaW8zRGh3OGpKU1VGbFNwVnlyRnQ5ZXJWTUJxTnFGYXRXb0ZjNjQ4Ly9zRGx5NWRoYTJ0YklPY3JEdmhRbElpS2pVT0hEcUZSbzBiUWFpMmo2Y0tGQzlpeFl3ZE1KaE1hTm15WTY3RTdkKzZFcTZzckFDQXdNQkNabVprNTlxbFdyUnArK3VrbkFFQklTQWdVUlVHTEZpMEsrQzZzaDRGT1JNWENwVXVYY09yVUtRd2NPQkRCd2NINDhjY2ZFUklTQWdDWU4yOGVwSlNZT1hPbVJlczlOVFVWRXlaTWdLdXJLNXlkbmMzcnAwNmRDcVBSYUhIK0gzLzgwZng5VWxJUzl1L2ZENzFlanpKbHloVHluUlVkQmpvUkZRczdkKzRFQURScjFnenIxNjgzcjkrOGVUT2lvcUpRbzBZTkJBY0hZK1hLbGJDenM0T1VFcE1tVFlMQllNRGN1WE5oWTJOalBxWlRwMDQ1emg4V0ZvYkV4RVFBd0xadDIyQXdHQkFaR1lsNjllbzl0cWIzM25zUFE0Y09MYWhiTEhRTWRDS3lPcVBSaUo5Ly9oa0FZRzl2YjE1LzZ0UXBmUG5sbHhnNWNpVGF0V3VIZnYzNllmanc0Zmp5eXk4eGYvNTg3Tm16QjNQbnpvV1BqMCtlcjJVd0dMQjI3Vm80T2pyaTNYZmZ0ZGgyNHNRSjdOcTFDLzM3OTBmWnNtWGg3KzlmTURkWVJCam9SR1Ixdi8vK094SVNFbktzeis0ejc5bXpKelFhRFpZdlg0NGhRNGFnUzVjdU1KbE1tRDkvUGhvM2JweXZhKzNhdFFzSkNRbXdzN1BEMjIrL0RZMUdZOTYyYk5reUFNQ1FJVVBnNE9Ed2JEZGxCUnpsUWtSV0Z4d2NqTnhleHF4WnN5Ym16NThQalVhRGl4Y3ZZdm55NWJoNTh5YktsU3NIZzhHQVZhdFdJU3dzRE9ucDZYbTZqdEZvUkZCUUVEdzlQWkdXbG9helo4OWFiRDkvL2p4Y1hWMUxaSmdEYktFVGtaWHQzYnNYTVRFeGFOKyt2YmtmUGR1Tkd6ZXdlL2R1aElXRklUSXlFblhyMXNYOCtmUGg0K09ENE9CZ25EaHhBdVBIajRlZG5SMENBZ0x3Mm11dm9XM2J0cGcxYXhZMmJkcVU0MW8rUGo3dzkvZEh2Mzc5TUhqd1lCdzhlQkRWcTFjM2I0K01qRVN0V3JVSy9aNExDd09kaUt3cUxDd01BUUVCQ0F3TXpCSG8wZEhSV0wxNk5kcTBhWU5Ka3liQjN0NGVLMWFzd1BqeDQ5RzZkV3NzV2JJRWx5OWZ4bzRkTzdCdjN6NlVMbDNhZkt5dHJTMG1UcHhvWHM0ZTVUSmp4Z3dBUUwxNjlSQWFHb3FCQXdjQ0FNNmNPWU1iTjI0Z01EQ3dzRys1MEREUWljaXEyclp0QzNkM2Q1dzhlVExIdGxkZWVRVjZ2UjU3OSs3RnZIbnpFQlVWaFZkZWVRVnIxcXlCdDdjM2dLeXg1YU5IajhibzBhTXRqdFhwZE9qYXRhdDUrZUh2czY4N1pjb1VIRDE2RkhxOUhoczJiQ2p4NDlMWmgwNUVWdFc4ZVhPTGJvOUhmZmZkZDlpNmRTdWFOMitPSFR0MllPYk1tZkQyOXNhOWUvZncxVmRmWWN5WU1UbkduT2RGNjlhdFVhNWNPU3hhdEFpWExsM0N0bTNiMEtwVks3aTd1ei9MN1ZnVlcraEVWS3lOR3pmT1lqa3RMUTBiTjI3RXFsV3I0T25waVFrVEpsaU1WTWtyR3hzYkRCa3lCTE5uejhhZ1FZTWdwY1R3NGNNTHFteXJZQXVkaUVxRVU2ZE9ZZTdjdWVqUW9RTkNRa0l3ZGVwVXJGeTVFaDRlSGhnN2RpeUNnNE9mZVB6Ky9mc3hjdVJJaTNYZHVuV0RtNXNia3BPVDBiMTdkMVNwVXFVd2I2SFFzWVZPUk1YYWpoMDdzR1RKRXR5NmRRdXRXclhDd29VTHpTLzhoSWFHWXZiczJhaGN1VExhdEdtVDYvSGg0ZUVJQ2dwQ1ZGU1VlYmlpblowZExsNjhpQmt6WnVEYXRXdHdjSERBaGcwYlVMbHlaZlRvMGFNb2I2OUFNZENKcU5qcDM3OC8rdmZ2RHdCbzJyUXBoQkJvMGFLRmVYejRuMy8raWNXTEYrUGN1WE1ZUEhndyt2WHJCMFg1WDRkRGFtb3FNakl5TUhqd1lFUkZSY0hMeXd2VHBrMURwMDZka0pTVWhHKysrUWJyMXEyRFZxdkYrUEhqMGI1OWUweWNPQkZ6NXN4QmFHZ29SbzBhQlQ4L1A2dmMrN05nb0JOUnNlYnM3SXhYWDMwVmFXbHAyTHAxS3padTNJaVRKMCtpZS9mdW1EOS9QbHhjWEN6MlQwNU94bi8vKzE5a1pHVGc1czJiK095eno5Q3hZMGVjT0hFQ24zNzZLY0xDd21BeW1kQ3BVeWNNR3pZTUZTcFVBQUFzV2JJRTY5YXR3NUlsU3pCdzRFRG85WG9NR2pRSVRaczJ0Y1p0L3lNTWRDSXF0cEtTa25EZ3dBRWNPSEFBQnc4ZWhKMmRIYnAzNzQ1NTgrYWhmUG55dVI3ajZPaUkrdlhybzA2ZE91alZxNWY1Z2FsV3E4WHg0OGZScTFjdjlPalJBNTZlbmhiSENTSFFzMmRQdlBycXExaTllalYrLy8zM0FwdDduWWdLZ0Y2dkgxMjNibDM1NEd1K3Rlc2hTL0loVzdac2tYWHIxbjE0bFF3TkRaV2RPM2VXczJmUGxnY1BIcFNabVpuU0dxejljOHFyRXZGSjFrVC9sRjZ2SDYwb3lvSUhpd3NpSXlNL3RHcEJaS0draEtYSWJhS1pZb2pERm9tSVZJSjk2S1FXR245L2YzZEZVUjc5TiszeVVDUFFPU0FnNElXSE54cU5SbU4wZEhRQ0FFTlJGRWxVbUVyRW54RkVUMU8xYWxWYloyZm5qVkpLMzBjMmxRYVEvZlFzR2NDTlI3WmZ1WDc5ZW9mNCtQajdoVjRrNWNBdWw0TEZGanFwUWx4Y1hIcEFRRUMwRUNMblo0LzlUNWtIWDJaU3loME1jK3NwcUtEVTYvWGRGRVZaSTZWTU1CcU52YU9qb3c4WHhIbExHdmFoazJvWURJWTFEeTlMS1hQOWVwakpaRnBacEVVU0ZTSUdPcWxHVEV6TVgxTEtRM25kWDBvWmZ1ellzV09GV1JOUlVXS2drNXFZcEpTckgxMHBoTWoxNDgya2xPc0JtSXFpTUtLaXdFQW5WVEVhamI5S0tXODliVDhwNVMxRlVYWStiVCtpa29TQlRxcGlZMk56RThDUlBPeDZNaU1qSTdHdzZ5RXFTZ3gwVXBXSWlJZ1VBQWVrbEtic2JwYUhINFlLSWJLSHlzWEV4c1krdFNWUFZKSXcwRWx0akNhVDZRaXl4cHcvVHFxVWNoK0F6Q0txaWFoSU1OQkpkZTdmdng4cGhMaitoRjN1Q0NIMkZsbEJSRVdFZ1U2cWMvcjA2UnNtaytrUUFJdlJMUTk5ZnpBcUt1cUtGVW9qS2xRTWRGS3I1VS9ZOW5XUlZVRlVoQmpvcEVwSGp4NDlZaktaemdHVzQ5Q2xsQmVpb3FJT1dyVTRva0xDUUNlMU1nZ2gxajI2VWdqeE0vZ3dsRlNLZ1U2cVpUUWExd013VDd3bHBVdzNtVXhickZnU1VhRmlvSk5xWldSa1hKUlN4ankwNnF6QllEaHJ0WUtJQ2hrRG5WVHI1TW1UZDZTVW9kbWZDeW1FT0pLV2xuYk4yblVSRlJiT2gwNXFsZ2tnWEFoeEY0RE9hRFFlam91TFM3ZDJVVVNGaFMxMFVqV1R5ZlNubFBJYWdOdENpTjNXcm9lb01ESFFTZFdpbzZQakFVU2JUS2JZbzBlUG5yRjJQVVNGaVYwdUpkQkxMNzNrb3RQcHVpaUtVdG5hdFpRUUJnQzM2OWF0KzZtMUN5a0pwSlR4QUxaR1JVVTlhZm9FS29ZWTZDV1FWcXR0cVNqS3Z3R1VzM1l0SmNXREY0dmVzSFlkSmNSdFpEMS9DTFoySVpRL0RQUVNTQWhSQ1F4ektpUkNpTklBcWxpN0Rzby9Cbm9KVjd0MmJUUnUzTmphWlpBS1JFUkVJQ0lpd3RwbDBETmdvSmR3Zm41K0dEcDBxTFhMSUJVSUNncGlvSmR3SE9WQ1JLUVNESFFpSXBWZ29CTVJxUVFEblloSUpSam9SRVFxd1VBbklsSUpCam9Sa1VvdzBJbUlWSUtCVGtTa0VneDBJaUtWWUtBVEVha0VBNTJJU0NVWTZFUkVLc0ZBSnlKU0NRWTZFWkZLTU5DSmlGU0NnVTVFcEJJTWRDSWlsV0NnRXhHcEJBT2RpRWdsR09oRVJDckJRS2NTS3lvcUNvc1dMVUp5Y2pJQUlEWTJGZ2tKQ2YvNGZObm5JU3FwdE5ZdWdOVHJ6ei8veEMrLy9JSXhZOGFnVEpreUJYNyttSmdZckZxMUN0MjdkNGV6c3pNKysrd3pYTDkrSFpNblQwYTdkdTN5ZGE1ZmYvMFZNMmJNd09iTm0rSHU3cDduNDQ0Y09ZS1RKMC9tdDNRMGFOQUFOV3ZXelBkeFJFL0NRS2RDY2ZYcVZVeWVQQmxPVGs3UWFyV1lOV3NXTm0zYWxLZGphOWFzaVI5KytDRmYxMU1VQlV1WExzWFlzV014YWRJazNMdDNEOTI2ZGJQWTU4NmRPN2g2OVdxdXgzdDRlRUJSRkN4ZXZCajkrL2ZQZFI4Ykd4dFVxVkxGWXQyZVBYdXdidDA2Mk5uWjVibld0TFEwZlB6eHh3eDBLbkFNZENwd1Y2OWV4ZkRodzJFeW1iQjQ4V0k0T2pxaVhidDJPY0l3SlNVRlFVRkJhTisrUFdyWHJtMWU3K0xpOG8rdTYrcnFpcUNnSUh6OTlkZG8yYkpsanUySER4L0c5T25UQVFCU1NoZ01CdWgwT290OTl1N2RpNzE3OXdJQWpFWWpwSlRRYXJQK042bFVxUkorK3VtbkhPZFZGQVVIRGh6SVU0MVhybHhCbHk1ZDhuVmZSSG5GUUtjQ0ZSc2JpNDgvL2hqcDZlbjR6My8rQXc4UER3QlpYUXdOR2pTdzJEY3hNUkZCUVVFSURBeEUxNjVkYzV4cjRNQ0JPSFBtekdPdlpUQVlBQUM5ZXZYS3NlM2h2d2FHRHgrT3ZuMzdvbDI3ZHVhdW1MVnIxMkx4NHNXWU5tMWFydDB6TjI3Y3dJZ1JJNUNSa1lHMWE5ZkMxdFkyRDNmL1AvdjM3MGRvYUNnKy92aGpPRHM3NSt0WW9uK0tnVTRGSmlFaEFlKysreTdLbHkrUG9LQWdWSzVjR2J0MjdZS1Bqdzk4Zkh6eWZiNCtmZm9nS1NucHNkdVBIRG1Ddlh2M29uLy8vay9zbzY5VHB3NnVYNytPVzdkdW1kZjUrL3VqYnQyNm1EbHpKbHhkWFZHcVZDbUxZejc1NUJQY3VIRURuMzc2S1M1Y3VHQ3hyVnExYWxDVUo0OG5pSXVMd3krLy9JSVJJMFl3MEtuSU1OQ3B3TGk3dTZOMzc5N28yN2N2WEYxZGtaaVlpT25UcDZOQmd3WllzR0JCdnMrWDNYSytmUGt5N08zdDRlcnFhckU5UFQwZGUvZnV4U3V2dklKcTFhcFpiTXZNek1TZE8zZFFybHc1QU1BMzMzeURIMy84TWRmcmpCbzE2ckUxVEowNk5jZTYwTkJRMk52YlA3RjJLU1VBUUtQUlBIRS9vb0xFUUtjQ05XYk1HUFAzczJmUGhrYWp3Y1NKRXdFQWt5ZFBScjE2OWZENjY2L24rWHlabVprWU5td1k3T3pzOE8yMzM2SnMyYkk1OWxtM2JoMG1UNTVzWGphWlRKZzJiUnFpb3FJUUZCU0VGMTU0QWUrLy96N2VmLzk5R0kxR0pDWW01dnUrbkoyZDRlam9tT2Y5NzkyN0J3RDU3cW9wTGt3bWs0TmVyOC81SUtLWUVrTFVsbEkrOThPd0dlaFVLRFpzMklCOSsvWmg4dVRKNW1HQWh3NGR5aldRbjBTbjAySGl4SW40OE1NUE1XTEVDSHo3N2JjNXVrZTJidDJLQVFNR3dNdkxDMUpLeko0OUc3dDI3VUxidG0xUnNXSkZpMzJUa3BMUXBVc1hhTFZhQ0NIeVZFTm1aaVpHamh5SlFZTUc1Ym51N0VCL1drdStHUE5VRkdXTnRZdklLeW1sTFFEZFUzZFVPUVk2RmJpWW1CaDg5ZFZYY0hCd3lGTnIvSXN2dnNDY09YUE15Nk5IajBhUEhqM015ODJhTmNOSEgzMkVmLy83M3hnL2Zqd1dMMTVzMFlldDBXZ3dhOVlzTEY2OEdETm56c1F2di95Q3JsMjdZdXJVcVkvdDY1NDFheGJhdEdtVHAvdHAwYUpGbnZaNzJKVXJWMUMyYkZuekNKa1NTRWdwOHo0V3MzaTREZUJ2S2VVMWF4ZGlMU1gyWHhzVlR4Y3ZYc1NZTVdPUW5wNmU1eTZLVnExYVdZeko5dlB6eTdGUG56NTljUFhxVmRTb1VjTWMwdG10NENGRGh1RHJyNzlHcjE2OWNQNzhlYnp6emp0NC8vMzNuM2pOV2JObVlkNjhlWG1xTHlVbEpVLzdQZXo4K2ZOd2NYRkJYRndjWG5qaGhSekRJMHVBdjZXVTNhMWRSSDVKS2EvRXhNUmNlUHFlNnNSQXB3Sno4dVJKakJ3NUVqcWREdjcrL2poNzlteWVqbXZVcUZHdXd4WWY5ZkhISHdQSUdrR3laTWtTODNqeE5tM2E0Tml4WTlpL2Z6LzY5T256MURBSGdNR0RCNk5odzRaNXFpOC9YUzBBOFBmZmZ5TStQaDUyZG5ibzJiTW5ObTdjaU1xVksrZnJITmFtS01xOXlNakl2ZGF1Zy9MbnVYK0lRQVVuTkRRVUdvMEd5NVl0ZzZlblo0R2ZQejQrSGxPbVRFR3ZYcjF3K1BCaFZLOWUzYnp0czg4K2c1ZVhGMzcrK1dmRXhNUTg5VnlLb2tDcjFlYnBLNzkyN05nQklPc1hGVkZSWWd1ZENrelBuajNScFVzWGVIdDdGK2g1TDEyNmhQLzd2Ly9EOXUzYm9TZ0tldlhxaFVHREJtSDc5dTA0ZmZvMEFLQk1tVEpZdUhBaEJnNGNpR0hEaHVIenp6OUhxMWF0SG52T1JZc1c0ZXV2djg3VDlkUFMwaDY3TFRBdzBLSnI2ZHExYXdnT0RrYkZpaFhSb0VFRDdObXp4MkwvMHFWTFk5S2tTZkQzOThlK2Zmdmc2K3VMQ2hVcTVLa09vcWRob0ZPQktWKytmSUdlNyt6WnMxaXhZZ1YyN2RvRkFPamF0U3VHREJueTJNbXpLbGV1akdYTGxtSFVxRkVZTzNZc2V2ZnVqVkdqUnBtSER0Njdkdzh4TVRINDRJTVAwTEpsUzJ6ZXZCbU5HemZHeXkrL2pFMmJObUhEaGcyWU8zY3V2THk4TE02N2R1MWEzTDkvSHlrcEtUbWVDN1JvMGNMODBEUTFOUldqUjQvR3ZYdjNNR1BHRE55OGVUTkhqYVZLbGNLYmI3NEpBSmcyYlJwME9oMkNnNE9mN1FkRjlBQzdYS2hZTXBsTStQREREeEVTRW9JV0xWcGcvZnIxbURwMTZsTm5RcXhldlRwV3JWcUZxbFdyWXMyYU5YampqVGZ3eHg5L0FBQisrZVVYakI4L0htM2F0TUVMTDd5QW4zNzZDWC85OVJjQW9HWExscEJTWXNDQUFlWTNRNWN2WDQ0UFAvd1FIVHQyeE1xVks4MFBlM056OGVKRkRCbzBDS2RQbjhiQWdRT2YrTmRCdG12WHJwbW5SaUFxQ0F4MEtwWVVSY0drU1pPd1lzVUt6SnMzTDllSGl0blRBano2TnFhN3V6dSsvLzU3REJ3NEVFbEpTWEJ4Y1lIUmFNU1BQLzZJVjE1NXhUdzJYVkVVbUV3bUFGa1RnaTFkdWhRREJnd3dkeGxGUlVYaCt2WHJjSEp5d3VlZmY0NmpSNDlpMnJScDVyZEFBU0FqSXdNclY2N0UyMisvamJObnoyTDQ4T0htTjArelIrTmtaR1RrcUQwNU9Sbkp5Y2s1Sml3amVoYnNjcUZDMTcxN2QxeTdkZzFwYVdsWXYzNDlObS9lYkxIOTBYSG9BTEI5Ky9ZY0R4WGo0K094Wk1rU2xDNWRHdW5wNlFnSkNZR2RuUjNjM054eVhOUEd4Z2FqUm8xQ3YzNzlVS1pNR2V6WXNRT1hMMS9HNTU5L2J0N0h3OE1Edi83Nks3eTl2YzNUMzFhcFVnVi8vUEVIVHA0OGlTTkhqbURvMEtFQWdLWk5tMkxVcUZIWXUzY3ZVbE5Ub2RGb3NHWExGcXhldlJwWHJseUJsNWNYSmsyYWhNREFRUFA1SzFXcUJBRDQ2cXV2MExadFczUEFHNDFHaElhR0FnRHExNi8vajM2bVJMbGhvRk9oNjl1M0wxSlRVL04xVEc3emk3dTR1Q0FzTEF5Wm1aa0FzZ0o1ekpneFR4eUprajFwVjRzV0xUQnIxaXlMYVhvblRweUlmLzNyWDVnMGFaSkZxeHNBSEJ3YzBMNTllL1RyMTgrOGJzQ0FBWGo3N2JlaDFXb3hhZElrN05xMUMyWEtsTUg3NzcrUHZuMzd3c2JHeHVJY0RSbzB3TnR2djQxZmZ2a0Y0ZUhoRnR0Y1hWM3gvdnZ2TTlDcFFPWHQzV2NxVnZSNi9XaEZVUllBUU8vZXZURjI3RmhybDFUa3BKUjVmblcvTU55NWN3ZTdkdTFDNTg2ZDgvWGhGc1ZaVUZBUWxpMWJscjM0V1dSazVIUnIxa1A1eHhZNmxValdESE1nYTdLdTdORXFSTVVGSDRvU0Vha0VBNTJJU0NVWTZFUkVLc0ZBSnlKU0NRWTZFWkZLTU5DSmlGU0NnVTVFcEJJTWRDSWlsV0NnRXhHcEJBT2RpRWdsR09oRVJDckJRQ2NpVWdrR09oR1JTakRRaVloVWdvRk9SS1FTREhRaUlwVmdvQk1ScVFRRG5ZaElKUmpvUkY5MTlVb0FBQ0FBU1VSQlZFUXF3YzhVTGVGaVltSVFGQlJrN1RKSUJTSWlJcXhkQWowakJub0pGeHNiaTlqWVdHdVhRVVRGQUx0Y1NpQXA1VlVwNVcxcjEwSHFKS1ZNTVJxTmw2MWRCK1VmVytnbGtNRmdDTlhwZEdPRUVDOVl1NWJpem1ReVZWUVVwZXFEeFhnQVo2MVpUd2tScnlqS05tc1hRZmtuckYwQVVXSFM2L1dqRlVWWjhHQnhRV1JrNUlkV0xZaW9FTEhMaFloSUpSam9SRVFxd1VBbklsSUpCam9Sa1VvdzBJbUlWSUtCVGtTa0VneDBJaUtWWUtBVEVha0VBNTJJU0NVWTZFUkVLc0ZBSnlKU0NRWTZFWkZLTU5DSmlGU0NnVTVFcEJJTWRDSWlsV0NnRXhHcEJBT2RpRWdsR09oRVJDckJRQ2NpVWdrR09oR1JTakRRaVloVWdvRk9SS1FTREhRaUlwVmdvQk1ScVFRRG5ZaElKUmpvUkVRcXdVQW5JbElKQmpvUmtVb3cwSW1JVklLQlRrU2tFZ3gwSWlLVllLQVRFYWtFQTUySVNDVVk2RVJFS3NGQUp5SlNDUVk2RVpGS01OQ0ppRlNDZ1U1RXBCSU1kQ0lpbFdDZ0V4R3BCQU9kaUVnbEdPaEVSQ3JCUUNjaVVna0dPaEdSU2pEUWlZaFVnb0ZPUktRU1dtc1hRRlJBTlA3Ky91Nktvano2YjlwRlNwbjl2WE5BUU1BTEQyODBHbzNHNk9qb0JBQ0dvaWlTcURBSmF4ZEFWQkNxVnExcTYrenN2RkZLNmZ2SXB0SUF5ai80UGhuQWpVZTJYN2wrL1hxSCtQajQrNFZlSkZFaFl3dWRWQ0V1TGk0OUlDQWdXZ2pSNlFtN2xYbndaU2FsM01Fd0o3VmdIenFwaHNGZ1dQUHdzcFF5MTYrSG1VeW1sVVZhSkZFaFlxQ1Rhc1RFeFB3bHBUeVUxLzJsbE9ISGpoMDdWcGcxRVJVbEJqcXBpVWxLdWZyUmxVSUlDSkh6Y1pHVWNqMEFVMUVVUmxRVUdPaWtLa2FqOFZjcDVhMm43U2VsdktVb3lzNmlxSW1vcUREUVNWVnNiR3h1QWppU2gxMVBabVJrSkJaMlBVUkZpWUZPcWhJUkVaRUM0SUNVMHBUZHpmTHd3MUFoQkdUV1FreHNiT3hUVy9KRUpRa0RuZFRHYURLWmppQnJ6UG5qcEVvcDl3SElMS0thaUlvRUE1MVU1Lzc5KzVGQ2lPdFAyT1dPRUdKdmtSVkVWRVFZNktRNnAwK2Z2bUV5bVE0QnNCamQ4dEQzQjZPaW9xNVlvVFNpUXNWQUo3VmEvb1J0WHhkWkZVUkZpSE81a0ZwcDlYcjlLVVZSWG54NHBaVHlRbFJVVkhXdy81eFVpQzEwVWl1REVHTGRveXVGRUQrRFlVNHF4VUFuMVRJYWplc0JtQ2Zla2xLbW0weW1MVllzaWFoUU1kQkp0VEl5TWk1S0tXTWVXblhXWURDY3RWcEJSSVdNZ1U2cWRmTGt5VHRTeWxENWdCRGlTRnBhMmpWcjEwVlVXRGdmT3FsWkpvQndJY1JkQURxajBYZzRMaTR1M2RwRkVSVVd0dEJKMVV3bTA1OVN5bXNBYmdzaGRsdTdIaUlpZWdZQkFRRWI5WHI5YjlhdWc2aXdjUng2Q2ZUU1N5KzU2SFM2TG9xaVZMWjJMU1dCeVdTcUpZVFFDQ0ZpbnI0M1NTbmpBV3lOaW9wNjB2UUpWQXl4RDcwRTBtcTFMUlZGK1RlQWN0YXVwU1I0NkpYL042eFpSd2x5RzFuUEg0S3RYUWpsRHdPOUJCSkNWQUxEUE05eSs3UWllandoUkdrQVZheGRCK1VmQTcyRXExMjdOaG8zYm16dE1rZ0ZJaUlpRUJFUlllMHk2Qmt3MEVzNFB6OC9EQjA2MU5wbGtBb0VCUVV4MEVzNERsc2tJbElKQmpvUmtVb3cwSW1JVklLQlRrU2tFZ3gwSWlLVllLQVRFYWtFQTUySVNDVVk2RVJFS3NGQUp5SlNDUVk2RVpGS01OQ0ppRlNDZ1U1RXBCSU1kQ0lpbFdDZ0V4R3BCQU9kaUVnbEdPaEVSQ3JCUUNjaVVna0dPaEdSU2pEUWlZaFVnb0ZPUktRU0RIUWlJcFZnb0ZPKy9QYmJiMWkvZm4yaFh1UEdqUnN3bVV6bTViLy8vaHZwNmVsUFBlN01tVE00ZVBCZ2dkUmdNQmp3My8vK0Y5ZXVYVE92eThqSVFGcGFXbzc5N3QyN1Z5RFhqSTJOaGNGZ0tKQnowZk9KZ1U3NWN1VElFWVNGaFZtc014cU5NQmdNVC8xNjJLUEIrTENSSTBkaTdOaXhBSUNiTjIraVI0OGVtRHQzN2xOcjI3SmxDejc5OUZQenNzRmd3S2xUcC9MMGxaeWNiSEd1bEpRVWpCZ3hBdnYyN1RPdisvVFRUekZpeEFpTC9iNy8vbnMwYTlZc3owRjgvLzU5L1AzMzN6bld4OFhGWWRDZ1Fmanh4eC96ZEI2aTNHaXRYUUNWZkcrOTlSWXVYcno0MVAwMmJ0eUl5cFVyNDRjZmZzQzZkZXNRSEJ5TU1tWEtXT3dURVJHQk0yZk80TDMzM2dNQWxDdFhEbSsrK1NaKytPRUhORzNhRksxYXRjcHpYVGR2M2tTZlBuM3l0TyswYWRQdzJtdXY1Zm5jZVpHU2tvSXBVNllnSlNVRlNVbEp1SG56SnU3ZXZRdFhWMWNFQndkYnRQNEJJREF3RUVGQlFmRDE5WVdEZzRONXZaMmRIYXBWcTFhZ3RSV1ZXclZxT1NxS1VpYzVPVGtxUGo3K3ZyWHJVVHNHT2oyemlSTW5JalUxOWFuN3VibTVBUUNxVnEyS0sxZXVZUHo0OGZqUGYvNERyZlovL3d5WEwxK09TcFVxb1dYTGx1WjFJMGFNZ05Gb2hGNnYvMGYxZmZEQkIzamxsVmR5M1hianhnME1IandZcFVxVitrZm5maEpIUjBmWTJ0cWlkT25TU0VwS2dwZVhGL3IxNjRjS0ZTcGd5NVl0V0xWcVZhN0hmZlRSUnhiTDFhcFZ3OHFWS3d1OHZzSlF1WEpsdTdKbHl6cVpUS1lBUlZINkF1Z080RTluWitmZUFCam9oWXlCVGs5MTd0dzVuRGx6QmdBUUh4K1BXN2R1WWVmT25RQUF2VjZQbDE5K09WL25Dd3dNeE5DaFE3RjA2Vko4K2VXWG1EUnBFZ0FnUER3YzRlSGgwR2cwYU5hc1dZN2pObS9lYkxIY3NXTkhqQnMzRGdjT0hERFhscEdSZ1QxNzlnQUFLbGV1REFBb1c3WXNLbFdxbEdzdDkrOW5aVXpwMHFVQlpQMkZFQjBkYmU0U09uVG9FTzdldll1NmRldm0rZjYyYnQyS0dqVnFvSHIxNnBnelp3NkFyTzZhakl3TXRHL2ZIa0RXenkzN3I1Q1NybXJWcXJaT1RrNTFBVFFBVUI5QWZZMUdVdzBQOGtWS2FjM3luaXNNZEhxcS9mdjNZOW15WlFDeUhnd0N3SXdaTXdBQW4zLytPU3BVcUpEdmN3NGVQQmd4TVRIWXNHRURHamR1akNaTm11RExMNzhFQUF3Yk5nenU3dTdtZmZmdTNZdXdzRERNbkRuVDRoeGVYbDY0YytlT3ViODlXL2J5NHNXTExkWkxLYkZ4NDBZNE96dkR3Y0VCVWtwczJMQUJRZ2o0K1BnQUFDSWpJN0ZtelJwekNCMCtmQmhSVVZIUTZYUjV1cTlkdTNaaHhvd1phTnk0TVJZdFd2VEVmYytjT1lPQkF3YytjWjl4NDhhaFc3ZHVlYnAyVWF0ZHUzWWxqVWJ6cGthajZTdWxyQURBVlFoaEMvd3Z4SVVRMWl6eHVjTkFwNmNhTUdBQUJnd1lBQ0NyVmV6dDdZMmxTNWMrMHptRkVKZzVjeVkyYk5pQXBrMmJZdVhLbFRoNzlpd0FvRW1USnZEMTlUWHZlK1hLRllTRmhhRmp4NDY1bmlzaUlnSUFNRy9lUE96Y3VSTy8vZlliQUNBeE1USEhOWU9EZ3kwZVNqbzRPR0Q4K1BGd2NYRUJBQXdaTWdSRGhneEJjbkl5V3JkdWpROC8vQkJ2dnZrbUFHRFNwRWxJVDAvSGhRc1hBQUMydHJZVzU5K3padyttVHAyS3VuWHJZczZjT1lpUGp6Zi9uS0tqbzJFMEdqRmx5aFFBd0toUm8yQXltWkNXbG9hdnYvNGFIaDRlT2U3cml5KytLRTZqWGhSZlg5OVNHbzJtcksydGJSTWh4TnNBT2oyNjA4T3RjWVo1MFdPZ1U1NmRPM2NPaVltSjhQYjJOcThMRHcvSDFhdFg4M3lPVHAwNlFhUFJBTWpxNW5qMzNYY1JIUjJOWmN1V3djdkxDL0h4OFFWZTk4UFdyRm1EOVBSMG1Fd21DQ0ZRdG14WktFcmVCM3VkUEhrU2I3enhCZ0NnZHUzYTVyNytiZHUyNFlzdnZrQ0RCZzN3MVZkZndjN09EcW1wcVlpSmlRRUFYTDE2RmJhMnR1YmxoNGRobWt5bVhJUDc0YUdiMXFMWDY4dElLWnNLSVJvcGl1SXZwV3dnaEhBREh0K1Zra3VRbDlIcGRJMzFldjJ0UWk3M3NhU1VaNDRkTzVaemVKSEtNTkFwejM3OTlWZno5L3YyN1VPVEprMndhZE1taTZGOVFGYTNqSlF5UndzV0FEcDA2R0FPOUd6LytjOS80T2JtaGhFalJ1Q1RUejdCb0VHRExFSWhPK3lhTkdsaWNkelBQLytNOHVYTFA3WHVvMGVQUG5XZnFsV3JvbGF0V2svZHo4ZkhCK1BIandjQWxDcFZDb2NQSHdhUTFmWFVzV05IVEpzMnpkdzk0K3ZyaXkxYnR1RHExYXZvM0xrem1qVnJobi85NjEvbWM1MDZkUW9BTUhueTVGeC9xYVNtcHFKRGh3NVByYWt3bUV5bUNucTlmcjRRb3AyaUtHNVNTaGNBaWhBaTF5Qi9TbXU4bHFJb1M0UVFWdnNOSmFXTXJGT256dERvNk9qQ2JURllHUU9kOGlRek14UGJ0bTJEdTdzN3JsKy9qazgrK1FUMTY5ZkhuRGx6Y2dUM3VISGpjUFBtVGF4WXNlS0o1elFhalRoKy9EaW1UNStPNjlldkl5a3BDVUJXLzNwdWZlaVRKMCsyT043SnlTbkhPVE15TXZEdHQ5OGlMQ3dNSDMvOE1RQmd4NDRkMkw1OU93d0dBK3pzN0hJY2s1YVdobjc5K3VVYTZGZXZYc1dLRlN2TTJ4d2RIVkcvZm4zejl1eEFmL2ZkZDNPTVVjK1cvWXN3TWpJU24zNzZLYVpQbnc0QWVPR0ZGL0Q5OTkramF0V3FzTEd4eVhIYzVjdVg0ZWpvbU9zNUM1dklTbWhIQU00QWN2NW16dCs1RkFDMjBqcFBSM1VBSEFEVUF1QUZnSUZPdEczYk5tUm1acUp4NDhhNGN1VUtQdm5rRTN6d3dRZFl2MzQ5ZXZYcWhZU0VCSGg1ZWVVNHptZzBJaWtwQ2E2dXJqbTJSVVpHWXRpd1laZzdkeTVhdDI2Ti9mdjNBOGhmSC9xOWUvZHc2TkFoSEQ1OEdIdjI3RUZLU2dwV3JWcUZ4bzBibXdQL2swOCtnYk96TXlaTW1JQ1FrQkNMWHdRblRweEEzNzU5emRjekdvMklqbzdHN3QyN0FRQXJWNjZFVHFmRC9QbnpuL2p6ZWRLSWxleHJ1cnU3SXlRa3hQeVhUWGg0K0JQUG1hMWR1M1lXTGZ1aUlJUklpSXlNbks3WDY4c1lqY1ptaXFJRUF0QURxSjlibDh1VCtzNmxsTEVtazJtbUVLTEl1MXlFRUUwQlRDM3E2MW9MQTUyZTZ2NzkrMWkrZkRsZWUrMDEzTDE3RndCUXIxNDlyRnk1RWo0K1B0aTFheGVtVEptQzRPRGdISzNjOTk5L0g2bXBxZmorKys5em5EYzBOQlJhcmRhaXhadGZ4NDRkdy9qeDQrSHE2b3BTcFVwQlNvbVFrQkRvZERxTGg2SU5HemFFVnF2RmI3LzlodGRmZjkyOC91ZWZmNGFEZ3dOYXRHZ0JBUGo0NDQreGYvOStjeWk5L3ZyckdEMTZOQndkSGJGMTY5Wi9WRjlpWWlJYU4yNE1BUER6ODhPaVJZdmc2ZWtKYjI5dnpKNDkrNG5ITDFpd0lOL1hMRWhIang1TkJyQU53STdxMWF1WHRiZTNyeUNFYUN5RWVFc0kwVFo3djl6Qy9hRmdUODdNekR4NC9QanhoS0tyUEl0ZXJ5K2pLSXJwZVJrNnlVQ25wMXE3ZGkxdTM3Nk5QbjM2SUNnb3lMdysrKzNGSDM3NDRiRjkwQjA2ZE1ETW1UT3hlL2R1aTVkN1RDWVQ5dXpaZzVkZmZ0azhCanpicjcvK2FoNjVBbVNORUFHUTQ3WDRybDI3b2xhdFdsaTVjaVZxMTY2TmYvLzczOWk1YzJldVF3enQ3ZTN4NnF1dll0V3FWZWpTcFF0ME9oM2k0K094WmNzV3ZQMzIyK1kzTTVzM2I0NldMVnRDcjlmampUZmVnSyt2N3pOMWV5eFpzZ1R0MnJWRFJrWUdNakl5TUhqd1lQVG8wUU5mZlBFRmJHMXQ0ZXZyaTdObno1cTdteDZtMSt1dDF1V1NDK1BwMDZkdkFMZ0I0QzhBeTJ2V3JQbUNyYTF0WDBWUkJnRW9LNFJ3UWxZWEI2U1VrRkp5cEVzUlk2RFRVL242K21MQWdBRzVkcHNjT25RSUowNmN3QmRmZkpIcnNaMDdkOGFLRlN2d3pUZmZvR1hMbHVhSGYwZVBIc1hObXpmUnJsMjdITWY4K3V1dkZtK1BwcVNrQUFCV3IxNXRzVityVnEzZzRlRUJQeisvUE4zSE8rKzhnKzNidHlNb0tBakRoZzNEcDU5K2l0S2xTMlBRb0VIbWZiSmI3NC9PN1pJZmx5NWRRbVJrSkR3OFBCQWVIbzdSbzBmanA1OStBZ0NVS1ZNbXgzUUhTNWN1UlVSRWhMa3J5R1F5NGNxVks5aTdkKzgvcnFFb25EaHg0aUtBV1ZXclZwM242T2hZRHc5ZUtoSkNOQkJDVkFYenBjanhCMDVQMWJCaHc4ZDJpeXhkdWhTVktsVkNtelp0Y3QydTFXcnh6anZ2WU9iTW1RZ0pDVEgzZzIvYnRnMWFyVGJYdVZrV0xWcGswWWYrN2JmZllzbVNKZGkrZmZzejNZZW5weWVHRHgrT2hRc1g0czgvLzhUeDQ4ZXhhTkdpZjl3S2Z0d0VZK2ZQbjhmTW1UTXhZc1FJTkd2V0REVnIxbnpxdWZyMTYyZit4Wkk5QnI2a2lJdUxTd2R3RU1CQlgxOWZKM3Q3KzNJbWs2bWVvaWc5RkVYcGJPMzZuaWNNZEhvcVJWRnlIVllYR2hxSzJOaFkvT3RmLzhveEZQRmhuVHAxd3BJbFMvRGRkOStoUTRjT1NFdEx3MisvL1laR2pSb1ZlWmRDbHk1ZHNHclZLc1RFeER6eEY5WFRiTm15QmV2WHI4ODFlTFA3N2w5Ly9YV0xPV21lWk9uU3BmajIyMi8vVVMzRnlhbFRwKzRDdUF2Z0FvQ052cjYrVGpZMk5uV1RrNVB2V0xtMDV3SURuZjZ4N0RsTDJyWnRhN0grL3YzN0ZyOEFkRG9kZXZmdWpWV3JWdUhzMmJQNDY2Ky9jUC8rL1Z5N1d3RGcrUEhqNW9ldkFNeHZkdjc1NTU4Vys5bmEybHAwdHhnTWhpZjIyZTdidHcrZmYvNDVUQ1lUT25mdWpPM2J0Nk4zNzk0WU4yNWNqdmxvY251SWxwYVdobHUzYnVHOTk5NURSRVFFT25mdWJMNVBnOEZnN2lZNmYvNDh5cFl0YS83S2k1NDllMW84ckFXeXhya2JESVk4VHp0UUhEMEkrTit0WGNmemdvRk8vOWpDaFF0eCsvWnRaR1JrWU9uU3BYQnljc0w5Ky9jUkhoNmVJNng3OWVxRlhyMTZ3YzdPRGlkT25JQzd1N3Q1Wk1talB2Lzg4MXpYRHgwNjFHTFozZDBkVzdac3dkZGZmdzJkVG9ld3NMQWMvZE5BVnAvMnlKRWpjZWpRSVRScjFneFRwa3lCcTZzck9uZnVqTTgrK3d6RGh3L0hpeSsraUhIanhzSGQzUjJIRGgxQ1hGd2NBTURaMlJsQVZqOStkSFEwa3BPVFlXOXZqKysrK3c1NnZkNDh6Y0NzV2JOUXMyWk4zTDU5RzF1M2JrV2pSbzN5L0hPY01tVUt0Rm90U3BVcWhmdjM3MlBseXBYUWFyVklTVW5CNGNPSDBiZHYzenlmaTU1dkRIVDZ4NFFRNWdEZHVuVXJrcE9USVlSQTFhcFY4YzQ3NzFqcysvQUxQVjI3ZHJWbzNUN3FoeDkreU5QODMwSUlhRFFhL1BMTEwwaEtTb0tUa3hNR0R4NmNZNytNakF3a0p5ZGo0Y0tGYU5xMHFYbDlnd1lOc0huelpxeGJ0dzRoSVNHb1hyMDZ6cDgvajdsejUwSUlnYnAxNjZKNTgrYm0rcXRWcTRiNjlldGowS0JCNWk2bVZxMWFvVjI3ZHRpOWV6ZDI3TmhodnYrUkkwYytzZmFIUi9ZOC9MMjl2VDBPSERpQXUzZnZRcXZWb25uejVubWUwNTJJWTRwS0lMMWVQMXBSbEFVQTBMdDM3eHl6RFQ1dnNxY0dlSGhrekQ4bHBVUmFXaHAwT2wyTzg1bE1wbnpOKzFMU0JBVUZtV2ZWQlBCWlpHVGtkR3ZXVXhEMGVuMDNSVkhXU0NrVGpFWmo3K2pvNk1QV3Jxa3dzWVZPSlY1QkJIazJJUVRzN2UxejNhYm1NQ2QxNEw5UUlpS1ZZS0FURWFrRUE1MklTQ1VZNkVSRUtzRkFKeUpTQ1FZNkVaRktNTkNKaUZTQ2dVNUVwQklNZENJaWxXQ2dFeEdwQkFPZGlFZ2xHT2hFUkNyQlFDY2lVZ2tHT2hHUlNqRFFpWWhVZ29GT1JLUVNESFFpSXBWZ29CTVJxUVFEblloSUpmaVpvaVZjVEV3TWdvS0NyRjBHcVVCRVJJUzFTNkJueEVBdjRXSmpZeEViRzJ2dE1vaW9HR0NYU3dra3Bid3FwYnh0N1RwSW5hU1VLVWFqOGJLMTY2RDhZd3U5QkRJWURLRTZuVzZNRU9JRmE5ZFMzSmxNcG9xS29sUjlzQmdQNEt3MTZ5a2g0aFZGMldidElpai9HT2dsMEY5Ly9YVUx3RXByMTFFUzZQWDYwUUNHUEZoY0VCa1pPZDJhOVJBVkpuYTVFQkdwQkFPZGlFZ2xHT2hFUkNyQlFDY2lVZ2tHT2hHUlNqRFFpWWhVZ29GT1JLUVNESFFpSXBWZ29CTVJxUVFEblloSUpSam9SRVFxd1VBbklsSUpCam9Sa1VvdzBJbUlWSUtCVGtTa0VneDBJaUtWWUtBVEVha0VBNTJJU0NVWTZFUkVLc0ZBSnlKU0NRWTZFWkZLTU5DSmlGU0NnVTVFcEJJTWRDSWlsV0NnRXhHcEJBT2RpRWdsR09oRVJDckJRQ2NpVWdtdHRRc2dJbnFVbEZJVzhDa3JBemhVd09lRUVFSVU5RG1mQlZ2b1JFUXF3VUFuSWxJSkJqb1JGWHZoNGVIbzJMRWp6cDgvbjJQYjZkT244ZHBycitIRWlSTUZjcTIwdERSMDY5WU42OWF0SzVEekZTVUdPaEVWZTRjUEgwWktTZ29xVmFxVVk5dnExYXRoTkJwUnJWcTFBcm5XSDMvOGdjdVhMOFBXMXJaQXpsZVUrRkNVaUlxOVE0Y09vVkdqUnRCcUxTUHJ3b1VMMkxGakIwd21FeG8yYkpqcnNUdDM3b1NycXlzQUlEQXdFSm1abVRuMnFWYXRHbjc2NlNjQVFFaElDQlJGUVlzV0xRcjRMZ29mQTUySWlyVkxseTdoMUtsVEdEaHdJSUtEZy9Iamp6OGlKQ1FFQURCdjNqeElLVEZ6NWt5TDFudHFhaW9tVEpnQVYxZFhPRHM3bTlkUG5Ub1ZScVBSNHZ3Ly92aWorZnVrcENUczM3OGZlcjBlWmNxVUtlUTdLM2dNZENJcTFuYnUzQWtBYU5hc0dkYXZYMjlldjNuelprUkZSYUZHalJvSURnN0d5cFVyWVdkbkJ5a2xKazJhQklQQmdMbHo1OExHeHNaOFRLZE9uWEtjUHl3c0RJbUppUUNBYmR1MndXQXdJREl5RXZYcTFYdHNUZSs5OXg2R0RoMWFVTGRZWUJqb1JGUnNHWTFHL1B6enp3QUFlM3Q3OC9wVHAwN2h5eSsveE1pUkk5R3VYVHYwNjljUHc0Y1B4NWRmZm9uNTgrZGp6NTQ5bUR0M0xueDhmUEo4TFlQQmdMVnIxOExSMFJIdnZ2dXV4YllUSjA1ZzE2NWQ2TisvUDhxV0xRdC9mLytDdWNFQ3hrQW5vbUxyOTk5L1IwSkNRbzcxMlgzbVBYdjJoRWFqd2ZMbHl6Rmt5QkIwNmRJRkpwTUo4K2ZQUitQR2pmTjFyVjI3ZGlFaElRRjJkblo0KysyM29kRm96TnVXTFZzR0FCZ3laQWdjSEJ5ZTdhWUtFVWU1RUZHeEZSd2NqTnhleHF4WnN5Ym16NThQalVhRGl4Y3ZZdm55NWJoNTh5YktsU3NIZzhHQVZhdFdJU3dzRE9ucDZYbTZqdEZvUkZCUUVEdzlQWkdXbG9helo4OWFiRDkvL2p4Y1hWMkxkWmdEYktFVFVURzFkKzlleE1URW9IMzc5dVorOUd3M2J0ekE3dDI3RVJZV2hzaklTTlN0V3hmejU4K0hqNDhQZ29PRGNlTEVDWXdmUHg1MmRuWUlDQWpBYTYrOWhyWnQyMkxXckZuWXRHbFRqbXY1K1BqQTM5OGYvZnIxdytEQmczSHc0RUZVcjE3ZHZEMHlNaEsxYXRVcTlIdCtWZ3gwSWlxV3dzTENFQkFRZ01EQXdCeUJIaDBkamRXclY2Tk5temFZTkdrUzdPM3RzV0xGQ293ZlB4NnRXN2ZHa2lWTGNQbnlaZXpZc1FQNzl1MUQ2ZEtsemNmYTJ0cGk0c1NKNXVYc1VTNHpac3dBQU5TclZ3K2hvYUVZT0hBZ0FPRE1tVE80Y2VNR0FnTURDL3VXbnhrRG5ZaUtwYlp0MjhMZDNSMG5UNTdNc2UyVlYxNkJYcS9IM3IxN01XL2VQRVJGUmVHVlYxN0JtalZyNE8zdERTQnJiUG5vMGFNeGV2Um9pMk4xT2gyNmR1MXFYbjc0Kyt6clRwa3lCVWVQSG9WZXI4ZUdEUnRLekxoMDlxRVRVYkhVdkhsemkyNlBSMzMzM1hmWXVuVXJtamR2amgwN2RtRG16Sm53OXZiR3ZYdjM4TlZYWDJITW1ERTV4cHpuUmV2V3JWR3VYRGtzV3JRSWx5NWR3clp0MjlDcVZTdTR1N3MveSswVUNiYlFpYWhFR2pkdW5NVnlXbG9hTm03Y2lGV3JWc0hUMHhNVEpreXdHS21TVnpZMk5oZ3laQWhtejU2TlFZTUdRVXFKNGNPSEYxVFpoWW90ZENJcTBVNmRPb1c1YytlaVE0Y09DQWtKd2RTcFU3Rnk1VXA0ZUhoZzdOaXhDQTRPZnVMeCsvZnZ4OGlSSXkzV2RldldEVzV1YmtoT1RrYjM3dDFScFVxVndyeUZBc01XT2hHVlNEdDI3TUNTSlV0dzY5WXR0R3JWQ2dzWExqUy84Qk1hR29yWnMyZWpjdVhLYU5PbVRhN0hoNGVISXlnb0NGRlJVZWJoaW5aMmRyaDQ4U0ptekppQmE5ZXV3Y0hCQVJzMmJFRGx5cFhSbzBlUG9yeTlmNFNCVG1xaDhmZjNkMWNVNWRGLzB5NFBmZmlOYzBCQXdBc1BielFhamNibzZPZ0VBSWFpS0pLZVRmLysvZEcvZjM4QVFOT21UU0dFUUlzV0xjemp3Ly84ODA4c1hyd1k1ODZkdytEQmc5R3ZYejhveXY4NklsSlRVNUdSa1lIQmd3Y2pLaW9LWGw1ZW1EWnRHanAxNm9Ta3BDUjg4ODAzV0xkdUhiUmFMY2FQSDQvMjdkdGo0c1NKbURObkRrSkRRekZxMUNqNCtmbFo1ZDd6b2xoOWZCTFJQMVcxYWxWYloyZm5qVkpLMzBjMmxRWlEvc0gzeVFCdVBMTDl5dlhyMXp2RXg4ZmZML1FpS2M4ZS9naTZyVnUzWXZyMDZZaUlpTWgxMzdTME5PemF0UXNiTjI3RXlaTW4wYjE3ZDd6MzNudHdjWEd4MkM4NU9SbHZ2UEVHa3BPVDRlM3RqWGZlZVFjZE8zYkVpUk1uc0diTkdvU0ZoY0ZrTXFGVHAwNFlObXdZS2xTb2tGMEwxcTFiaHlWTGx1RHUzYnZRNi9VWU5HaFE5aStVWXBXaGJLR1RLc1RGeGFVSEJBUkVDeUZ5enI3MFAyVWVmSmxKS1hjd3pFdWVwS1FrSERod0FBY09ITURCZ3dkaFoyZUg3dDI3WTk2OGVTaGZ2bnl1eHpnNk9xSisvZnFvVTZjT2V2WHFaWDVncXRWcWNmejRjZlRxMVFzOWV2U0FwNmVueFhGQ0NQVHMyUk92dnZvcVZxOWVqZDkvLzczQTVsNHZhTVhxdHd2UnMvRHo4L1BUNlhUUjJjdVArNXpoaHh0VlJxT3g3ckZqeDZJS3Z6cktqNmUxME1QQ3dyQmd3UUkwYmRvVXpaczNSNE1HRFhMTWxWNFVpbHNMdlZnVlEvU01sSUNBZ0QrRUVJMkFwd2U2bERJOEtpb3FFSUNweUNxa1BKR1ArNDlYekJTM1FPZXdSVklUazVSeTlhTXJoUkM1VHZBa3BWd1Boam1wQ0FPZFZNVm9OUDRxcGJ6MXRQMmtsTGNVUmRuNXRQMklTaElHT3FtS2pZM05UUUJIOHJEcnlZeU1qTVRDcm9lb0tIR1VDNmxLUkVSRVNrQkF3QUVwWlRzaGhDS2x0T2hMRjBKazk4L0d4TWJHUHJVbFQ5WlJVSDNUZXIyK202SW9hNlNVQ1VhanNYZDBkUFRoZ2podmNjVVdPcW1OMFdReUhVSFdtUFBIU1pWUzdnT1E4K1BmaVVvd0JqcXB6djM3OXlPRkVOZWZzTXNkSWNUZUlpdUlxSWd3MEVsMVRwOCtmY05rTWgwQ0xNZWNQL1Q5d2Fpb3FDdFdLSTJvVURIUVNhMldQMkhiMTBWV0JWRVJZcUNUS2gwOWV2U0l5V1E2QjFpT1E1ZFNYb2lLaWpwbzFlS0lDZ2tEbmRUS0lJUlk5K2hLSWNUUDRNTlFVaWtHT3FtVzBXaGNEOEE4OFphVU10MWtNbTJ4WWtsRWhZcUJUcXFWa1pGeFVVb1o4OUNxc3dhRDRhelZDaUlxWkF4MFVxMlRKMC9la1ZLR3lnZUVFRWZTMHRLdVdic3Vvc0xDTjBWSnpUSUJoQXNoN2dMUUdZM0d3M0Z4Y2VuV0xvcW9zTENGVHFwbU1wbitsRkplQTNCYkNMSGIydlVRRlNZR09xbGFkSFIwUElCb2s4a1VlL1RvMFRQV3JvZW9NREhRU2ZWTUp0TmZBQkxyMUtuVHdkcTFFQlVtOXFHVGF2bjUrWlhWYXJXZlNTbDdBU2lqMFdqYTZmWDZ6VWFqY1dKTVRFeVN0ZXNqS21nTWRGS2RldlhxNmRMVDAydnFkTG9nS1dWRFJWR3lKM0VwRDJDSVRxZXI0Ky92UHpvek0vUG84ZVBITTZ4WksxRkJZcGNMcVlwZXI2OW1OQnEvME9sMGV3QUVDaUdFb2lod2MzT0RWcXZObm1jN1VGR1VuVFkyTm5QMWVuM3gvUGgyb24rQWdVNnE0ZS92MzBvSXNWNVJsREZDQ0JjQTBHcTFHRHg0TUpZc1dZTDMzbnZQL01ud1FvZ3lpcUtNRkVLczkvUHo2MmpWd29rS2lNYmFCUkE5STFHclZpMTNMeSt2NlVLSUpVSUlkd0NLb2lpb1hyMDY1c3laZzA2ZE9xRk1tVEtvVzdjdW1qVnJoci8rK2d2SnljbVFVaXBDQ0hkRlVmcTR1N3VYZDNWMWpiaDI3ZG85YTk4UUZSeDNkL2NhUW9nM0FhUklLVGNtSmliR1c3dW13c1JBcHhLclZxMWFOaFVyVnV5cDFXb1hDaUc2Q3lFVUFDaGZ2ano2OWV1SE1XUEc0TVVYWDdTWUU3MWN1WEpvM3J3NVNwY3VqUXNYTGlBMU5UVzdHNmErVnF0dFhxRkNoVXdYRjVjVDE2OWZOMXJydnFqZ01OQ0pTb0JhdFdwNTI5cmFmaU9FR0MyRThBR2dDQ0VRR0JpSUtWT21vRTJiTm5CeWNySUljeUJyS3QxU3BVckJ6ODhQZ1lHQitQdnZ2L0gzMzM4RGdBRGdKWVJvcFNoS2ZSY1hsMFBYcjErL2JZVmJvd0xFUUNjcXhyeTh2T3g5Zkh5YWFMWGFEVUtJRmtJSU95RUVuSjJkOGRaYmIySHk1TW53OVBTRW9qejU4WkNpS0NoWHJoeGF0MjROS1NYT25UdUhqSXdNQUxBVFF0VFF1cEU3WGdBQUlBQkpSRUZVYURTZFBEMDk0elFhemQ5Mzd0d3hGTW5OVVlGam9CTVZUeUlnSUtCK3FWS2xQaFZDekJaQ1ZBQ3lIbnEyYnQwYVk4ZU9SZmZ1M2MwUFBmTktxOVhpNVpkZlJyMTY5WkNTa29MNCtIZ1lqVVlJSWNvQmVOUEJ3ZUZGRHcrUHl3a0pDUWtBWkNIY0Z4VWlCanBSTWFUWDZ3Y3FpckpJQ05FU2dBMEFPRGs1WWNLRUNlalhyeCs4dmIxemRLL2tSL255NWRHd1lVTlVxVklGNGVIaDJhMTFMUUEvSVVRYk56ZTN0TVRFeElnQ3VSa3FNczlib0hQWUloVm5vbmJ0Mmo1MTY5YmRwQ2pLL3dId0FhRFJhclVJREF6RTk5OS9qNjVkdThMWjJmbVp3aHpJNmx0M2RuWkd4NDRkc1hidFdnUUdCa0tuMCtIQmcxWWZqVWF6TkNBZzROZmF0V3Y3Z1AvZlVESEZGam9WUzFXclZuWDI5dlllcnRWcTUwc3BHejhZaVlJWFgzd1I3N3p6RG9ZUEh3NDNON2RDdWJham95T2FOV3NHZDNkM0pDUWs0TmF0VzltYmZMUmFiWHQzZDNkYlIwZkh2MjdkdXNXcGVJdTU1NjJGemtDbllzZmYzei9BenM1dXVhSW9nd0M0WjcvdDJiRmpSNHdmUHg1Tm1qU0JuWjFkb2RaZ2EydUxHalZxSURBd0VIZnYzc1g1OCtjaHBSUUFYSVVReld4c2JGcFVxRkRoV0dKaVlrS2hGa0xQaElGT1pDVyt2cjVPM3Q3ZVhZVVFQd2toL0FEb0ZFV0JpNHNMUm8wYWhlSERoOFBGeGVXWnUxZnlTZ2lCMHFWTG8zbno1bkJ6YzhQeDQ4ZVJscFlHS2FWT0NQR0NFT0oxRHcrUEJFZEh4d3RzclJkUERIU2lvcWZVcVZPbmxhMnQ3UndoeENkQ0NFY0FzTE96UTlldVhURnAwaVEwYmRyMHFVTVJDNjA0UlVHTkdqWFFzbVZMWkdSazROS2xTOGpNeklRUW9wUVFvcXVOalkzZXpjMHRJVEV4OFRJQWsxV0twRnd4MEltS2xqWWdJR0NTb2lqL0FsQlhDS0VCQUE4UEQ4eVlNUVBkdW5WRCtmTGxpNnhWL2lUT3pzNm9WNjhlNnRTcGcyUEhqdUh1M2J0QTFnUFNxb3FpdEt0UW9ZSlRZbUxpZmpEVWl3MEdPbEhSMFBqNysrczlQVDNYQ3lFR0NDR2NoQkRDMXRZVzdkdTN4OXk1YytIcjZ3c2JHNXRpRWVaQVZoZU1qWTBOS2xXcWhNNmRPK1BhdFd1SWo0K0h3V0FRUWdnblJWRmF1THU3ZDYxUW9jS1J4TVRFRzJDd1d4MERuYWlRK2ZyNmVucDdlMzhzaEpnTG9GYjJRMDkvZjM4TUd6WU1Bd2NPaEpPVGs3WExmQ0piVzFzMGJ0d1lsU3RYUm5KeU1oSVRFeUdsQklBS1Fvak9IaDRlNVVxWExuM2k1czJiZDYxZDYvT01nVTVVZUlSZXIyOXJZMk96WEFqeGxoQ2lyQkJDYUxWYTlPblRCeDk4OEFFQ0FnTHkvYmFudFdpMVdyejQ0b3NJREF5RUVBS25UcDJDMFdnVVFnaG5JVVNnalkxTkczZDM5N01KQ1FubnJWM3I4NHFCVGxUd2hKK2ZYOW1LRlNzT0VVSjhLNFNvREVDajBXaFFzV0pGVEpzMkRiMTY5Y3AxTXEzaUxudXlyOERBUU5Tb1VRT3hzYkZJVFUyRmxGSUR3QVBBRys3dTdvWnk1Y3FkdUg3OWVwcTE2MzNlTU5DSkNsQzlldlYwN3U3dTNSVkZXU0NFR0NxRTBBRlpEeGo3OU9tRENSTW00S1dYWHJKMm1RWEMyOXNiYmR1MmhWYXJ4Y1dMRjNILy9uMElJV3lFRUcwMUdrMExEdytQWkRzN3UzUEp5Y21jN0t1SU1OQ0pDb2l2cjYrVFZxdGRCR0E4QU4vc3R6MXIxNjZObVRObm9tM2J0aWhkdXJSMWl5eGdEZzRPOFBmM3g4c3Z2NHh6NTg0aE1URXhlMU5GQUczczdlMnJPem82N3VhNDlhTEJRQ2Q2UnZYcTFkTlZxRkNodFU2bjI2d29TanNoaEwwUVFqZzVPYUYzNzk2WU9uVXF2THk4U2t4ZmVYNXB0VnE0dWJtaFE0Y09NQmdNT0gvK1BESXlNc1NEbjRQZXhzYW1qN3U3KzErT2pvNS8zN3AxaXgra1VZZ1k2RVRQSUNBZ29KYVU4aE1oeEV4RlVid0FRS2ZUb1ZtelpoZzFhaFM2ZCs4T1cxdGJhNWRaSkxSYUxlclhyNCtYWG5vSjkrL2ZSM3g4UEV3bUU0UVFaUUIwdHJXMXJlVHE2bnI1MnJWcmlVODlHZjBqREhTaWYwWVRFQkRRRDhBaUljU3JRZ2dISU90dHo1RWpSMkx3NE1Hb1hyMjYxZDcydEJaRlVWQ3hZa1UwYk5nUVpjdVdSVXhNRERJeU1pQ0VzQWRRVjZQUnRQWHc4RWhPU0VnNERvNWJMM0FNZEtMOFVXclhydTFXc1dMRldVS0ltUTgrZUVMUjZYU29WcTBhRml4WWdGYXRXc0hlM3Q3YWRWcVZuWjBkNnRTcGcrYk5teU0yTmhhM2I5K0d5V1FTUW9oeVFvZ3VGU3BVOEhSMWRRMi9kdTNhZmZDRE5Bb01BNTBvajd5OHZPeXJWS2t5U0t2VkxoVkNkTUtEZWNMZDNOd3daTWdRZlBUUlI2aFlzYUtWcXl4ZVhGeGMwTDU5ZTVRdVhScVhMbDB5VHg4Z2hLaW5LTXByRlNwVVNDdFhydHlwNjlldloxaTdWalZnb0JQbFFlM2F0U3M1T1RuOW42SW83d0h3RkZuUXFsVXJmUGJaWjJqU3BBa2NIQnlzWFdheFpHTmpnMXExYXFGSmt5WklTa3JDK2ZQbTk0NWNGRVZwcWRGb0dwWXRXL2FQR3pkdThFT3FueEVEbmVnSnZMeTg3Rjk4OGNVZUdvMW1veENpTGdCYklZUndjWEhCOE9IRE1XclVLSlF2WC82NTZ5dlBMMFZSVUtaTUdiUm8wUUxPenM2SWk0dkR2WHYzQkxKK250VzBXdTBBZDNmM3kyNXVidWNTRXhNenJWMXZTY1ZBSjhxZG90ZnJHNVVxVldxNm9pZ1RoQkJsZ2F4eDErM2J0OGRISDMyRTFxMWJxM1lvWW1IUmFEVHc4L05EL2ZyMVlUS1pjUEhpUlJnTUJqd1k0dmlxRU1LM2ZQbnkxNjlkdTNZWjdGdlBOd1k2MFNOcTFhcGxVN0ZpeFRGQ2lEa0FtZ2toYkFDZ1RKa3ltREJoQXZyMDZRTXZMNjhTOTlwK2NTR0VRUG55NWRHZ1FRTlVxbFFKc2JHeHVIZnZIZ0RvQUx5a0tFcGJkM2QzUmF2VlJ0MjVjNGR2bWViRDh4Ym8vTHVZbmtUcjUrZjNvbzJOelRvaHhOd0huOUlqN096czhQTExMMlBObWpWNDlkVlhVYXBVS1d2WHFRb09EZzdvMkxFamZ2amhCelJxMUFoMmRuWjQ4R3pDU3dneDE5WFZkYjJmbjkrTEFQaG5FT1dLTFhUS2xWNnZMK1B1N2o1YW85SDhSMUdVbHgvK2tPYVIvOC9lZllkSFZhYjlBLy9lWjBvbXZTZVRTb0FBTWFUTUVKRFFCRXdRNllLQ3lMN0NpcWdFQmFYSktyQ0FZa0VSQkJURkF2NmtLS3lzNytKS1VTdzBCUVVUMGlpRzNsSWhrRUFteWN3OHZ6K1N5WnN4QVVFU1R1YmsvbHpYWGxkNDVzeVplOXpNTjJlZTg1Um5ua0ZLU2dxOHZMemtMbE9SWEZ4Y2tKeWNqT0RnWUZ5NGNBRkZSVVcyWUcrclVxbEc2UFY2VlZCUTBKSGMzTnhyY3RmYTFEVzNLM1FPZEZhSHdXQXdFTkZhU1pJZUppSmZvR3EyNTRNUFBvaC8vT01mTUJnTTBHcTFjcGVwYUNxVkNxMWJ0MGIzN3QxQlJEaDgrRENzVmlzQXVCTlJOeUZFa3ArZlgxcCtmdjU1dVd0dHlqalFXYk9Wa0pEZ3FkZnJuNVlrNlJNaWlnU2dJU0xvOVhyTW1ERURqejc2S0R3OVBYa0V5eDBpU1JMYzNkM1J1WE5uaElXRjRlalJvN1p4NnhvaUNsV3BWUDhURkJSVTV1UGpjN1Nnb0tCTTducWJJZzUwMXV4RVIwZHJ3OExDK2dzaFhpZWlKd0c0QUZXVFlJWU9IWXJwMDZlalk4ZU9IT1F5SVNKRVJrYWllL2Z1Y0hKeXd1blRwMkV5bVlDcW02YjNxbFNxanNIQndWZTl2YjJQRlJRVThHSmZ0WENnczJZbE9Eall4ZFBUY3o2QTJVUmtRUFh2UkZoWUdPYk1tWVBCZ3dmRDE5ZFgzaUlaQU1EVDB4TkdveEhSMGRISXpzNUdjWEV4QUtpSXFEV0FaSlZLNWV2aTRyTHYwcVZMdkRSdk5RNTAxaXhVRDBXTWRYTnorNHFJaGhLUksxQjFRMjdBZ0FGWXRHZ1JJaUlpZUZ4NUU2TlNxUkFhR29wQmd3Ymh5cFVyT0hueUpDb3JLd0hBaFlpNjZuUzZnVUZCUWI5NGUzc1g4ZFU2QnpwckJ1TGk0a0xWYXZWc1NaTGVJcUtXdHZhRWhBUk1uandaanp6eVNMTlo0dFpSYVRRYWRPblNCVzNidGtWeGNUSE9uVHRuZXloQUNERlNyVmI3NlBYNm83bTV1Y1Z5MWlrM0RuU21hRWFqY2JBa1NhdXFaeUc2QVZWWDVlUEhqMGRLU2dxaW9xS2dVdkd2aFNPUUpBbmg0ZUhvMHFVTEFnTURrWmFXaHNyS1NoQ1JFNEFFSXVvWEZCU1VYNzAwYjdQRWdjNFVLUzR1TGlBa0pHUXVFYjFKUk1GRXBGS3BWSWlJaU1EOCtmTnJKZ2p4YkUvSFFrUndjWEZCVEV3TTR1TGljUFRvVVJRWEYwTUlvU0lpZndBUEJBY0hld1lIQjJkZXVIQ2hWTzU2N3pRT2RLWW9jWEZ4cm5xOWZxUmFyVjRraEhqSXRrbHpjSEJ3elNiTnJWdTM1aUIzY0VTRTRPQmdKQ2NudzgzTkRXZlBua1ZKU1FtSVNDV0VTQlJDOUF3TURMUUVCZ1llYlU2TGZYR2dNOFZvMzc2OWowYWplVWVTcE1rQUltdHYwangzN2x3a0pTWEJ6YzFONWlwWlE5THBkSWlOalVXSERoMXcrdlJwWExod3dUYkxOSVNJa2lSSmF1M3Q3YjIzc0xDd1dWeXRjNkF6aHhjYUd1cmNva1dMWGhxTlpoc1JkUWVnQTZvVzB4b3paZ3hlZXVrbEJBUUVjRis1UWttU0JIOS9md3dZTUFBNm5RNUhqeDZGeVdRQ0VXbUpLRjZqMFl6eTkvZlAwbWcwNTVTKzJCY0hPbk5vUnFNeDJ0WFY5VFZKa2w2eVRkdFhxVlRvM2JzM3BrNmRpbjc5K25HUU54TkVoTGk0T01USHg4TmtNdUhreVpNUVFnQ0F1eVJKRDdtNHVFVDQrZmtkVi9JbTFSem96Q0ZGUjBkclEwTkRud1N3bkloNlZJOTBnSyt2TDZaTm00YlJvMGVqUllzV1BOdXptYkV0M1hEMzNYZWpUWnMyU0V0TFExbFpHUUNvaVNoV2txUUJlcjBldWJtNUI2REFUYW81MEptam9aaVltRENOUnJOTWtxVHBST1NENmsyYVkySmlzR0RCZ3RwTHNkNnhvbGF1WElueThuS0Vob1kyMm1zVUZCVFlMZDE3L1BoeGVIdDdOOXJyM1lwVHAwN0JaREkxaVhzVVJBUW5KeWRFUmthaVM1Y3VPSEhpQklxS2ltQ3hXQ1FpOGlLaVBucTl2cFcvdi8vQi9QeDhSWTFiNTBCbkRzTm9OUG9IQlFVOXJsYXJseEZSYjFTdmJ4OFpHWW14WThkaTh1VEpDQXdNbEtXMmwxOStHWjZlbnVqUW9VTk5tOWxzaHRWcXZlSC9oQkExM3lLRUVDZ3ZMNjkzdG1waFlTRUdEaHdJVjFkWHhNYkdZdGV1WFhqODhjY1JGaGFHTm0zYTFGdlRuajE3c0hIalJuVHAwcVZ4M25TMTB0SlNEQjgrSEwvOTloc0dEaHpZcEw0VitmajRJRGs1R2Y3Ky9yaHc0UUl1WGJvRVZHMVNIUzlKVXYrZ29DQnRVRkJRamxLVzVtMXVnYzd6dWgxVVhGeGNTeUo2RDBBUFZDK21CUUJKU1VtWU1HRUN3c0xDbWxSZmVXRmhJZnIyN2Z1bngvbjQrT0RiYjcrRkVBTFRwazJEMVdyRm9rV0w2bnk3K1BlLy93MEF1TysrK3dBQVhidDJSVXhNREY1Ly9YVVlqVVlFQlFYVk9mZisvZnV4WnMwYXVMcTY0c2tubndRQVRKNDhHYnQzNzc3cDk3Rno1MDQ0T3p2RFlySEFiSzcvZnFKR284R1lNV1B3eVNlZklDc3JDMUZSVWRjOW54d3pjcDJkblRGMDZGQWtKQ1RnbzQ4K3dwWXRXd0FBUk5RR3dId0FmV0ppWWlablptWWV1dVBGc2R2Q2dlNWcyclZyNTY3VDZZWkxrclFZZ0FkUTlaVTZNREFRRXlaTXdJQUJBMlN1c0g0ZUhoNVl1SERobng1bkN6Z2lRdXZXcmZIeHh4OWorZkxsZVBycHAydU9LUzB0eFdlZmZZWUJBd2JBejg4UFFOV04zN2x6NStLYmI3NkJ2NzkvdmVlZU5Ha1N6cDgvanhVclZzRFB6dy9EaGczRDRNR0RZVFFhN1k3YnVYTW5Nakl5N0Y3VFJxUFJBQURXcmwyTEpVdVcvT243R1R0MjdBMGYzN3g1c3l6Zm9pUkpxcGxVMXF0WEx5eGV2Qmg1ZVhrUVF1Z0E5TlZxdGZ2aTQrT25tMHltZFVlT0hDbTU0d1d5djRRRDNZRVlqY1o3QUV3RGNKL3RwcWRPcDhQQWdRTXhmUGh3dEdyVlN0YjY5dS9majZLaUlnREExYXRYa1pPVGcyM2J0Z0VBN3IzM1h2VHUzZnVXempkKy9IaGtaR1JnNWNxVmFOT21UYzNWK09yVnEzSGx5aFZzM3J5NTV2eTFmZnJwcDNiL25qbHpKdnIzN3c4aXdyeDU4M0RxMUNsczNMZ1JEenp3QUhyMzdvMXIxNjdCeGFYbVN3N3k4L054Nk5BaGpCNDl1cWJOWkRMQnljbXB6amVGbDE1NnFkNHVvZTNidCtQNzc3L0hxNisrV3U5N08zRGdBRFp1M0hqei96RWFVVkpTRWlJaUlyQng0MFpzMnJUSnRqU3Z1MHFsV3ViaTRqTEFhRFF1U1UxTi9VN3VPdG1mNDBCM0FPM2F0WE4zY1hHWlNVU2poUkNCUkNRQlFNdVdMVEZwMGlSMDZ0UUp6czdPY3BlSk5Xdlc0TmRmZndWUUZZQS8vUEFEZHUzYUJRRG8zTG56TFc5Wkowa1NYbnZ0Tll3YU5Rcno1czFEaHc0ZFlES1pzSHIxYXVoME9zeWNPZFB1K0ZXclZzRnF0ZUx4eHgrM2E0K0xpNnY1V2FmVFlkR2lSWEJ4Y1lFa1NmajAwMCt4Y2VOR3JGKy9IanFkN3JxMUxGcTBDS2RPbmNMU3BVdnR1a21TazVQcjdUWTVlZklrdnYvKysrdDJNNVdYbHplWlFMZXR0ejVwMGlUMDdOa1RDeGN1eElrVEo0Q3E5ZFlIRUZHbkRoMDZyRGVaVExPeXM3T2J4WVFrUjhXQjNyU3A0dUxpSWxVcTFYSUF2VkIxOHdyT3pzNUlTRWpBekprekVSQVFJSGVOTmQ1KysyMEF3Tm16WnpGa3lCQTg4Y1FUR0RkdTNHMmQwOHZMQ3dzV0xNRDU4K2ZoNStlSENSTW1vTHk4SEc1dWJ1amZ2Ny9kc1pzMmJZTEZZcW5UL2tmQndjRTFQM2ZwMGdYdnZQTU9QdmpnQTB5YU5LbmU0My8vL1hkOCtlV1h1UC8rKzJ2Q096WTJGbVBHaklIWmJJYkZVbmVWMnVvbGJYSHRXdjMzRmx1MmJJa3hZOFkwcVEyMm5aMmRrWmlZaU9YTGwyUGh3b1g0NmFlZlVGWldKZ0hRQ3lFbU9UazV4VmIzcldjQmFQWkw4elpGSE9oTmxORm85QWVRQW1BQ0VRVUMvemRSNU9HSEgwWlNVbEtUWGF2OHA1OStxdE8yWmN1V21wRDdNOTdlM3VqUm8wZk52Mk5qWXhFYkc0dFBQLzBVKy9idFEyaG9xRzF6aDV1MmUvZnUya3ZNb24vLy9uQjNkMGViTm0wd1lzUUlyRjI3Rm9NSEQwWkVSSVRkOHl3V0MrYlBudzlQVDA5TW5UcTFwdDFvTk1Kb05HTHMyTEU0ZVBEZ2RWKzM5dnVvN2Zubm43L3VIeEM1QlFRRTROVlhYOFhPblR1eFpzMGFaR1Jrd0dxMUVvQjdOUnJOdDBhajhRT3oyZnlUU3FWcTh0dmVFVkdNRUtMcERETnFaRTB6RVJpc1ZtdGZsVW8xRmRVM1BnRmc1TWlSR0RObURIeDlmWnZVVUxnL3NvMmFxS3lzeE83ZHU5RzllM2NzV2JMRXRoOW1EWlBKQkxWYVhlY1BVMHhNVEowZ3ZIYnRHajcrK0dNa0p5ZERyOWRqelpvMTZOYXRtOTB4RlJVVkVFTFl0WWVGaGVIenp6L0hsaTFic0h2M2Jwak5acGhNSm5UdTNCbnU3dTRBZ0NlZWVBSmZmZlVWRmkxYWhLVkxsOXFkYyszYXRjak16TVNDQlF1dTIyWFVvVU1IUFBiWVkzWnRtemR2eHBZdFc3QnMyYkk2eHpmVklLOU5yVmFqVjY5ZWlJMk54YnAxNjJydVN4QlJnQkJpdWxxdExpWWlJWE9aZjBvSTRZU3FycU5tZ1FPOWlTSWlYeUdFayswbW5JZUhCM1E2WFpQZmVPTFlzV000ZE9nUWZIMTk4ZlBQUCtPamp6NUNTa29LdG03ZFd1ZlllKys5Rnc4KytHQzlvMGxxeTgvUGg4Vml3YUpGaTlDNmRXdXNXclhxcHZ2UWJUYzdYM25sRlFEQUR6LzhnR25UcHRrOXo5UFRFeSsrK0tKZFY0eE5VbElTcmwyN2h1VGs1T3ZXNStmbmg2NWR1OXExWldSa0FFQ2RkZ0FPczdLbGJVS1NUcWVEcDZjbkxsKytiR3UzQ2lGVVFnaEh5WS9MQU00SklmTGxMcVN4T2NyL0ljMU9aV1hsYXExVzZ5R0VtRWhFL2xldVhNRW5uM3lDMU5SVWpCZ3hvc2wydWF4Y3VSTGR1blhEaVJNbmNNODk5eUE1T1JsTGxpeEIxNjVkb2Rmcm9kRm9hcTZNYXlzdHJiclhWdC9NeW8wYk4yTFZxbFhZc21WTHpWV3lXcTMreTMzb05xZFBuMFpGUlFVQW9IWHIxZ0NBbkp3Y1hMNThHVUlJNU9Ua0FLaTY4V243R2FqcS82NDl4di9DaFF0MVJ0dllqcTl2RkU3MWVpcE5tdGxzeHM2ZE83RjI3VnFrcDZmRGFxMWFGYUE2RkQrd1dDeDdKRWt5eVZ2bHpSTkNuTS9JeURncGR4Mk5yZWtsQWdNQVpHVmxYVXhJU0hqZFpESnQxV3ExYndIb0JrQktTMHZEc1dQSDhPT1BQMkxxMUtrMTQ3Q2Jna09IRG1IYnRtMVl1blJwelpqejBhTkhJekV4RVczYnRzVXJyN3lDNzcvL0hsdTJiSUZXcTYxNVhtbHBLUVlOR29RaFE0Ymd1ZWVlcTNQZTdkdTNvMjNidGcyK1dmVnp6ejJIVTZkT1hmZnhoeDkrdU43Mjc3Nzd6cTc3SlRzN0d5Kzk5SkxkTWJaSlIzOXNCNXArb0JjV0ZtTFpzbVhZdVhNbnJseTVBZ0FRVlVYdkJqQkRrcVQ5cWFtcHpXWk5kVWZDZ2Q2RUhUaHdvQkxBcjVHUmtRUGQzZDNuQ3lIK0I0QlhTVWtKZmZQTk56aCsvRGhtekppQm1KZ1l1NENVeTd2dnZvdTJiZHZXbVZyZnRtMWJYTHAwQ1Y5Ly9UV0dEaDFhcDFZM056ZDA3OTRkNjlldng2aFJvK3hHN3B3NGNRSW5UNTZzMCs5Y1VWR0JkZXZXMmJYbDVlWEJhclhhdGJ1NHVPQ0JCeDZvdDk2NWMrZmFGcXF5ODY5Ly9RdDc5dXlwR2JYelIzLzhGcEdVbElUWFhudk5ybTNGaWhYNDRJTVBzR2ZQbmpyUDc5U3BVNzNubFZ0RlJRVU9IejZNK2ZQbjQ5aXhZd0JxZ3Z3eWdJMGxKU1ZUY25KeXJzaGFKTHNoRG5RSFVQMGhtbVEwR3I4QU1FMEljUjhST2VYazVHRGl4SWwyRTR2a3ZGa2FGUldGenAwNzE5dEh2R2JOR2xnc0ZqejY2S1AxUHZlSko1N0ExcTFiOGVHSEg5cjFqWC83N2JjQWdENTkrdGdkWDFGUmdiVnIxOXExWGJ4NEVVSUl1M1ovZi8vckJucnQ4ZW0xN2RxMUM1SWtvWFBuenZVK3JqUkNDQnc3ZHV5UEU0c0FvQkxBVmdBOHNjaEJjS0E3a05UVTFKMXQyN2JOZG5aMkhxbFNxVjRGNEc0eW1iQng0MGJzMzc4ZlR6MzFWTTFzU2ptTUd6ZXUzc2s1Rnk5ZXhQcjE2OUcvZjMvbzlmcDZueHNlSG83Nzc3OGZtelp0d21PUFBZYmc0R0FJSWZEMTExK2pmZnYyZFc1WXVybTU0ZXV2djdackd6OStQQ3dXQ3o3ODhNT2JxdGRrTW1IejVzMFlObXpZVGI3RCtuMzMzWGQxUnR6WXVseisyQTZncGorNnFkaTVjeWVXTGwySzA2ZFAxKzRyTDdWYXJYUEt5c28rUFhyMGFLSE1KYktieElIdVlLby9YTy9FeE1SczBXcTFud2doT2dGd09ubnlKRjU0NFFYczJMRURFeWRPUkVCQXdCMi9Xci9lVE1zUFAvd1Fack1aVHozMTFBMmZQM3IwYUd6ZXZCa3JWNjdFckZtemNPREFBWnc5ZXhiRGh3OXY4RnJUMDlQeDNIUFBRYXZWM25hZ1IwVkY0YUdISHJKcisvSEhIN0ZqeHc3TW1ER2p6dkgxOWF2ZmFWYXJGZm41K1ZpeFlnVTJiZHBVMHk2RXFDU2lmUmFMSlNVOVBUMVR4aExaWDhDQjdxQXlNek9QR1kzR1lRQWVBVEFCUURzQTJMcDFLM0p5Y2pCczJEQU1HalRJYm8wU09aU1dsdUw3NzcvSDhPSEQ3YTdPclZZcnlzdkw3ZjdvdEduVEJsMjZkRUY2ZWpvcUt5dnhuLy84QndEcUhUSm9OcHV4Zi85K3U3YVNraEpZTEpZNjdYNStmalVUaG13M1FlZk5tNGR1M2JwaDFxeFp0L1grSmsrZURDY25KN1J0MjlhdS9jS0ZDOWl4WXdjR0R4NWM1em4rL3Y1bzJiTGxiYjN1N1Nncks4UG16WnV4WWNPR21yNXlBQkJDL0E1Z2hSRGkwL1QwOUFMWkNtUi9HUWU2QTB0TlRTMEE4RTVzYk93M0twWHFKVW1TaGdKUTUrVGtZT25TcGRpNWN5ZW1UWnNtYTNpNHViblZEQ2ZNeWNuQjFxMWI0ZTd1anB5Y0hKaE1wanBkS2ErODhnbzhQRHhBUkhCemMwT25UcDNxN2FZeG1Velh2ZUwvWS92QWdRTXhiOTQ4QU1EZXZYdWgwK2t3YmRvMERCMDY5TGJmWDJ4czdDMC9wN0hYWTcrUjQ4ZVBZK25TcGRpL2YzL3RHOElXcTlXNjBXcTF2cHllbnA0TkJlNWMxRnh3b0RzK2EwWkd4dUhvNk9qLzBXZzB6MGlTTkFPQW44bGtrdmJ1M1l1VWxCUk1uVG9WM2JwMWc3T3pzeXlUV21wUGhscTFhaFdBcW1Wb3UzWHJWbWZ4S2s5UHo1cWZaOHlZY2QzK1pqYzNOM3ozM2MzZHA2djlMV0QyN05tb3JLeXNNOFZmeVlRUUtDc3J3Lzc5Ky9IcXE2K2lvS0RBMW00bG9pSWh4S0swdExTM1VIVVRsRGt3eDVpeXhtNmEwV2lNQnZBOGdJZUl5QldvV2l1OFo4K2UrTnZmL29iWTJGalpONzRRUWpqTWJFbEhaN1ZhY2ZEZ1FXellzQUhmZmZkZDdZWEVURUtJOVVLSXQ5UFMwdExrckpFMW5LYXpwUTFyRUxtNXVRVnVibTdmYTdYYVZDTHFDY0JkQ0lHVEowOWk3OTY5c0ZxdGlJdUxrelZRT2N6dkRLdlZpczgvL3h5TEZ5KzJMYkFGQUJCQzVGa3NsaWV1WHIzNlRuWjI5dlZuVmpHSHc1OHNCV3ZidHEyZnE2dnJDZ0QzRTFITjNkSDQrSGpNbWpVTExWcTBrUDFxblRVOGk4V0NVNmRPWWVIQ2hkaTNiMS90aDhxRUVGdXVYcjA2NmVqUm8rZXU5M3ptdVBqVHJHQkZSVVhYQWdJQ3ZnWndUSktrSUNGRU1CRlJYbDRlOXV6WmcydlhycUZseTVaTlluTU0xakNLaTR1eGZ2MTZMRjY4R0ljUEh3WlExVmNPWUwvVmFuM0phclhPejg3T0xwSzNTdFpZK0FxOW1UQWFqUzBBVENPaWNRQjBRTlVDViszYXRjT1VLVk1RSHgvUFhTRU9UQWlCZ3djUFl0bXlaY2pLeXFwWmUxNElVUWxnaGRsc1hweVJrWEZjM2lwWlkrTlBjRE5qTkJvZkFyQ1FpRUpRUGNySjFkVVZUei85TlByMTZ3ZDNkM2NPZGdjaWhFQnBhU20rKys0N0xGcTBDRmV2WHJVOVpCWkNuQmRDdkppV2xyYjJSdWRneXNGZExzMU1ibTV1ZGtCQXdCY0FWRVRVRm9CTFpXVWw5dXpaZzh6TVRIaDdleU00T0pqNzFoMkEyV3l1V1VSczNicDF0YS9LcndnaDNnZVFrcGFXdGt2ZUt0bWR4SmRpelZSd2NMQ0x2NzkvQjVWSzlSNkFHRnU3bDVjWDdyLy9ma3ljT1BHR215WXplWmxNSnJ6MzNudjQ3My8vKzhmdCtBNEpJVkx5OHZKK1BYLytmUDBibWpMRjRrQnY1dUxpNGx4Vkt0VkNJbm9FUU0yc25oWXRXbURPbkRtSWpvNkdSdE5zZHZCcThzeG1NN0t5c3ZEcXE2L2FiYm9Cb0VRSXNhYTZpK1hXTmx4bGlzSGZxNXU1dkx5OFNoOGZuMi9WYW5XNkVNS0xpQ0lBcUM1ZnZveGR1M2FocUtnSUlTRWgxOTFQazkwNVo4NmN3ZXJWcTdGczJUS2NQMy9lMWx3cGhQaWVpR2FWbDVjdnpjakl1SHFqY3pCbDR5dDBWaU11TGk1QXJWWS9BV0FHQUhlZ2F0cDhpeFl0a0pLU2dsNjllbkhmdWd5c1ZpdCsrT0VIZlBEQkJ6aCsvSGp0NVJES0FMeFNWbGEyOHRDaFF4ZGtMSkUxRVJ6b3JJNlltSmlPR28xbUpZQjJSS1FGcXRaZUdUbHlKRWFQSGcwdkx5OVpOOUpvTHF4V0t5NWZ2b3gxNjlaaDllclZ0Vzk2VmdENDNXS3hqRXRQVDk4cmI1V3NLZUhMTFZaSGZuNytlYjFlL3htQXE2Z0tkUStyMVlyMDlIVHMyYk1IcnE2dUNBc0w0NzcxUmxSUlVZR3RXN2Rpd1lJRjJMNTl1OTIwZlFDdkEzajI0TUdEUjJVdGtqVTVmSVhPcmlzNk9sb3JTVktVV3ExK2pZajZVZlVBZFRjM04zVHMyQkV6Wjg2RWo0K1AzR1VxVGxGUkVSWXNXSUI5Ky9haHRMUVVRTlhlbmtLSTdRQ2VyNmlveU03T3pxNlF0MHJXRkhHZ3N6OFZIUjJ0MVdnMHowdVM5QXlBQUZ1d2UzdDdZOWFzV1VoTVRPUWhqZzJndkx3Y1AvMzBFOTU4ODAzazVlVUJxTm1rdWNocXRTNHBLaXA2Nit6WnMzVjN0V2FzR2djNnUxbVN3V0JJSktMeFJQUWdBQmNBY0hGeHdiMzMzb3ZodzRlamZmdjJQTXYwTHhCQzRQRGh3L2ppaXkrd2JkdTIyaHRQWEJOQ2JES2J6ZTlsWkdUc0JtODh3ZjRFOTZHem15VnljM1BQdUxtNWZhZlJhTTRBU0NRaTE4cktTaHc5ZWhUNzl1MkRrNU1USWlNamVTVE1MVENiemZqeXl5K3hhTkVpL1BMTEx6V2JTd3NoaW9VUVV3QzhtWjZlZmdTQWtMVlE1aEQ0Y29yOUpYZmRkVmNMWjJmblZRQVNoUkE2cW9JK2ZmcmcyV2VmaGIrL1B3ZjdEVmdzRmhRV0Z1TGRkOS9GNXMyYklZU0FFRUlRa1VrSXNkOWlzWXhKVDA4L0lYZWR6TEh3SjQ3OUpZV0ZoWmRWS3RVR25VNTNnWWdpaWNnZkFJNGRPNGJ0MjdmWGpGL252dlc2cmw2OWlpKysrQUt2dmZZYURodzRVUHVoSEt2VitzK0tpb3AvWkdabTVzdFZIM05jZklYT2JwY3FOamEyaFVxbCtvY2tTWStoZWdVdEptSS9BQUFnQUVsRVFWUkhuVTZIdSs2NkN5Kzg4QUphdDI0dGM0bE54NGtUSi9EYWE2OGhLeXNMSnBQSjFtd1dRcXcxbTgwdlpXUmtuQUpndWNFcEdMc3VEblRXVUZRR2cyRXNFYzBFRUVaRUVnQTRPenRqeXBRcHVPKysrK0RtNWlaemlmSzVldlVxdG03ZGltWExscUdrcEFSQXpjWVRGNFFRODlMUzBqNEJiOUxNYmhOM3ViQ0dJbkp6YzM4TERBejhsb2dzQU5vU2tiUFpiTWJldlh1Ums1TURkM2QzQkFjSE42dFpwaGFMQmZ2Mzc4Znk1Y3Z4MldlZjFZeGdFVUpjQXZCcFpXWGw1UFQwOUMzZ0VTeXNBWENnc3dhVmw1ZFhvTlBwZnRUcGRGa0FPaEtSajlWcXhhbFRwN0J2M3o2WVRLWm1zNEpqZVhrNVZxNWNpZVhMbHlNcks2djJiTTh6UW9qeEtwWHF2WU1IRDU2VnVVeW1JTnpsd2hwTlpHU2toN3U3K3dvQUF3RzQyaVlrR1F3R3ZQamlpd2dQRDFka3NGZFdWdUxzMmJOMk56MnJKd2hkQmJCVkNQRUVMM0hMR2dOZm9iTkdjL0hpeGZLUWtKQk5Rb2pEQUlLSXFBVUE1T2JtMWt5Z2FkR2loYUw2MW91S2l2RC8vdC8vdzV0dnZvbmp4KzIyOE53SFlNYWxTNWNXSEQ1OHVGU204cGpDOFJVNnV4UG9ycnZ1MHV0MHVqRUEva2xFemtEVkNvNFJFUkdZTkdrU3VuYnRLbk9KdDIvZnZuMVl1blFwamgwN1ZudGx4S3RDaUlWQ2lBOFBIang0SGp4QmlEVWlEblIySjVIQllPaFBSRzlVNzJlcUJxcUNmY3lZTVhqNDRZZmg3ZTN0VU1zSENDRncrZkpsZlBiWloxaTllalhLeTh0dEQxbUVFQ2NBVEVwTlRkMEd2dW5KN2dEdWNtRjNWRzV1N3UrZW5wNy9xOUZveWdDMEJ1QnV0Vm9wTFMwTjZlbnAwR3ExQ0E4UGgxcXRscnZVUDJVeW1mREREejlneVpJbDJMSmxDOHhtczYydi9CeUE5eXdXeXpNSER4NzhEWHhWenU0UXg3a1VZa3FqTVJnTWR4UFJZaUxxWkd0MGRYVkYzNzU5OGZUVFR6ZnBiZTlLUzB1eFpNa1NmUHZ0dHpYanlnRkFDSkVoaEVpcHFLajRsWmU0WlhjYUJ6cVRtN3BEaHc3emhCQXBBTHhzSTJGQ1FrSXdiOTQ4UkVkSFE2dlZOb2x1R0NFRUtpb3FjUGp3WWN5Wk13ZG56cHl4dFFzQXhVS0lqOVBTMGw0RVR4QmlNdUV1RnlZMzY0VUxGMzRNQ0FqNFJaSWtMeUpxQTBBcUtTbkJOOTk4ZzhMQ1FvU0ZoY0hiMjF2dU9uSDI3Rm04Ly83N1dMWnNHUW9MQzIzTkZnQmJMUmJMNUlNSEQ2NEVZSmF2UXRiY3lYL1p3MWkxcUtnb1g1MU9ONGlJM2lRaVB3QlFxVlRRNi9VWU8zWXNCZzBhSk1zS2poYUxCVnUzYnNXSEgzNkk4K2ZQdzJLcFdtcEZDRkVJWURhQWphbXBxUVYzdkRERy9vQURuVFU1UnFPeEk0Q2xBQkpzbTFSTGtvUWhRNGJnOGNjZmgxNnZ2eU5kTUVJSUZCUVU0SU1QUHNCWFgzMVZlNjN5Q2dDWkFKNUtUVTNkMytpRk1IYVR1TXVGTlRtNXVibm4zZHpjL3FYVmFvdUlxS1VRd2djQUhUNThHSHYzN29YVmFrV0xGaTNnNU9UVWFEVmN1WElGWDMvOU5kNTY2eTNzMmJNSFZxdlZ0bDc1VVNIRVc2V2xwUk96czdONXZYTFdwUEFWT212S3BOalkyUFlhamVZMUFBTnNqVTVPVHVqYXRTc21UNTZNa0pDUUJuL1IvUHg4dlBIR0cvajU1NTlyTDNFTEljUjNack41Y2taR3hpRndYemxyZ2pqUW1VT0lqNDhmTDBuU1B3RUUycGJtOWZEd3dJc3Z2b2h1M2JyQjJkbjV0cnBoaEJBb0t5dkR2bjM3TUcvZXZEOHVjWnNyaEhnakxTMXRTVU84RjhZYUMzZTVNSWVRbDVkM0lDZ29hRWQxbjNvVUFFMTVlVGwrL1BGSG5ENTlHdjcrL3REcjlYLzUvRmxaV1ZpMmJCbFdybHhaZTVObUU0RFBBVXhPUzB2N0QzaUNFR3ZpK0FxZE9aVEl5RWdQVjFmWGUxUXExZHVvbW1rS0lvS2ZueCtHREJtQ3h4NTc3SmEydlRPWlRGaTdkaTIrK09JTEZCUVVvR3BJT1FEZ21CRGlIeVVsSmQvazVPUmNhZmgzd2xqRDQwQm5Ec2xnTUVRQVdFWkV2WW5JRmFnSzl1N2R1K1BaWjU5RmVIajREWWM0V2l3V25EOS8zdTZtWjdWclFvaWZoUkRqMHRMU1RqYitPMkdzNFhDZ000Y1ZIUjJ0MVdxMUR4SFJjMFRVQWRWZGlQNysvbmp3d1FjeFpNZ1ErUHY3Mi9XdDI0WWlmdjMxMTlpd1lRUHk4L050N1ZZQSs0VVF5eXNxS2o3amFmdk1FWEdnTTBkSGNYRnhFWklrVFNPaUZOdlNBV3ExR2pFeE1aZzZkU3FpbzZOckR2Nzk5OS94K3V1dkl5c3JxL1lTdHdMQXgwS0lWOUxTMGs2RFYwWmtEb29EblNsR2ZIejhmWklrdlVORXJWQjl0YTVXcTVHU2tvTCsvZnZqbTIrK3dUdnZ2Rk03eUswQWpwbk41dWtaR1JuL2tiRjB4aG9FQnpwVEZJUEIwRWFTcENlRkVPT0l5QXVvbW1YcTdlMk40dUxpMnRQMkx4UFJKMWFyOWQyMHRMVGZaUzJhc1FiQ2djNFVKeUlpUXVmbDVaVkFSRytqYXZtQW10L3o2dTZWQXhhTFpjYkZpeGQvUG52MmJObjF6OFNZWStGQVo0b1ZGUlhsNit6c3ZJQ0lIaEpDdUJOUnFSRGl2MlZsWlpNT0h6NWNKSGQ5akRVMERuU21hUEh4OFNGRTlNL3FEYW8zcEthbXJwUzdKc1lhaXlSM0FZdzFKaUZFcUNSSmd3RjBKcUp6Y3RmRFdHUGl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VWd1UXRncktFWURJWk9raVNOcXQwbWhOQURHRVJFS2dCYkFKeXEvWGhsWmVXR2pJeU1uKzlnbVl3MUdyWGNCVERXZ0FxRUVDbEU1R1JySUxLN1pobGEreDlDaUhJaHhEdDNxampHR2h0M3VUREZTRXRMTzBsRU93QkFDSEhkNDJ5UEVkRlBtWm1aeCs1TWRZdzFQZzUwcGlnV2kyVzFFTUlLMUIvcXRqWWhoTEJZTEJ2dWJIV01OUzRPZEtZb0ZSVVYzd0U0ODRldUZqdEVCQ0xLSmFMdjdseGxqRFUrRG5TbUtCcU41Z3FBUFRkeGFJYkZZaWxzN0hvWXU1TTQwSm1pcEtlblh5V2luK3JyZHFuMXMwVUlzUzhqSStPU0RDVXkxbWc0MEpuaVdLM1dOQUFGTnppazFHcTEvbktuNm1Ic1R1RkFaNHBUVmxhV0RxREk5bThoeEIrdjFFdXNWdXZOZE1zdzVsQTQwSm5pSERseXBBVEFmK3E3TVZyZDltL3VibUZLeElIT0ZNbHNObjkydmNlc1Z1c25kN0lXeHU0VURuU21TQmtaR1ZsQ2lKOXJYNlVURVlRUXZ4NDhlUENnaktVeDFtZzQwSmxTV1lVUWEvL1lLSVQ0RndDckRQVXcxdWc0MEpsaVdTeVdMVUtJaTlVVGlTQ0V1Q2hKMGphNTYyS3NzWENnTThYU2FyVkZBR29QVHp4Y1VWR1JKMWM5akRVMkRuU21XQWNPSENnRjhMT29Sa1JabVptWkYrV3VpN0hHd3N2bk1pV3pDQ0VPRU5GbEFCcXIxZm9UZ0VxNWkyS3NzZkFWT2xPMGE5ZXU3U09pUEFDWGllZ2J1ZXRockRGeG9ETkZPM3IwYUtIVmF2MFp3RStwcWFubjVhNkhzY2JFVzlBNW9QYnQyL3RvTkpwQmtpUkZ5RjJMSXhCQ2hBa2hKRW1TVHYzNTBVd0ljUmJBcHRUVTFCdXRoOE9hSU81RGQwQnF0YnFYSkVsdkFmQ1Z1eFpIY2FQMTBWa2RsMUYxcitGVHVRdGh0NFlEM1FFUlVSZzR6RzhhaC9tdElTSlBBQzNscm9QZE9nNTBCeGNURTRPdVhidktYUVpUZ0FNSER1REFnUU55bDhGdUF3ZTZnNHVOamNWVFR6MGxkeGxNQVZhc1dNR0I3dUI0bEF0ampDa0VCenBqakNrRUJ6cGpqQ2tFQnpwampDa0VCenBqakNrRUJ6cGpqQ2tFQnpwampDa0VCenBqakNrRUJ6cGpqQ2tFQnpwampDa0VCenBqakNrRUJ6cGpqQ2tFQnpwampDa0VCenBqakNrRUJ6cGpqQ2tFQnpwampDa0VCenBqakNrRUJ6cGpqQ2tFQnpwampDa0VCenBqakNrRUJ6cGpqQ2tFQnpwelNObloyY2pOelcyUWMxVlVWTUJrTWpYSXVSaVRFd2M2YTlLRUVQajQ0NCtSbloxdDE1NlNrb0xYWDMrOTV0OG1rd21QUGZZWU5tellBQ0hFTGIzR3BrMmIwTGR2WHh3NmRLaEJhbVpNTGh6b3JFbjc1WmRmc0h6NWNxU25wOWUwRlJVVm9iUzBGRkZSVVRWdGtpUWhNaklTQ3hZc3dOTlBQNDI4dkx5YmZvMzE2OWZEMmRrWmJkcTBhZERhR1dBd0dDTGk0K1B2bHJ1TzVrSXRkd0dNM2NqLy91Ly9RcWZUWWVEQWdUVnRSNDhlQlFDN1FOZHF0Wmc1Y3liaTR1THcybXV2WWV6WXNmanl5eStoMVdvQkFNZVBIOGV2di81YTUveUZoWVU0ZnZ3NEVoSVNzSEhqeHB1cTZjRUhINFJhelIrZCtzVEZ4Ym1heldaM3RWcmRTNjFXLzAwSTBZZUlWZ0g0UmU3YW1nUCtyV1JOVm5GeE1YNzQ0UWNNR2pRSWJtNXVOZTIyN3BmYWdXNHphTkFndEd2WERwY3ZYNjRKY3dESXlzckMwcVZMNnh4dk1wa2dTUkt5c3JLUWxaVjFVM1VOSGp5WUE3Mlc2T2hvTnljbnA4NEFPZ0hvcUZLcE9nTUlCaUFSMFMxM2diRy9qbjhyV1pOMTdOZ3hWRlpXNHF1dnZzTG16WnRyMmlzckt3RlVYU25makZHalJ1SHBwNS9Hb0VHRDdOcTNiOStPR1RObTRJVVhYc0N3WWNOUVVsS0NPWFBtWU5pd1llamV2WHZEdlJGbG90alkyQmkxV2owY3dEQUFma1RrQjBBRlZOMzdFRUtBaUdRdHNybmhRR2ROVmtoSUNKNTk5bG03dHZMeWNyei8vdnVJajQ5SHIxNjlidW84N2R1M3I5TldWbGFHUllzV0lTWW1Ca09IRHEwNTk0NGRPOUM1YytmYkwxNTVWSzFhdFhKemRYWDFsU1FwV1pLa3Z4SFJQUUJxcnNEL2VDWE9ZWDduY2FDekprdXYxMlAwNk5GMmJkdTNid2NBakJ3NUV2ZmRkOTlmUHZmYmI3K05nb0lDTEZxMGlJUG5Cb3hHbzcvVmFyMlhpQktJcUFPQUJDTHlBdW9HT0hEZEVBODJHQXczOTlmM0x5S2lFNm1wcWFjYTh6VWNBUWM2Y3lqYnRtMkRKRW1Jam81R2NYSHhEWTkxY1hHeDYwZTMyYk5uRDc3NDRnc2tKaWFpckt3TXFhbXBBSUFyVjY0QUFNNmVQVnZUVmx1clZxM2c2ZW5aQU8raWFhdnVMZ2t4R0F3cmlPZ2VTWkwwQUR5cE9xMXZJY2h0anlVVFVhT09kQkZDbkRZWURBK25wYVdkYk16WGFlbzQwSm5EdUhyMUt2YnMyUU9yMVlvaFE0Yjg2ZkV2di93eSt2ZnZiOWQyL3Z4NXpKNDlHd0N3ZCs5ZTdOMjd0ODd6MXExYmgzWHIxdFZwWDdod0lYcjM3djBYcTNjc1JDUUJjQkZDdUFPbysxZnhGZ2doVkFCMERWSllYV29BTHRYbmp3REFnYzZZSTlpNGNTUEt5OHVSa0pDQTdPeHN2UDMyMjFDcFZIV08yN1JwRXpadDJvU3dzREM3OXJLeU1reVpNZ1hsNWVYUTZYVG8wcVdMWFI5OWNYRXgvdjczditQSko1KzArME53NHNRSlRKNDh1ZkhlV0JOVGZiVjk1cmZmZnB0WHU4c0Z3SFc3WEd3L1grZEtmWnNRWW5FamxXc2dvdG5nT1RVQU9OQ1pneWd2TDhlYU5XdlF1blZyeko4L0g0TUdEVUpoWVNIdXYvOSt1K05LUzB1eFo4OGVkT3pZRWJHeHNUWHRack1aMDZkUHgrKy8vNDRGQ3haZzRjS0ZjSFYxdFF0OVoyZG5BSUNYbDVkZCs3VnIxeHI1M1RWZHFhbXBCUURXQTlnWUZ4Zm5JMGxTc05WcTdTMUowbkFpNmdMVUgreUFYYmlmVDB0TCs3RXg2ak1ZRENDaUNpRkVZMzBEY0NqOFY0MDVoUC84NXo4b0tpckNtREZqRUJBUWdJY2VlZ2lMRnkrdTZmZTJlZU9OTjNENThtVk1uejdkcm4zbHlwWDQrZWVma1pLU2d1VGs1RHRadWxLWTA5UFQ4OVBTMHRJT0hqeTRPRFUxdFp2Rll1a2doSGlMaU00UTBXVUFWaUtxQ1hJZWYzN25jYUN6SnErd3NCRExseTlIdTNidDBLOWZQd0RBK1BIam9kVnFNV1hLbEpxRnRWYXVYSW12di80YXp6NzdMQ0lqSSszT01YTGtTRHorK09NWU4yN2NIYTlmb2NUQmd3ZFRVMU5UcDEyOWVyVzlFT0loQURPRkVCdUZFR2RSSGU3c3p1SXVGOWJrelo4L0h5VWxKWmcrZlRva3Flb2F4TjNkSFcrKytTYWVmUEpKUFBYVVV6QVlERml6WmcxR2pCaUJVYU5HMVRtSGg0Y0hKa3lZY0tkTGJ4YU9IRGxTQW1BN2dPMEdnOEVMZ0QrQW5rUTBYQWpSVTk3cW1oY09kTmFrZmY3NTU5aTFheGNlZWVRUkdJMUd1OGVpb3FMd3dnc3ZZTmFzV2NqTXpFUnNiQ3ltVHAzYUlLOWJlNWFqYmUwWUp5ZW5Cam0za3FXbHBSVURLQWJ3TzRDUFltSmlXZ01JbExlcTVvTURuVFZaMjdadHc4S0ZDeEVkSFYxbnhtaEdSZ1kyYk5pQWJkdTJ3Yy9QRDIzYXRNSFBQLytNWWNPR1ljeVlNUmcwYUZDOVk5QnYxdXpacy9IRER6OUFwOU9odUxnWUdvMEdiZHUydmQyMzFPeGtabVllQTNCTTdqcWFDdzUwMWlSZHVuUUpjK2JNUVVoSUNCWXRXZ1JKa3BDZW5vNWR1M2JoMjIrL3haa3paK0RoNFlGeDQ4YmhiMy83RzF4ZFhYSGd3QUVzWHJ3WXI3NzZLcFlzV1lLRWhBUWtKaWFpUjQ4ZUNBNE92cVhYSHpKa0NJS0NnbUMxV3FIVmF0RzllM2Y0K2ZrMTBydGxyR0Z3b0xNbXlkdmJHMU9tVEVIMzd0M2g3KytQS1ZPbVlNZU9IUUNBdSs2NkN6Tm56a1MvZnYxcWhob0NRRUpDQWxhdlhvMGZmL3dSNjlldng4NmRPL0hycjcvQ1lERFVPZitHRFJ0dXVHSmlwMDZkMEtsVHA0Wi9ZNHcxSWc1MDFtU05HREdpNXVkWnMyWWhPam9heWNuSmlJaUl1TzV6aUFpOWUvZEc3OTY5Y2ZyMGFSUVZGYUZkdTNaMWp2UHc4S2pUNXVmbmh3TUhEalJNOFl6SmdBT2RPUVFmSDU5YkhuSVlIaDZPOFBEd1JxcUlzYWFIeDZFenhwaENjS0F6eHBoQ2NLQXp4cGhDY0tBenhwaENjS0F6eHBoQ2NLQXp4cGhDY0tBenhwaENjS0F6eHBoQ2NLQXp4cGhDY0tBenhwaENjS0F6eHBoQ2NLQXp4cGhDY0tBenhwaENjS0F6eHBoQ2NLQXp4cGhDY0tBenhwaENjS0F6eHBoQ2NLQXp4cGhDY0tBenhwaEM4SjZpRGk0akl3TXJWcXlRdXd5bUFMeEJ0dVBqUUhkd21abVp5TXpNbExzTXhsZ1R3RjB1RGtnSWNVRUljVm51T3BneUNTRktMUmJMR2JucllMZU9yOUFka05sczNxN1JhSjRqb2haeTE4SVU2YXdrU1YvSlhRUzdkUnpvRGlncksrc2lnRS9rcm9NeDFyUndsd3R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tRVd1NENHR3RzQm9PaER4SEZXaXlXN1BUMDlLMXkxOE5ZWStGQVo0b1ZHeHZyclZhcjV3SVlDY0JMcFZKZE5oZ01YMW9zbG45a1pHUmNrcnMreGhvYUJ6cFRuSVNFQkUxNWVmbGRHbzFtaFJDaU14RlI5VVArQUo3UWFEUng4Zkh4ejFaV1ZxWmxaMmRYeUZrcll3MkorOUNab2hnTWhqWVdpK1ZWalViekE0QkVJaUpKa2hBUUVBQzFXbzNxY0UrVUpHbWJWcXQ5dzJBd3RKRzdac1lhQ2djNlU0ejQrUGplUlBRdlNaS2VJeUlmQUZDcjFSZzNiaHplZSs4OVBQbmtrMUNycTc2VUVwR1hKRW5QRU5HL1ltTmorOHRhT0dNTlJDVjNBWXpkSm9xT2p0YUhob2JPSTZMM2lFZ1BRSklrQ1czYnRzV0NCUXN3WU1BQWVIbDVvVU9IRHVqUm93ZXlzckpRWEZ3TUlZUkVSSHBKa2ticDlYcC9QeisvQS9uNStkZmtma1BzNXVuMStnZ2llZ2hWM2NmcmMzTnpUOHBkazV3NDBKbkRpbzZPMW9hRWhEeXNWcXVYRU5GUUlwSUF3Ti9mSDQ4KytpaWVlKzQ1dEdyVkN2L1hoUTc0K3ZyaW5udnVnYWVuSjA2ZVBJbXJWNi9hdW1FNnF0WHFld0lEQXl0OWZId09GUlFVV09SNlgrem1jYURiNDBCbkRpazZPanJjeWNucFhTSjZsb2hhQTVDSUNJbUppWmcxYXhhU2s1UGg3dTV1RitZQVFFUndkWFZGYkd3c0VoTVRjZTdjT1p3N2R3NEFDRUFvRWZXV0pLbWpqNC9QendVRkJaZGxlR3ZzRm5DZzIrTkFadzRsTkRUVXVYWHIxdDNVYXZVWFJOU1RpSFJFQkE4UER3d2ZQaHd6Wjg1RWNIQXdKT25HdDRja1NZS3ZyeStTa3BJZ2hNRHg0OGRSVVZFQkFEb2lpbEtwVkFPQ2c0TnpWQ3JWdVN0WHJwanZ5SnRqdDR3RDNSNEhPbk1VWkRRYU83cTZ1czRob3RlSktCQ291dW1abEpTRWFkT21ZZWpRb1RVM1BXK1dXcTNHM1hmZmpZU0VCSlNXbHVMczJiT3dXQ3dnSWw4QUQ3bTR1TFFLQ2dvNms1dWJtd3RBTk1MN1lyZUJBOTBlQnpwekNBYUQ0ZStTSkMwbG9sNEF0QURnN3U2T0dUTm00TkZISDBWNGVIaWQ3cFZiNGUvdmo4NmRPNk5seTViNDlkZGZiVmZyYWdDeFJKUWNFQkJneXN2TE85QWdiNFkxR0E1MGV6eHNrVFZsRkJNVDA3cERodzcvbGlScEZZRFdBRlJxdFJxSmlZbFl2WG8xQmc4ZURBOFBqOXNLYzZDcWI5M0R3d1A5Ky9mSCt2WHJrWmlZQ0kxR2crb2JyYTFWS3RYN1JxTnhTMHhNVEd2dzU0WTFVWHlGenBxa3lNaElqL0R3OEJTMVdyMVlDTkhWTnR1elZhdFdHRHQyTEZKU1VoQVFFTkFvciszbTVvWWVQWHBBcjljak56Y1hGeTlldEQzVVdxMVc5OVhyOVU1dWJtNVpGeTllTEcrVUF0aE40eXQwZXh6b3JNbUpqNDgzNm5TNkR5VkplZ3lBM2piYnMzLy8vbmorK2VmUnJWczM2SFM2UnEzQnlja0pVVkZSU0V4TVJFbEpDVTZjT0FFaEJBSHdJNkllV3EyMloyQmc0TUc4dkx6Y1JpMkUzUkFIdWowT2ROWmt0R3ZYemowOFBId3dFWDFPUkxFQU5KSWt3Y2ZIQnhNblRrUktTZ3A4Zkh4dXUzdmxaaEVSUEQwOWNjODk5eUFnSUFEWjJka3dtVXdRUW1pSXFBVVJEUXNLQ3NwMWMzTTd5VmZyOHVCQXQ4ZUJ6cG9DS1M0dXJyZVRrOU1DSW5xUmlOd0FRS2ZUWWZEZ3dYamhoUmZRdlh2M1B4MksyR2pGU1JLaW9xTFFxMWN2VkZSVTRQVHAwNmlzckFRUnVSTFJZSzFXYXdnSUNNak55OHM3QThBcVM1SE5GQWU2UFE1MEpqZTEwV2g4UVpLazF3QjBJQ0lWQUFRRkJlR2xsMTdDQXc4OEFIOS8venQyVlg0akhoNGVTRWhJUUZ4Y0hBNGVQSWlTa2hLZzZnWnBwQ1JKOXdVR0Jycm41ZVh0QW9mNkhjT0JibzhEbmNsRkZSOGZid2dPRHY0WEVZMGhJbmNpSWljbkovVHQyeGR2dlBFRzJyVnJCNjFXMnlUQ0hLanFndEZxdFFnTEM4UEFnUU9SbjUrUHMyZlB3bXcyRXhHNVM1TFVVNi9YRHc0TURQd2xMeSt2RUJ6c2pZNEQzUjRIT3J2ajJyVnJGeHdlSGo2VmlONEFFRzI3NlJrZkg0L3g0OGZqNzMvL085emQzZVV1ODRhY25KelF0V3RYUkVSRW9MaTRHSGw1ZVJCQ0FFQWdFUTBNQ2dyeTlmVDBQRlJVVkZRaWQ2MUt4b0Z1andPZDNVbGtNQmo2YUxYYUQ0bG9PQkY1RXhHcDFXcU1HalVLa3laTmd0Rm92T1habm5KUnE5Vm8xYW9WRWhNVFFVUTRjdVFJTEJZTEVaRUhFU1ZxdGRwa3ZWNS9MRGMzOTRUY3RTb1ZCN285RG5SMkoxQnNiS3gzU0VqSUUwVDBFUkZGQUZDcFZDcUVoSVRnbi8vOEowYU9IRm52WWxwTm5XMnhyOFRFUkVSRlJTRXpNeE5YcjE2RkVFSUZJQWpBZzNxOTN1enI2M3Vvb0tEQUpIZTlTc09CYm84RG5UV3FoSVFFalY2dkh5cEowdHRFOUJRUmFZQ3FHNHlqUm8zQ2pCa3owTDU5ZTduTGJCRGg0ZUhvMDZjUDFHbzFUcDA2aGJLeU1oQ1Jsb2o2cUZTcW5rRkJRY1U2bmU1NGNYRXhML2JWUURqUTdYR2dzMGJUcmwwN2Q3VmF2UlRBOHdEYTJXWjd4c1RFNE9XWFgwYWZQbjNnNmVrcGI1RU56TVhGQmZIeDhiajc3cnR4L1BoeDVPWGwyUjRLQVpEczdPemMxczNON1hzZXQ5NHdPTkR0Y2FDekJwZVFrS0FKREF4TTBtZzBYMHFTZEI4Uk9STVJ1YnU3NDVGSEhzSHMyYk1SR2hycU1IM2x0MHF0VmlNZ0lBRDMzMzgvekdZelRwdzRnWXFLQ3FyKzcyRFFhcldqOUhwOWxwdWIyN21MRnkveVJocTNnUVBkSGdjNmExQkdvekZhQ1BFaUViMHNTVklvQUdnMEd2VG8wUU1USjA3RTBLRkQ0ZVRrSkhlWmQ0UmFyVWJIamgzUnZuMTdsSldWNGV6WnM3QmFyU0FpTHdBRG5aeWN3dno4L003azUrZm4vZW5KV0wwNDBPMXhvTE9Hb2pJYWpZOENXRXBFL1lqSUJhaWE3Zm5NTTg5ZzNMaHhhTnUycld5elBlVWlTUkpDUWtMUXVYTm5lSHQ3SXlNakF4VVZGU0FpWndBZFZDcFZuNkNnb09MYzNOeHM4TGoxVzhhQmJvOERuZDB1S1NZbUppQWtKT1FWSW5xNWV1TUpTYVBSb0UyYk5uajc3YmZSdTNkdk9Eczd5MTJuckhRNkhlTGk0bkRQUGZjZ016TVRseTlmaHRWcUpTTHlKYUpCZ1lHQndYNStmci9tNStlWGdUZlN1R2tjNlBZNDBObGZGaG9hNnR5eVpjdkgxR3IxKzBRMEFOWHJoQWNFQk9DSko1N0FsQ2xURUJJU0luT1ZUWXVQancvNjl1MExUMDlQbkQ1OXVtYjVBQ0pLa0NScFNHQmdvTW5YMS9kSVFVRkJoZHkxT2dJT2RIc2M2T3d2aVltSkNYTjNkMThsU2RLVEFJS3BDbnIzN28yNWMrZWlXN2R1Y0hGeGtidk1Ka21yMVNJNk9ocmR1blhEcFV1WGNPSkV6YndqSDBtU2VxbFVxczdlM3Q2N0N3c0xlWlBxUDhHQmJvOERuZDJTME5CUTUxYXRXbzFRcVZRYmlhZ0RBQ2NpSWg4Zkg2U2twR0RpeEludzkvZHZkbjNsdDBxU0pIaDVlYUZuejU3dzhQQkFUazRPcmwyN1JxajY3OWxHclZhUDBldjFad0lDQW83bjVlVlZ5bDF2VThXQmJvOERuZDBzeVdBd2RIRjFkWjBuU2RJTUl2SUdxc1pkOSszYkYxT21URUZTVXBKaWh5STJGcFZLaGRqWVdIVHMyQkZXcXhXblRwMkMyV3hHOVJESGZrVFV6dC9mdnlBL1AvOE11Rys5RGc1MGV4em83RTlGUjBkclEwSkNuaU9pQlFCNkVKRVdBTHk4dkRCanhneU1HalVLb2FHaERqZHR2NmtnSXZqNys2TlRwMDRJQ3d0RFptWW1ybDI3QmdBYUFPMGxTZXFqMStzbHRWcWRldVhLRlo1bFdnc0h1ajMrWHN4dVJCMGJHOXRLcTlWdUlLSTNxbmZwSVoxT2g3dnZ2aHVmZmZZWit2WHJCMWRYVjduclZBUVhGeGYwNzk4ZmE5YXNRWmN1WGFEVDZWQjlieUtVaU43dzgvUDdWMnhzYkN0VWhSZGpkZkFWT3F1WHdXRHcwdXYxejZwVXF1V1NKTjFkZTVQbVo1NTVCaWtwS2ZEeThwSzdURVZ5Y1hGQmNuSXlnb09EY2VIQ0JSUVZGZG1DdmExS3BScWgxK3RWUVVGQlIzSnpjNi9KWGF2YytBcmRIZ2M2cThOZ01CaUlhSzBrU1E4VGtTOVFOZHZ6d1FjZnhELys4UThZREFab3RWcTV5MVEwbFVxRjFxMWJvM3YzN2lBaUhENThHRmFyRlFEY2lhaWJFQ0xKejg4dkxUOC8vN3pjdGNxSkE5MGVCenFya1pDUTRLblg2NStXSk9rVElvb0VvQ0VpNlBWNnpKZ3hBNDgrK2lnOFBUMTVCTXNkSWtrUzNOM2QwYmx6WjRTRmhlSG8wYU8yY2VzYUlncFZxVlQvRXhRVVZPYmo0M08wb0tDZ1RPNTY1Y0NCYm84RG5TRTZPbG9iRmhiV1h3anhPaEU5Q2NBRnFKb0VNMHE3N3FrQUFDQUFTVVJCVkhUb1VFeWZQaDBkTzNia0lKY0pFU0V5TWhMZHUzZUhrNU1UVHA4K0RaUEpCRlRkTkwxWHBWSjFEQTRPdnVydDdYMnNvS0NnV1MzMnhZRnVqd085bVFzT0RuYng5UFNjRDJBMkVSbFEvVHNSRmhhR09YUG1ZUERnd2ZEMTlaVzNTQVlBOFBUMGhORm9SSFIwTkxLenMxRmNYQXdBS2lKcURTQlpwVkw1dXJpNDdMdDA2Vkt6V1pxWEE5MGVCM296VlQwVU1kYk56ZTBySWhwS1JLNUExUTI1QVFNR1lOR2lSWWlJaU9CeDVVMk1TcVZDYUdnb0JnMGFoQ3RYcnVEa3laT29yS3dFQUJjaTZxclQ2UVlHQlFYOTR1M3RYZFFjcnRZNTBPMXhvRGREY1hGeG9XcTFlcllrU1c4UlVVdGJlMEpDQWlaUG5veEhIbm1rMlN4eDY2ZzBHZzI2ZE9tQ3RtM2Jvcmk0R09mT25iTTlGQ0NFR0tsV3EzMzBldjNSM056Y1lqbnJiR3djNlBZNDBKc1pvOUU0V0pLa1ZkV3pFTjJBcXF2eThlUEhJeVVsQlZGUlVWQ3ArTmZDRVVpU2hQRHdjSFRwMGdXQmdZRklTMHREWldVbGlNZ0pRQUlSOVFzS0NzcXZYcHBYa1RqUTdmRW50NW1JaTRzTENBa0ptVXRFYnhKUk1CR3BWQ29WSWlJaU1ILysvSm9KUWp6YjA3RVFFVnhjWEJBVEU0TzR1RGdjUFhvVXhjWEZFRUtvaU1nZndBUEJ3Y0dld2NIQm1SY3VYQ2lWdTk2R3hvRnVqd05kNGVMaTRsejFldjFJdFZxOVNBanhrRzJUNXVEZzRKcE5tbHUzYnMxQjd1Q0lDTUhCd1VoT1RvYWJteHZPbmoyTGtwSVNFSkZLQ0pFb2hPZ1pHQmhvQ1F3TVBLcWt4YjQ0ME8xeG9DdFkrL2J0ZlRRYXpUdVNKRTBHRUZsN2srYTVjK2NpS1NrSmJtNXVNbGZKR3BKT3AwTnNiQ3c2ZE9pQTA2ZFA0OEtGQzdaWnBpRkVsQ1JKVW10dmIrKzloWVdGaXJoYTUwQzN4NEd1UUtHaG9jNHRXclRvcGRGb3RoRlJkd0E2b0dveHJURmp4dUNsbDE1Q1FFQUE5NVVybENSSjhQZjN4NEFCQTZEVDZYRDA2RkdZVENZUWtaYUk0alVhelNoL2YvOHNqVVp6enRFWCsrSkF0OGVmYUlVeEdvM1JycTZ1cjBtUzlKSnQycjVLcFVMdjNyMHhkZXBVOU92WGo0TzhtU0FpeE1YRklUNCtIaWFUQ1NkUG5vUVFBZ0RjSlVsNnlNWEZKY0xQeisrNEkyOVN6WUZ1anovWkNoRWRIYTBORFExOUVzQnlJdXBSUGRJQnZyNittRFp0R2thUEhvMFdMVnJ3Yk05bXhyWjB3OTEzMzQwMmJkb2dMUzBOWldWbEFLQW1vbGhKa2dibzlYcms1dVllZ0FOdVVzMkJibzhEM2ZGUlRFeE1tRWFqV1NaSjBuUWk4a0gxSnMweE1URllzR0JCN2FWWTVhNzFMeE5DNE5OUFA4WDU4K2ZScGsyYkJqKy94V0xCYjcvOWh1RGc0QVkvdDl5SUNFNU9Ub2lNakVTWExsMXc0c1FKRkJVVndXS3hTRVRrUlVSOTlIcDlLMzkvLzRQNStma09OVzZkQTkwZVg2NDVNS1BSNkc4MEdpZHF0ZHB2SlVuNkc2clh5WTZNak1Ua3laUHg3cnZ2SWpJeVV1WXFHOFovLy90ZkxGMjZGUDcrL28xeS9vOC8vaGhQUGZVVWR1M2ExU2puYnlvaUl5T3haTWtTVEpzMkRaR1JrYlkvOGlvaWVsU3RWbTgxR28xVGpFWmo0L3hIWm8zT2NTL1ptcm00dUxpV2FyWDZQUUE5VUwyWUZnQWtKU1Zod29RSkNBc0xVMHhmZVhGeE1VYU1HSUdpb2lMb2RMcGJmdjc4K2ZQUnUzZHZWRlJVMlBxUTZ5Z3RMY1Vqanp5Q2hJUUV6SjA3OTdyblVxbFVpbGdPd1dxMTR2VHAwL2pvbzQrd1pjdVcyZytaQU95b3FLaVluSm1aZVVpbThtNmF3V0RvSlVuU1owSUluUkJpYUZwYTJvOXkxeVFuRG5RSDA2NWRPM2VkVGpkY2txVEZST1FCVkgybERnd014SVFKRXpCZ3dBQzVTMnhRUWdoTW1USUZPVGs1bURsejVsL3FObXJUcGcxOGZIelFyVnMzMnlxRmY5bVFJVVB3ejMvKzg3Yk8wZFJzMzc0ZGl4Y3ZSbDVlWHUwL2VDVVdpMlc2eVdSYWQrVElrUkk1NjdzUkRuUjdqbitwMFl3WWpjWjdBRXdEY0ovdHBxZE9wOFBBZ1FNeGZQaHd0R3JWU3Q0Q0c4RTc3N3lEblR0M1lzYU1HZkR6ODd1bDUvcjcrOFBUMDlPdTdaNTc3c0g5OTk5ZjcvRXZ2dmdpN3IzM1hpUW5KOWY3K0J0dnZIRkxyKzhva3BLU0VCRVJnWTBiTjJMVHBrMjJQM3J1S3BWcW1ZdUx5d0NqMGJna05UWDFPN25yWkgrT0E5MEJ0R3ZYenQzRnhXVW1FWTBXUWdRU2tRUUFMVnUyeEtSSms5Q3BVeWM0T3p2TFhXYUQrK2lqai9ESko1OGdLaW9LQ3hZc3VPWG5QLy84ODNqNDRZZnQybHEyYkltK2ZmdldlL3lMTDc2SXlNakk2ejYrZE9uU1c2N0JFZGpXVzU4MGFSSjY5dXlKaFFzWDRzU0pFMERWZXVzRGlLaFRodzRkMXB0TXBsbloyZG1LbUpDa1ZCem9UWnNxTGk0dVVxVlNMUWZRQzRCRVJIQjJka1pDUWdKbXpweUpnSUFBdVd0c0ZMbTV1Zmp3d3c4eGR1eFkrUG41b2Fpb0NGdTNicjNwNS9mcDA2ZE8yNk9QUG9yMjdkdmoyclhyYjhWWldWbFo3K05FaE9IRGh5TThQUHltYTNBMHpzN09TRXhNeFBMbHk3Rnc0VUw4OU5OUEtDc3Jrd0RvaFJDVG5KeWNZbU5pWWlablptWm1BVkQ4MHJ5T3FOa0VlbHhjWEV0SmtscklYY2ZOS2k0dVB1enQ3ZjBrZ0FsRUZBajgzMFNSaHg5K0dFbEpTWXE0T1hjOWVyMGU3Ny8vUG94R0k5YXZYNC9LeWtyODlOTlBOLzM4NmpYQzdZd2ZQeDc3OXUxRGp4NDlydnU4VmF0V1lkV3FWWFhhUFQwOThmMzMzOS8wNnp1eWdJQUF2UHJxcTlpNWN5ZldyRm1Eakl3TVdLMVdBbkN2UnFQNTFtZzBmbEJSVWJFNEt5dnJvdHkxTW52S1RZUmEycmR2SDZsV3EvOE53R0dHWTNsNGVNd21vcWtBUEd4dEkwZU94Smd4WStEcjY5c3NKZ2daamNhYW4wdEtTckJ3NGNLYmZ1N1ZxMWR2K1Bpc1diTVFHQmhvMXpaeDRrVDA2OWNQL2Z2M3QydmZ1blVyZHUvZWZkT3ZyUVJxdFJxOWV2VkNiR3dzMXExYmgwOC8vUlFBUUVRQlFvanBUazVPWndHc2tMZEs5a2ZOSXRDZG5Kd2lBYlFSUW1pSjZLb1Fvc2wvWFJSQytBZ2huR3lqT2p3OFBLRFQ2WnJ0eGhNK1BqNzQ5Ny8vZmRQSDE5ZmxVcHZSYUVSRVJFU2Q5ckN3TUhUdDJ0V3VMVHRic2N1SjM1QnRRcEpPcDRPbnB5Y3VYNzVzYTdjS0lhN2ZiOFZrMHl3QzNZYUk4cTFXNjJ3QU9YTFg4bWNLQ2dxeWdvS0NuSVFRRTRuSS84cVZLL2prazArUW1wcUtFU05HS0w3TDVZOEtDZ3JRclZ1M216Nyt6NFluN3Q2OUcwZU9IS25UbnBPVGcyM2J0dFZwYTI3TVpqTjI3dHlKdFd2WElqMDlIVlpyMWFvQVFvaDhBQjhJSWI2U3QwSlduK2FUQ0FDRUVDWUErOVBTMHRMa3J1Vm1oSVNFdkc0eW1iWnF0ZHEzQUhRRElLV2xwZUhZc1dQNDhjY2ZNWFhxMUZzZXl1ZW92THk4OFBiYmIrUGN1WE9vcUtoQXk1WXRiM2o4b2tXTDZneFpyTzI5OTk2cnQzM256cDExK3VyTlpqTmNYVjF2dldnSFZWaFlpR1hMbG1IbnpwMjRjdVVLQUVCVURWRGZEV0NHSkVuN0R4dzRvSmcxMVpXa1dRVzZvNm4rMFB3YUdSazUwTjNkZmI0UTRuOEFlSldVbE5BMzMzeUQ0OGVQWThhTUdZaUppWUZXcTVXNzNFWXpZc1FJUFBUUVE5aXhZd2RtejU2TlljT0dJUzR1N29iUG1UTm5Ecnk5dmEvNytOcTFhK3QwdVNRa0pHRHMyTEY0NnFtbjdOby8rdWdqckZ1MzdxKy9BUWRSVVZHQnc0Y1BZLzc4K1RoMjdCaUFtaUMvRE9EL3QzZm5jVkZWLy8vQVgrY09JSXNvNXI2bWFacTR6V0NhbXZaUlM3TTB5ekt6eGUyallwWkxwUzJXL2ZwWUg4dGNQcFpwaHFhWmxwcTVwK2ErTDJuZ0RBTUtHTzRMQ2dpb0xBUE12ZWYzQnpCZmNGL0F5MXhlejhlangyUG0zcmwzM2pmaDVmSGNjODlaZHVYS2xmZGlZMk12NjFvazNSUUQzUTNrL2hLTnNGZ3NTd0dNbGxKMkZrS1VpbzJOeGZEaHd3czhXR1RFbTZWQ0NHellzQUhqeG8yREVBSnIxcXpCbWpWcmJ2ajV6TXhNU0NreGN1Ukk5TzNiOXo1VzZwNmtsRGg2OU9qVkR4WUJRRGFBOVFENFlKR2JZS0M3RWF2VnVyTisvZnFIZlh4OGVwdE1waThCK0RzY0RpeGJ0Z3lob2FFWU1tUUlPbmZ1ckhlWmhTb3pNeFBUcDAvSHdvVUwwYUZEQit6ZnZ4L0J3Y0Y0L2ZYWHIvbkxLeTB0RFQvODhBTVdMMTZNcDU5K0dyMTY5YnJoZVY5Ly9mWHJicDg3ZDY1clJFY2VvM2U1N055NUU5T21UY09wVTZmeTk1V25hcHIyV1VaR3h2d2pSNDRrNmx3aTNTWUd1cHZKL2VXYTNyaHg0eis5dkx6bVNTbGJBQ2gxNHNRSmpCa3pCanQyN01EdzRjTlJxVklsdDIrdDc5eTVFOTk4OHcwU0V4TXhlZkprZE9qUUFWYXJGUjkvL0RFMmJOaUF2bjM3b21QSGpzakl5TUR5NWN1eGNPRkNDQ0V3ZnZ6NFcvN0ZObkRnd0d2dVA0d2JOdzZQUC80NDJyZHZmMDBkQnc4ZUxQVHIwNU9tYVlpUGowZElTQWhXcjE3dDJpNmx6QlpDN0ZkVmRhamRiby9Vc1VTNkN3eDBOeFVaR1huVVlyRzhDT0JWQUc4QmFBRGtqSm1PalkzRml5KytpT2VlZXc2K3ZyNDNQVTl4bFpLU2dna1RKcUJKa3lhWU9YT21hOHk0eFdMQmloVXJNSGZ1WEh6ODhjZW9XTEVpcmx5NWd1enNiQXdhTkFoOSt2UzU2WXlNRFJvMHdIZmZmUWVMeFhMTmRBbmp4bzFEZ3dZTjBMMTc5d0xiZzRLQ0VCY1hWL2dYcVpPTWpBeXNXN2NPUzVZc2NmV1ZBNENVOGg4QUlWTEsrWGE3UFVHL0N1bHVNZERkbU5WcVRRQXd2VW1USmh0Tkp0UG5pcUwwQU9BUkd4dUxhZE9tWWVmT25SZzlldlF0UjRRVVJ3RUJBVmkyYkprcmRCTVRFeEVkSFkxRGh3NGhQRHdjNGVIaEtGV3FGQm8xYW9UNCtIZ2NPblFJczJmUHhwWXRXeEFZR0lqYXRXdWpVcVZLcUZ5NU1tcldyT2xxalFjRUJGd3p6dnhXYXRTb2dSbzFhaFQ2TmVyaDJMRmptRFp0R2tKRFEvTldMZ0lBVmRPMFpacW1mV0czMncvRERWY3VvaHdNZFBlblJVUkVSQWNHQnI3aDZlazVURkdVRHdGVWNEZ2N5bDkvL1lXaFE0ZGkxS2hSZVB6eHgrSGo0K04ycXhZTkh6NGMwZEhSU0VyS2VjcThUcDA2YU5HaUJWNTk5VlcwYU5IQzFScVBpNHZEdm4zNzhQZmZmMlAvL3YxWXRXcVY2eHhmZmZXVjRlNHQzQWtwSlRJeU1oQWFHb292di93U0NRa0plZHMxSWNSRktlWC9iRGJiRk9UY0JDVTM1bDYvM1hjcEtDaW9DNEFWVXNyenVYTW11OFU0OUx0aHNWZ0NBWHdBb0tjUXdnL0lXWlRoWC8vNkYxNS8vWFUwYWRMRXJSYStXTEZpQmM2ZlA0L0dqUnVqU1pNbUNBZ0l1SzNqVWxKU2NQVG9VY1RGeGFGYnQyNUZYR1h4cFdrYXdzUERzV1RKRW16WnNnV3E2bnBJMmlHbC9FMUsrWTA3L3o1d1B2U0MyRUkzR0t2VmVyaGV2WG9qU3BjdXZWSUk4VDJBcXFxcVl0dTJiVGgwNkJCZWVlVVY5T25UeDIxdW1QYm8wZU91amdzSUNFRHo1czBMdVJyM29ta2FGaTllakFVTEZpQWhJY0cxZUlXVThvS3Fxc1BTMDlNM2NseTVzVERRRFNqM2wzUmwvZnIxZC92NStZVUE2QUxBOThLRkM1ZzJiUnAyN05pQnNXUEg0c0VISDNTcjFqcmRIbFZWY2ZMa1NVeWVQQm43OSsvUHZ5dERTdmxuV2xyYWlDTkhqcHpWcXo0cU91N1JUS083Y3VUSWtVUlZWZnRxbXZZbWdMK2tsQm9BaEllSFkrVElrWmc3ZDY2cmI1cU1JU1VsQmZQbno4ZklrU05kWVM2bDFLU1VmNnVxT2t4VjFiNE1jK05pQzkzZzdIWjdHb0FGRm90bEozS1dyeHNFd1B2Y3VYUDQ4Y2Nmc1d2WExyejMzbnRvMXF5WjI5MHdwZjhqcFVSNGVEaSsrKzQ3SERwMHlEVWZ2SlF5RzBDSTArbWNHaEVSY1V6ZktxbW9zWVZlUWxpdDFwTldxM1c0bExLUGxQSWtBS2ZUNmNTaFE0Y3dZc1FJTEZteUJKY3ZYODYvU0RDNUFTa2xybHk1Z2xXclZtSEVpQkd3Mld4NVllNlVVcDZTVWc2d1dxM0RHZVlsQTF2b0pZelZhbDNhdEduVHZ4UkZlVTlSbEw0QXlxZWxwV0hpeEluWXNtVUwrdlRwZzFhdFdzSFQwMVB2VXVrV25FNG45dTdkaThXTEZ4Zm9LNWRTWHBaU3pnRXd6V2F6bmRDdlFycmZHT2dsa04xdVAxT3RXcld4RlN0V1hHNHltV1lDYUF3QVlXRmhPSHIwS0xwMDZZTGh3NGZmOUlsTDBwZkQ0Y0RNbVRPeFpzMGFwS1NrNU44VkJXQm9mSHo4MytmT25lTWlGQ1VNdTF4S3FIUG56cVdIaDRmdmRqcWRyYVNVUHlCbmlsU2twS1JnOGVMRmVPMjExeEFlSG43ZHRUbEpQMDZuRStIaDRlalhyeDkrK2VXWC9HRitSVW81VTlPME5sYXJkUWZEdkdSaW9KZHdkcnM5TFRNemN5U0FQbExLUDVIN3RPREpreWN4ZXZSb1RKczJEU2RQbnRTM1NBSUFuRDU5R3Q5Ly96MUdqUnFWZnhXbGJDbmxKZ0Q5TXpNejM3SFpiQ2szT1FVWkhMdGNDSWNQSDg0QzhFZlRwazMzZTNoNERBYndJUUQvcEtRa0xGNjhHUHYyN2NQUW9VUFJ2bjE3amx2WGdhWnAyTFp0RzJiTm1vVmp4NDY1cHJnRmtBRmd2TVBobUJzVkZXV2MyY1BvcmpIUXljVnV0OGNER04rNGNlTU5ucDZlY3dFMDBEVE42L2p4NC9qa2swL1F1M2R2OU8zYkZ3RUJBVzd6cEtrNzB6UU5seTVkd3NLRkM3Rmd3WUw4UXhHekFQeWpxdW9ndTkzK2w3NVZVbkhDMzBxNlJtUmtaS2lVOGdrcDVYK2tsR2NBSURzN0d3c1dMTUNRSVVPd2J0MjYvRFAxVVJISXlzckN1blhyOFBiYmIyUHUzTG41dy93Q2dNOEFkR0NZMDlVWTZIUmROcHN0SlNzcmEwcDJkblpYVGRQVzVhNHRpV1BIam1IU3BFa1lPM1lzbnpJdEloY3ZYc1RZc1dNeGFkSWt4TVRFQU1oWjIxUFR0RTFTeWk2Wm1abi95NTA2bWFnQWRyblFEZVgycmRzREF3TjdlSHA2ZnFBb3lqQUFsVkpUVThYMjdkc1JIaDZPc1dQSG9sV3JWaHppV0FneU16T3hkKzllVEpvMENSY3VYQURnV3FUNW9xWnAzMTY4ZUhIS21UTm4rRThqdWlFR090MVNickIvYVRhYnR3b2gzZ1R3RWdEZjVPUmtmUHJwcCtqWXNTTmVmdmxsTkdyVWlOTUgzQVVwSmFLam83RjA2VkpzMkxBaGYzZFdPb0RWVHFkelprUkV4RzV3NFFtNkJRWTYzUzdOWnJQdHJWZXZYbVRwMHFWM0NpSEdDeUVxcGFlblk4MmFOUWdMQzBQLy92M1J2WHQzZUhsNTZWMnIyM0E2blZpNWNpVVdMRmlBTTJmT3VMWkxLVk9rbE84RFdCb1JFY0doaUhSYkdPaDBSM0tuNXYyeFljT0dtM3g4Zkg0QzBFcEs2UjBYRnljbVRKaUFzTEF3akJ3NUVoVXJWdVFReDV0UVZSV0ppWW1ZTVdNRzFxMWJCeWtscEpSU0NPR1FVb2FxcXRyUGJyY2YxN3RPY2krOEtVcDNKU29xNm1SOGZIeFhWVlhmQVJBTjVIUWRiTnk0RVFNR0RNRGl4WXR4NmRJbG5hc3NudExTMHJCNDhXSU1IandZYTlldXpUOGhXcXlxcXU5a1ptWSt5ekNudThGQXA3dDI1c3laalBEdzhEbE9wN09icG1tekFUZ0JJRDQrM3ZWRVkvNVY1UWs0ZnZ3NDNuMzNYWHovL2ZjNGU5WTFMYmxUU3ZtejArbnNFaDRlUHVmdzRjT3BldFpJN291QlR2ZEtqWWlJT0dhejJZWnFtdmFXbFBLa2xGSnpPQnl3V3EzbzE2OGZsaTlmanRUVWtwMVJhV2xwV0xac0dRWU1HSUN3c0RBNEhJNjhoU2ZPYXByMmx0VnFIWnc3eGExNnk1TVIzUUQ3MEttd3FEYWJiWGF6WnMzMktvb1NMS1hzSTRRb2w1R1JnWWtUSjJMMzd0M28yYk1uSG52c3NSTFZ0NjZxS3NMQ3d2RDc3NzlqMTY1ZCtSOFFTZ2J3VzNaMjlzekl5RWk3dmxXU1VURFFxVkNGaDRjZnFsMjc5b2NCQVFIYkFFd1NRdFRMenM3R2poMDdFQkVSZ1o0OWU2SlBuejd3OWZYVnU5UWlsNW1aaVhuejVtSDU4dVZJVEV4MGJaZFNucFpTampDWlRCc2pJeU01S3lJVkdnWTZGYm9USjA0NEFLeXNWNi9lVm45Ly94QUEzUUQ0SlNVbGlWbXpadUhBZ1FQNCtPT1BVYXRXTFVNdXBKR2RuWTB6Wjg3Z3E2KytRbGhZR0FEWEEwSnBBTlpMS1FkelZrUXFDdXhEcHlJVEd4dDdPWGRWcEFFQWR1ZHR0OWxzR0RSb0VHYk5tdVY2SXRJb0xsNjhpRm16WmlFNE9OZ1Y1cm4yQXhpUW5KemNoMkZPUllVdGRDcFNZV0ZoMlFDV05XelljSSszdDNjL0FQOVBDT0Z6K2ZKbExGaXdBTHQyN2NLSUVTUFFwazBidlV1OVovdjM3OGUwYWROdzlPalIvSDNsYVZMS3lWTEsyZUhoNGVjQWNORldLaklNZExvZlpPNTgzVitiemVZSUFCT0ZFUFd6czdNOS92bm5IN3ozM252bzE2OGZYbm5sRlpRclY4NnRwZytRVXVMU3BVdFl0R2dSRml4WWdNek16THhkcXBUeU9JQVJOcHR0QS9qWVB0MEhESFM2bjZUTlpsdmJvRUVEcTYrdjd4QUEvd1pRUFRzN1c4eWRPeGVob2FIbzJiTW5PbmJzaUZLbFN1bGQ2eTA1SEE3czNMa1RTNWN1aGRWcWhhWnBlWDNsWndFc1VGWDFlN3ZkZnVaVzV5RXFMQXgwdXU5aVltTE9BZml2Mld6ZUtJU1lDcUNGcG1tdzJXejQ1NTkvY1BEZ1Fiejk5dHNJQ0FqUXU5UWJTazFOeGJmZmZvdE5temJoeXBVcitYZEZTaW1IWm1WbC9aMDdxUm5SZmNOQUo3MWsyMnkyUFFEYUJBVUZqWk5TRGdVUWtKYVdKcFl2WDQ3OSsvZGozTGh4Q0F3TWhKZVhWN0hvaHBGU0lpc3JDOUhSMGZqc3M4OXcrdlRwdk8wU1FJcVVjbzdOWnZzWXVldXlFdDF2SE9WQ2VuTWVQSGp3VTFWVmV3SllqZHduSmMrZVBZdGh3NFpoeXBRcE9ISGloTDRWNWpwejVneW1USm1DNGNPSHU4SWNPZlgrcWFwcVQ1dk5OZ1lNYzlJUkE1MktBODF1dDIvTnlNZ1lxR25hSUNsbElwRFRSNzF5NVVxTUhEa1NLMWV1aEtycTgxUzhxcXBZdTNZdGhnOGZqcFVyVnlJdExRMEFJS1ZNbEZJT0E5RGZicmR2UmU1Y05rUjZZWmNMRlJ2UjBkRVhBY3l6V0N5UlVzcHBBSnFycXVwMTl1eFpqQjgvSHBHUmtSZzRjQ0NxVktseVg3cGdwSlJJU0VqQXJGbXo4TWNmZjhEcGRPWnR6d0lRQ1dDSTFXb05MZkpDaUc0VEE1MktIYXZWR2xxdlhyMHVwVXVYL3JjUTRrMHA1Y09hcGlrclZxeEFlSGc0WG5ycEpYVHQyaFgrL3Y1RlZzUGx5NWV4YWRNbS9QNzc3L2pubjM4QUlHKys4aU5TeWptcHFha2h1WFBERXhVYkRIUXFsbkxEY2xxVEprMjJlSHA2ZmdXZ0s1Q3pTUFcwYWRNUUdocUtkOTk5RjlXclZ5LzA3NDZQajhmRWlST3hiOTgrT0J5Ty9MdTJabWRudnhzUkVSRUZkcTlRTWNRK2RDck90SWlJaUlpREJ3OTJVMVYxcUpReVRrcXBaV1ptWXR1MmJYampqVGV3YWRNbXBLZW41MThrNHE1SUtaR2VubzV0MjdhaFY2OWUyTFp0Vy80cGJzOXBtdmFPMVdwOUtpSWlJZ0lNY3lxbTJFSW50eEFlSGg1aXNWaENoUkJ2QWVnTndPZnk1Y3NZTzNZc09uVG9nTjY5ZThOc050LzErUThkT29SZmZ2a0ZPM2JzUUZhV2EvaTRBOER2QUtiWmJMYUQ5M3dSUkVXTWdVN3VRdWIycmIvajUrZTMzR1F5ZlFPZ3J0UHB4T2JObTJHejJmRDg4ODlqd0lBQjhQYjJ2dTJUT2h3Ty9QcnJyMWk2ZENrU0VoTHl0L1NQU2lrL3VuTGx5a2IybFpPN1lLQ1RXOGtOMXpWbXN6a1N3SGRDaUE0QS9CSVNFakJuemh6RXhNUmc1TWlScUZXcjFrMFgwbEJWRmVmT25jT1VLVk93Wjg4ZWFKcHJxcFYwS2VVK0tlVWdtODFXUEFiQUU5MG1CanE1Slp2TmRpSXdNUEFsTHkrdm5nRGVFVUlFU1NsTnUzYnRRblIwTkY1NjZTVTgvL3p6cUZpeFlvRWhqbmxERWRldVhZc2xTNVlnUGo0K2I3c0dJRlJLK1gxV1Z0WWlQclpQN29pQlRtNHJOM1FYTlczYWRKK2lLS09GRUVPRkVDSWhJUUUvL3Znai92cnJMNHdhTlFxQmdZR3VZMkpqWXpGaHdnUWNPblFvL3hTM0VzQmNLZVY0bTgxMkNwd1prZHdVQTUzY25iVGI3Y2NCdk4yc1diTlZpcUpNRjBJODVIUTZUVGFiRFFNR0RNRFFvVVB4N0xQUFl1UEdqWmcrZlhyK0lOY0FISFU2bmU5SFJFU3MwdlVxaUFvQkE1ME1Jenc4ZktQWmJPNHFoQWlXVWc0U1FnUTRuVTdNbURFREN4Y3VSRXBLaW12NkFDbmxKU0hFUEUzVFprUkVSUHlqYytsRWhZTGowTWxRYkRiYlAwbEpTWjlLS2J0SktVT2xsRkxUTkZ5OGVCR3Fxa0xtQ0ZWVjljWDQrUGd4TnB1TllVNkd3Ulk2R1U3dUl0VjdIbm5ra1M0K1BqNWZBK2dwcGZRWFFxUUNXSk9Sa1RFaWQ5NFlJa05ob0pOaDVZYjJJTFBaL0p1aUtDMmxsQWV0VnV1ZmV0ZEZWRlFZNkdSNE5wdHRFNEJOZXRkQlZOVFloMDVFWkJBTWRDSWlnMkNnRXhFWlJMSHVRNWYzT2lmcXRXb0RzQmJ5T1NHS3d3ckdSRlRpc1lWT1JHUVFESFFpSW9Od3EwRC8rKysvOGV5enorTDQ4ZVBYN0R0eTVBaWVmLzU1UkVWRkZjcDNPUndPdlBEQ0MxaXlaRW1obkkrSXFLaTVWYUQvOWRkZlNFMU5SYzJhTmEvWjkrdXZ2MEpWVlR6ODhNT0Y4bDI3ZCsvRzZkT25VYXBVcVVJNUh4RlJVU3ZXTjBXdnRtL2ZQclJ1M1JvZUhnWExQbkhpQk5hdFd3ZE4wL0RZWTQ5ZDk5Z05HemFnUW9VS0FJQldyVnE1WnR6TDcrR0hIOGJpeFlzQkFPdlhyNGVpS1BqWHYvNVZ5RmRCUkZRMDNDYlFUNTA2aFppWUdQVHYzeC96NTgvSHdvVUxzWDc5ZWdEQTVNbVRJYVhFRjE5OFVhRDFucGFXaGc4Ly9CQVZLbFJBbVRKbFhOcy8vZlJUMTZ4N2VSWXVYT2g2blp5Y2pGMjdkc0ZzTmlNZ0lLQ0lyNHlJcUhDNFRhQnYyTEFCQU5DdVhUdjgvdnZ2cnUwclZxeUExV3JGSTQ4OGd2bno1MlBldkhudzl2YUdsQkpqeG95QjArbkV4SWtUNGVYbDVUcW1hOWV1MTV4L3k1WXR1SERoQWdEZ2p6LytnTlBweE1HREI5RzhlZk1iMWhRY0hJd2hRNFlVMWlVU0VkMFR0d2gwVlZXeGN1VktBSUNQajQ5cmUweE1EQ1pObW9SaHc0YWhjK2ZPNk5PbkQ0WU9IWXBKa3laaDZ0U3AyTFp0R3laT25JaTZkZXZlOW5jNW5VNzg5dHR2S0YyNk5BWU9IRmhnWDFSVUZEWnUzSWkrZmZ1aVhMbHlhTmFzV2VGY0lCRlJJWENMUU4reFl3Zk9uejkvemZhOFB2TlhYbmtGSnBNSnMyZlB4dURCZy9IY2M4OUIwelJNblRvVmJkcTB1YVB2MnJoeEk4NmZQdzl2YjIrOC92cnJCUllhbmpWckZnQmc4T0RCOFBYMXZiZUxJaUlxWkc0eHltWCsvUG00M3NPWURSczJ4TlNwVTJFeW1YRHk1RW5NbmowYkZ5OWVSUG55NWVGME92SHp6ejlqeTVZdHlNek12SzN2VVZVVklTRWhxRmF0R2h3T0I0NGVQVnBnLy9IangxR2hRZ1dHT1JFVlM4VytoYjU5KzNaRVJFVGc2YWVmZHZXajUwbE1UTVRXclZ1eFpjc1dIRHg0RUVGQlFaZzZkU3JxMXEyTCtmUG5JeW9xQ2g5ODhBRzh2YjFoc1Zqdy9QUFBvMU9uVGhnL2ZqeVdMMTkrelhmVnJWc1h6Wm8xUTU4K2ZUQm8wQ0RzM2JzWDlldlhkKzAvZVBCZ2dRV0hpWWlLazJJZjZGdTJiSUhGWWtHclZxMnVDWFM3M1k1ZmYvMFZUejMxRk1hTUdRTWZIeC9NblRzWEgzendBWjU4OGtuTW5Ea1RwMCtmeHJwMTY3Qno1MDZVTFZ2V2RXeXBVcVh3MFVjZnVkN25qWEw1L1BQUEFRRE5temZINXMyYjBiOS9md0RBUC8vOGc4VEVSTFJxMWFxb0w1bUk2SzRVKzBEdjFLa1RxbFNwZ3VqbzZHdjJkZXpZRVdhekdkdTNiOGZreVpOaHRWclJzV05ITEZxMENMVnExUUtRTTdaODVNaVJHRGx5WklGalBUMDkwYjE3ZDlmNy9LL3p2bmZzMkxHdzJXd3dtODFZdW5RcHg2VVRVYkZXN1B2UW4zamlpUUxkSGxlYk0yY09WcTllalNlZWVBTHIxcTNERjE5OGdWcTFhaUU5UFIzLys5Ly84TTQ3NzF3ejV2eDJQUG5ra3loZnZqeW1UWnVHVTZkTzRZOC8va0NIRGgxUXBVcVZlN2tjSXFJaVUreGI2TGZ5L3Z2dkYzanZjRGl3Yk5reS9Qenp6NmhXclJvKy9QRERBaU5WYnBlWGx4Y0dEeDZNQ1JNbVlNQ0FBWkJTWXVqUW9ZVlZOaEZSb1N2MkxmVGJGUk1UZzRrVEo2SkxseTVZdjM0OVB2MzBVOHliTnc5VnExYkY2TkdqTVgvKy9Kc2V2MnZYTGd3Yk5xekF0aGRlZUFHVktsVkNTa29LZXZUb2dUcDE2aFRsSlJBUjNSTzNiNkd2VzdjT00yZk9SRkpTRWpwMDZJQnZ2LzNXOWNEUDVzMmJNV0hDQk5TdVhSdFBQZlhVZFkvLysrKy9FUklTQXF2VjZocXU2TzN0alpNblQrTHp6ejlIZkh3OGZIMTlzWFRwVXRTdXF5eDNpUUFBSHJGSlJFRlVYUnU5ZXZXNm41ZEhSR1FNTXA5VnExYkpvS0FnZWJWTGx5N0pkZXZXeWJTME5OZTJ2Ly8rVy9idDIxZTJiZHRXenBzM1Q2cXFXdUNZTVdQR3lGYXRXc21CQXdmS29LQWcyYjE3ZDdseTVVcVpuWjB0NCtQajVlVEprMlhMbGkxbG16WnQ1T0xGaTJWeWNySWNNbVNJREFvS2tvTUhENVoydTczQStmVCsvMFJVVXBuTjV2WkJRVUZ4Rm9zbDJXdzJ0OWU3SHIyNWZRdTlUSmt5ZU9hWlorQndPTEI2OVdvc1c3WU0wZEhSNk5HakI2Wk9uWW9ISG5pZ3dPZFRVbEt3Zi85K1pHVmw0ZUxGaS9qUGYvNkRaNTk5RmxGUlVmanNzOCt3WmNzV2FKcUdybDI3NHMwMzMwVGx5cFVCQURObnpzU1NKVXN3YytaTTlPL2ZIMmF6R1FNR0RFRGJ0bTMxdUd3aW9tdTRkYUFuSnlkano1NDkyTE5uRC9idTNRdHZiMi8wNk5FRGt5ZFBSc1dLRmE5N1RPblNwZkhvbzQraWFkT202TjI3dCt1R3FZZUhCdzRmUG96ZXZYdWpWNjllcUZhdFdvSGpoQkI0NVpWWDhNd3p6K0RYWDMvRmpoMDdDbTN1ZFNJaXc3dFZsOHZtelp0bHQyN2Q1SVFKRStUZXZYdGxkbmIyTlYweTk0UGUvNStJU2lwMnVSUlVyRmVyZDVld0ZOZWJhSWFJaXB6WmJHNnZLTW9pS2FXM2xMS0h6V2Jicm5kTmVqTE1zRVVpb3BLT2dVNUVaQkFNZENJaWd5aldvMXdLcTI4NktDaW9DNEFWVXNyenVmMXN0c0k0THhGUmNjSVdPaEdSUVREUWlZZ01nb0ZPUkdRUURIUWlJb05nb0JNUkdRUURuWWpJSUJqb1JFUUd3VUFuSWpJSUJqb1JrVUV3MEltSURJS0JUa1JrRUF4MElpS0RZS0FURVJrRUE1Mkl5Q0FZNkVSRUJzRkFKeUl5Q0FZNkVaRkJNTkNKaUF5Q2dVNUVaQkFNZENJaWcyQ2dFeEVaQkFPZGlNZ2dHT2hFUkFiQlFDY2lNZ2dHT2hHUlFURFFpWWdNZ29GT1JHUVFESFFpSW9OZ29CTVJHUVFEbllqSUlCam9SRVFHd1VBbklqSUlCam9Sa1VFdzBJbUlESUtCVGtSa0VBeDBJaUtEWUtBVEVSbUVoOTRGMEoxcjFLalJBNTZlbnM4cGlsSmI3MXJJZUtTVVp3Q3N0bHF0Q1hyWFFuZUdnZTZHUER3ODJpdUtNZ1ZBZWIxcklVTzZCQ0Fid0h5OUM2RTd3MEIzUTBLSW1tQ1lVeEVSUXBRRlVFZnZPdWpPTWREZFhPUEdqZEdtVFJ1OXl5QURDQXNMUTFoWW1ONWwwRDFnb0x1NUprMmFZTWlRSVhxWFFRWVFFaExDUUhkekhPVkNSR1FRREhRaUlvTmdvQk1SR1FRRG5ZaklJQmpvUkVRR3dVQW5JaklJQmpvUmtVRXcwSW1JRElLQlRrUmtFQXgwSWlLRFlLQVRFUmtFQTUySXlDQVk2RVJFQnNGQUp5SXlDQVk2RVpGQk1OQ0ppQXlDZ1U1RVpCQU1kQ0lpZzJDZ0V4RVpCQU9kaU1nZ0dPaEVSQWJCUUNlM2tKMmRmY045VHFmelBsWkNWSHd4ME1rdDlPalJBMlBHakxudXZuNzkrdUdiYjc2NTVUbWNUaWRtejU2TksxZXVGSFo1Uk1XQ2g5NEZsQlJObWpScElxVXNGUmtaR2FwM0xlN205T25UaUl1THcydXZ2WGJOdm0zYnRpRTZPaHF2dnZvcVRwOCtmYzMrOHVYTHc5ZlhGd0JndDlzeGUvWnNiTjY4R1RObXpFQ0ZDaFVBQUwvODhnc2NEc2R0MTlPMWExZFVyVnIxTHErR3FPZ3cwTzhUazhuMHBLSW9rODFtczEwSThaT3FxaXZTMDlNdng4YkdYZ0VnOWE2dk9OdTNieCtFRUhqeXlTZmhjRGpnNGVFQkR3OFBPQndPL085Ly93TUFmUGJaWjljOTlzc3Z2OFRUVHo4TkFBZ0tDc0w0OGVQeHlTZWZZT0RBZ1FnSkNVR1ZLbFd3YU5FaXBLU2tYSE5zVmxZV05FMkR0N2QzZ2UzTm16ZG5vRk94eEVDL3YweUtvbGdBV0V3bTArZGx5cFRaYnphYlF4VkYyWitSa1JFYUZSVVZwM2VCeGRHbVRadnc2S09Qb25MbHl1alNwUXNHREJpQVYxNTVCUk1uVHNTNWMrZlFwazBiVEpvMENVSUlBRGxkSzhPR0RjUDU4K2Z4NktPUEZqaFhwMDZkNEhRNk1YYnNXSHoxMVZmNDl0dHZzWGJ0MnV0KzcvdnZ2NDhEQnc1Z3g0NGRSWDZOUklXQmdYNmZTWm5UR0JkQ0JBQjRXbEdVcHdGYzlQSHhTYlJZTEJ0VlZmM2RicmZ2QThBN2ZRQVNFeE5odFZyeDdydnZGdGkrZE9sU3JGcTFDbSsrK1NaKy92bG5USjgrSGFOR2pZS3Fxdmp2Zi8rTDZPaG96Smt6QitYTGw3L21uTTg4OHd3VVJjRmpqejEydnk2RDZMNWdvTjluZWEzSXZHRFBWUjVBZVNGRUF3OFBqK0ZCUVVHUnFxcitBbUNGRUNMZVpyT2xvb1FHL0lvVkt5Q2xoSWZILy8yb2FwcUdyVnUzWXVEQWdSZzhlREFhTjI2TVVhTkdJUzR1RGc2SEE1R1JrWmd4WXdZQ0F3TnZlTjY4YmhnaUl5bFJnUzZFOEpaU1BtbzJtd04wK1BwNlY5VUNvR0N3NTJ1OU56YVpUQk1BZktKcFduaFFVRkNvcXFwMlJWRzJXcTNXay9ldlpIMDVuVTRzVzdic211MktvbURHakJrd21Vd0FnSll0VytLRkYxN0FiNy85QmdCNDZhV1g4UERERHhjNFp2WHExWWlMKzc4ZUxiUFp6QmI2VFVncHk1ak41dlo2MTNFYnpGSktMNzJMS0M1S1ZLQURxS2dveWxmUXA3WHJlNzJOdHdoMmYwVlIyZ0pvcXloS0tvRHpGb3NsVEVxWkpLVjBIV3RVNjlhdFEySmlvaXU0OC9QdzhNRGx5NWV4ZWZObXpKOC9IK2ZQbjBmZnZuMXg2ZElsckZ5NUVtdldyRUc3ZHUzUXZIbHpXQ3dXYk55NEVWYXJGUURnY0RqUXIxOC9CdnJOMVZNVVpaSGVSZHlLbE5KTENGRldTc214cUNnaGdlNTBPczk0ZUhna1NDbjlrWFBOOS8yNmhSQ2U5M2k4QjREU1Vzb3ltcVpkdmw3SUdVbmVtUEhPblR0ano1NDlCZlpsWkdSZytQRGhPSERnQUx5OHZOQzllM2YwN2RzWGxTdFhSbWhvS0lLRGc3RjY5V3BzMkxBQm16ZHZ4clBQUG92cDA2ZTd6c3NndnpVcHBRTEErNVlmTEFha2xGZUVFQmRVVlMzeGd3cEtSS0RiN2ZiRFpyTzVPd0E5dWxvQUFGTEtub3FpdkgyZDdkZDhObC9MK3dxQWNBQ2hxcXBHQ0NHMjJteTJFMmF6ZWFUUlcrZEpTVWxJU0VqQWtDRkRyZ2wwSHg4Zk5HL2VITzNidDhmVFR6K04wcVZMNDhTSkV4ZzVjaVQyN2R1SDc3NzdEc0hCd1FnT0RzYVpNMmZnNWNWL2tkOHBJY1FSS2VVVXZldTRYYXFxSnRydDluLzBya052SlNMUUFXZzJtODJtWndGbXM5bWMvLzNOZ2x4S0dhVnAydStLb3Z6aGNEak9DaUV1SGo1OE9PditWRm84VktwVUNaTW1UY0tERHo1NDNmMzkrL2NIQUVSRlJXSFJva1ZZdjM0OUhuMzBVZnoyMjIrb1Zhc1c5dTdkaXpadDJxQkdqUnIzczJ6REVFSmN0bHF0Mi9XdWcrNU1TUW4wWWlOZi8zamVlMDBJa1NhbHZLSnAyZ1pOMDM2eDIrMjdBTng0OHBJU29sMjdkamZjRnhNVGcwOCsrUVRIangvSFk0ODlocWxUcCtMeHh4L0hxVk9uTUdqUUlNVEV4R0RSb2tVMy9BdUJ5SWdZNlBkWnZxNlNTd0QyQTlndHBReDNPQngvODhHaTIvZnd3dytqVzdkdWFOKytQV3JYcm8yVWxCUjg4ODAzV0xSb0VTd1dDeFl2WG93YU5Xcmd5cFVyOFBmM3YrRjVIQTRIcGt5Wmd1RGdZRlNzV1BFK1hnRlI0V09nMzE4cWdNTlN5b1VBVmdOSXNGcXRpZUNqLzNkTVVSVDA3OThmeDQ0ZHc5ZGZmNDNWcTFlalpzMmFtRHg1TXRxMWE0Zm82R2owNjljUEpwTUpQLzMwMDNWSEJNWEd4dUxqanovRzBhTkgwYmx6WndZNnVUMEcrbjBpcGR6aGREcmIydTMydi9TdXhaMjk4Y1liYU5Tb0VWSlRVL0gyMjI4ak1qSVNMVnUyeE5kZmY0MjJiZHZpMUtsVEdEZHVITmFzV1lObXpacmhvNDgrS2hEbW1abVpBSURkdTNkajRjS0Y4UFB6dzZSSms5Q2lSUXU5TG9tbzBERFE3NVB3OEhDcjNqVVl3UnR2dk9GNlBYVG9VTlNzV1JOVnFsVEJnUU1IOE5GSEgySExsaTE0NktHSDhOLy8vaGVkTzNlK3BtVis4T0JCQU1EUm8wZlJ0bTFiZlBycHA2NVpGNitXbUpoWTRBbFZvdUtPUDYza2xsSlNVcENlbm80RkN4Wmc2OWF0U0VsSlFldldyVEZseWhTMGE5ZnVoZzlkblQ1OUdrSUl2UGZlZXdXbTQ3VmFyVmkwYUJIS2xDa0RMeTh2bkR0M0RuYTcvWnJKdllpS013WTZ1WjNNekV6WFU2RkJRVUVZTkdnUU9uWHFoSExseXQzeTJOZGVldzB0VzdaRXZYb0ZabUpBNmRLbHNXWExGdGQ3azhtRWhnMGJZdlRvMFlWZVAxRlJZYUJUc1hmMTlMV2xTcFhDZ2dVTDRPL3ZEMFc1ODBXM3JnNXpJR2ZVelA3OSsxM3ZUU2FUNGFkV0lPTmhvSk5iS2x1MmJLR2ZrLzNsNU82NHBpZ1JrVUV3MEltSURJS0JUa1JrRUF4MElpS0RZS0FURVJrRUE1Mkl5Q0FZNkVSRUJzRkFKeUl5Q0FZNkVaRkJNTkNKaUF5Q2dVNUVaQkFNZENJaWcyQ2dFeEVaQkFPZGlNZ2dHT2hFUkFiQlFDY2lNZ2dHT2hHUlFURFFpWWdNZ29GT1JHUVFYRVRSelVWRVJDQWtKRVR2TXNnQXdzTEM5QzZCN2hFRDNjMUZSa1lpTWpKUzd6S0lxQmhnbDRzYmtsTEdTU2t2NlYwSEdaT1VNbFZWMWRONjEwRjNqaTEwTitSME9qZDdlbnErSTRSNFVPOWF5SkRPS0lyeWg5NUZF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aRjdFSG9YUUxwU0FnTURhM2g0ZU5SVEZLV1dFS0tNbE5KUFVSUXZ2UXVqVzlNMExWc0lrYXBwMmhWRlVVNDVISTdZcUtpb013QlV2V3NqZlREUVM2Qm16WnBWVnhTbE80RG5BTlFEVUFhQUh3QlBJWVFIQUpPZTlkSHRrVkpxQUxKei8wc0RjQm5BTVUzVDFxaXF1aW95TXZLMHJnWFNmY2RBTHpsRXc0WU5xM2g3ZXc4RzhJRVF3ay92Z3FoSU9hU1VrelZOK3lFOFBQd2NBS2wzUVZUMEdPZ2x3RU1QUFZTMlRKa3lieWlLOGlhQXh2bjNWYXhZRVJVclZrUkFRQUFlZU9BQkJBUUV3TmZYVjZkSzZVNWtaR1FnSlNVRlNVbEpTRTVPeHNXTEYzSGh3b1VDbjVGU0hnSXdTMG81MzJhenBlaFRLZDB2REhTRHExKy9mZ1ZmWDkrcFFvZ2UrVnZsQVFFQmVQWFZWOUd4WTBmNCtmbkJ5OHNMcFVxVmdwZVhGenc4UFBRc21XNlQwK2xFVmxZV01qTXprWldWaGZUMGRPellzUU1MRnk3RXhZc1g4MzgwUTBxNXl1Rnd2QmNWRlJXblY3MVU5QmpvQnRhMGFkTWFKcE5wb3hDaUlRQUlJVkNwVWlYMDdOa1R2WHYzWmt2Y29ESXlNdkQ3Nzc5anlaSWxPSC8rUEtUTTZXMlJVaDdLek14ODl2RGh3NmQwTHBHS0NHOStHVlNqUm8yYWVYcDZMaFpDTk0zYjFyNTllNHdaTXdhZE9uV0NseGNIc2hpVnA2Y25talp0aXBZdFd5SWxKUVhIamgwREFBZ2hLbmw0ZUhTcVVLSENnZmo0ZUxiVURZaUJia0Jtc3puQXc4TmpwaERpY1FDS3lXVEM0TUdEOGRaYmI2Rm16Wm9RZ3Y4d016b2hCTXFYTDQrV0xWdkN6ODhQVnFzVm1xWkJTbG5CWkRMVktWZXUzT2FFaElSVXZldWt3c1ZBTjVqbXpadDdBcGdzaEhnVmdPTHQ3WTNnNEdEMDc5OGZmbjRjMkZMU2VIdDdvMm5UcHZEejg0UGRib2ZUNlJRQTZpcUtVclo2OWVycjQrTGlOTDFycE1MRFFEY1dVYmx5NVdGQ2lMRWl0eG4rNzMvL0cvMzc5NGVucDZmZXRaRk9GRVZCdzRZTklhVkVhR2hvM21hTHFxcnBGeTVjMkt0bmJWUzRHT2dHWXJGWUhoVkNUQlZDQkFCQTU4NmRNWExrU0pRcVZVcnYwa2huSnBNSmdZR0JPSGZ1SEdKall5R0VFSXFpTks1U3BjcWU4K2ZQbjlHN1Bpb2NpdDRGVU9Hb1VhT0dqeEFpV0FqeElBRFVxVk1ISTBhTWdMZTN0OTZsVVRIaDQrT0QwYU5IbzE2OWVubWJxa2dwMzJyUW9JRy9ublZSNFdHZ0c4UUREenpRVEVyNU1nRDQrdm9pT0RnWWxTdFgxcnNzS21ZQ0FnSXdkT2hRQkFRRUFBQVVSWG5PMTllM3BjNWxVU0Zob0J1RXlXVDZPSytycFczYnRtamZ2ajBVaFgrOFZKQVFBbzgvL2ppZWVPS0p2RTFsQVl6U3NTUXFSUHlOTjRER2pSdTNFVUk4QndCZVhsNFlObXdZeDVuVERYbDZlbUxBZ0FHdW54RWh4RE1XaStWZk9wZEZoWUEzUmQxY1lHQmdhVTlQeisrRkVIVUJvSGZ2M25qNjZhZjFMb3VLdWJKbHk4TGhjTUJtc3dFQWhCRDF5cFVyOTN0Q1FrS1d6cVhSUFdBTDNjMTVlbnEyRVVJOENnQVZLbFJBOSs3ZDlTNkozRVNQSGoxUXFWS2x2TGZOdkwyOU8raFpEOTA3QnJwNzgxQVVwWjBRNGdFQWFOV3FGV3JXcktsM1RlUW1LbGFzbUw4djNWOUsrVlJnWUNENzZ0d1lBOTJOTldyVXFJeVVzajJRODBSZ2l4WXRPT2FjYnB1WGx4ZWFOMitPMHFWTEF3Q0VFQzA5UFQwcjZsd1czUU1HdWhzem1Vd1ZGVVZwRGdCK2ZuNHdtODE2bDBSdXBsR2pScTRoakZMS3BsSktqblYxWXd4ME42WW95bk1BZkFDZ2J0MjZxRkdqaHM0VmtidXBYcjA2NnRTcEF3QVFRdmlhVEtabmRTNko3Z0VEM1kwSklmcmt2ZTdSbzRlZXBaQWI2OWF0bSt1MUVPSVZIVXVoZThSQWQxTU5Helo4VUFqUkNNaDVwTHRkdTNaNmwwUnU2dkhISDgrLzJFbkRwazJiMXRHekhycDdESFEzVmFwVUtRdHlueU93V0N6dzhmSFJ1U0p5Vno0K1ByQllMSGx2VFlxaVBLcG5QWFQzR09odVNnZ1JsUGY2a1VjZTBiTVVNb0JHalJybGY5dENyenJvM2pEUTNWZXp2QmYxNjlmWHN3NHlnSVlORzdwZTU0MmNJdmZEUUhkUFhrS0lPa0RPUE5lMWE5Zld1NTRpRnhZV2hwU1VsQnZ1VDBsSndZWU5HNUNZbUhqWDM5R25UeDhzV2JMa3JvOTNaM1hyMW9XSGgwZmUyM3ExYTlmbXZNdHVpSUh1aGhvMWFsUkxTbGthQUNwVnFtVDQvdlBVMUZTOCsrNjcrUExMTDIvNG1lUEhqK1BqanovR2tTTkg3dnA3amgwN2h1VGs1THMrM3AxNWUzdTdwbHVXVW5yNysvc2J2NVZnUUI2My9nZ1ZOeWFUcVlJUXdnZkllWHpiNklHK1lzVUtwS1dsWWZEZ3dYZDlqZ3NYTGlBK1B2Nm1uNUZTNHNLRkM0aUlpTGpoWnhSRnVicS8yUkM4dkx4UXVYSmxuRDE3RmdDOFBEdzhLZ09JMXJrc3VrTU1kUGZraTl3L08zOS9mME5QbGV0d09MQmd3UUowNmRJRkR6LzhNQUFnS1NrSlNVbEpCVDUzN3R3NUFFQmNYQnhpWTJNTDdDdFRwZ3hXcmx5SldiTm0zZkw3VnExYWhWV3JWdDF3djdlM04vYnMyWE9ubDFIc21Vd20xeE9qUWdoRjB6U3VLTzZHR09odVNGRVVieW1saHhBQ1hsNWVobDdJWXNtU0piaDA2UkxlZXVzdEFEa0J2MmpSSXN5ZE8vZTZuNzlldDB5M2J0MHdldlJvUFBmY2N6ZjlycGRmZmhrOWV2VEFhNis5ZHNQUEdQWC90YUlvcm9hQmxOSWtoUEM5eFNGVURESFEzWkNtYVQ0ZUhoNG1BSVlPOUtTa0pQejQ0NDk0N2JYWFVMMTZkVVJFUkdEWXNHRjQ1NTEzc0dEQmdnS2ZQWExrQ0w3NDRndTgvLzc3YU5xMGFZRjlBUUVCOFBmM2g3Ly9yWmZPOVBmM1I3VnExUXIxT3R5Qm9paXVpZDJFRUlxVTB0ajllQWJGUUhkRGlxSjRJL2ZQenRQVEV5YVRNZGNwbVRoeElueDhmREJ3NEVCSUtURnAwaVNVS2xVS25UcDFjczBRbUNjek14TUFVS3RXTFFRR0J0N3duSk1uVDhhS0ZTdXV1OC9oY0dEdTNMbVlQMy8rZGZjdlhMZ1FEejc0NEYxZVRmR1c5Njg5QUpCU0tubjNhTWk5TU5EZGs0L1J1MXlTa3BLd2FkTW1sQ3RYRHNIQndVaFBUOGZwMDZmeDFWZGZYUlBtZHlJek14Tyt2cjRZUFhyME5mcysrK3d6dEd2WERrODk5VlNCN1VlT0hNRzhlZk1ncGJ6cjd5M3VybXFobXpSTlk1ZUxHMktndTZIYzFwT2hXK2dQUFBBQWdvT0RZVEtab0drYVFrSkMwTHAxYTNUdTNCbEF6bVJrK1VldDVJWHRxRkdqQ3Z3RjUrdnJpMDJiTmhVNHQ2K3Y3M1dYNmZ2ODg4OVJyMTY5YS9iNSsvdGozcng1aFhadHhkSFZMWFRrenVKSjdvV0I3b1kwVFpPS29rZ0FRa29KS1NXRUVIcVhWZWlHREJrQ0FQalBmLzREWDE5ZmZQTEpKNjU5QXdZTVFFWkd4aTNQNGVucFdXVDFHWWtRSXYvUGtBQ2ZVWEZMREhRM3BDaEtCZ0FWZ0pLVmxRVlZWUTNaN1FJQWUvYnN3UjkvL0lHeFk4ZWlhdFdxcnUzM3NuYXF3K0hBM3IxN3I5bXVhUnBPbno1OXpiNm9xS2k3L2k1M29Xa2FIQTRIQUVBSW9RSzQ5ZCtXVk93dzBOMlFwbW1aSnBQSkNjQXpNek1UbXFicFhWS1JTRWhJd0dlZmZZWTJiZHJnaFJkZVFFSkNBbzRkTzRhcVZhdkN4OGNIQ1FrSnR6ekhBdzg4Z0NwVnFoVFlscGlZaU9IRGgxLzM4My8rK1NmKy9QUFBRcW5mbldpYTVycXhMS1hVQUtUcld4SGREUWE2RzFJVXhTR2xWSVVReUd1aEc5SDQ4ZU9Sbkp5TVk4ZU9vVjI3ZHE0dWxtKysrUWFIRHgrK3JRZUZYbjMxMVFJM1FKOTQ0Z2s4OU5CRGVQbmxsMTNiSWlNajhlR0hIeUl4TVJHS291RDU1NS9IQng5ODRQcFh6OW16WjdGKy9YclhnemRHZEZVTFhkTTBqUzEwTjhSQWQwT2FwamtVUlhFQ01IU2cxNnhaRXhhTEJYWHExRUdkT25WUXExWXQxSzVkRzlXcVZjUGh3NGVoS01wTm4rcTgzZ05DVnk4RXNuTGxTa3laTWdXZmZ2b3B4bzBiaHhkZmZCRVJFUkVZUFhvMHZ2amlDNVF0V3hZUFB2aWdxei9mcUs1cW9hdFNTZ2E2RzJLZ3V5RkZVUnk1L1p3d2NwZkxxRkdqYnZtWm16MEVkTFA3Q2tsSlNSZy9manpDd3NJd2NlSkV0RzdkR3VQR2pVUHAwcVV4WThZTWZQamhoK2pWcXhmR2poMWJJbGFEdXJxRkRuYTV1Q1VHdWh2S2JUMDVoUkJJVFUxRlZsYVczaVVWdWZqNGVFUkVSQ0F5TXZLYVB2RTc0WFE2c1dUSkVvU0VoS0I2OWVyNDlkZGZVYjE2OVFLZjhmUHp3N1JwMHhBU0VvSjMzMzBYclZxMXdyQmh3d3k5a0lpcXFyaDA2UklBVnd1ZGdlNkdHT2h1U0VxWklJVElBSEp1SE43TzhEMTNjK25TSmF4YXRRcDJ1eDJSa1pHdUc2RGx5NWUvcSs2UDdPeHNyRm16QnZQbXpjUDU4K2N4Y09CQS9QdmYvODQvQjNnQmlxSmc2TkNoYU5ldUhjYVBINC9YWDM4ZExWcTB3RXN2dllRT0hUcmM4RGgzbFpXVmhRc1hMcmplbWt5bTgzcldRM2ZIV0QrVkpZU1U4aXlBTkNDbjY4Q0lnVzR5bVRCOStuUlVxMVlOclZ1M2hzVmlnY1ZpUWMyYU5RRUFJU0VoMERRTnpadmYzdUk2SzFhc3dOZGZmNDEyN2RyaDIyKy92ZTFGUVJvM2JveGZmdmtGYTlldXhadzVjN0I4K1hKMDZORGhycStydU1ySXlIQXREaUtFY01USHh4L1h1U1M2Q3d4ME4yUzMyOU1zRnN0cEFJMVVWY1dKRXlmUW9FRUR2Y3NxVktWTGw4Ym16WnRScGt5WkczNUdDSUVKRXliY2NQKzRjZU5jcjN2MTZnV3oyWHhYeS9XWlRDWjA3OTRkWGJ0MlJWWldsdUZhNTBETzRoNTVOOWVsbENmT25EbGp2RlpDQ1dDOG44d1NRa29aSm9Ub0FnQXhNVEhYZlpUZDNkMHN6SWNNR1hMTHJwZXI1MlM1VlpqZmFwNXprOGxrMk1WRURoOCs3SG90cGR5dll5bDBENHo1ZUdFSm9HbWFOZS8xMVFzNkVOMnBtSmdZMTJzcFphaU9wZEE5WUtDN0tVM1RiTGxQOU1GcXRickdFQlBkcWF5c0xJU0ZoUUhJZVVwVTB6UUd1cHRpb0x1cHlNaklvd0RzQUpDZW5vN3QyN2ZyWEJHNXE1MDdkeUk5M1RWSzBSNFJFWEZNejNybzdqSFEzWnRyMlo0MWE5Ym9XUWU1c2Z4ejEwZ3BsK2hZQ3QwakJyb2JVMVYxaFpReURjanBBODFkc1ozb3RzWEZ4ZUhvMGFONWI5T0ZFT3YwcklmdURRUGRqU21La2d4Z0x3Q2twYVhoNE1HRE9sZEU3aVlpSWdMSnlja0FBQ25sZ2N6TXpBdTNPSVNLTVFhNkc3UFpiRmNBN0paU1NvZkRnZERRVU5kOEhFUzNrcDJkRFp2TmhyUzBOTWljSlovMkh6NThPRkh2dXVqdU1kRGRteXFsM0FrZ0VRRDI3OStQYytmTzZWd1N1WXZFeEVSczM3NDliOFdySzBLSTdRQ2NldGRGZDQrQjd1WlNVbEwrQXJBUHlKblhaZVhLbFRwWFJPNWkyYkpscnZsYnBKUUg0dVBqZCtoY0V0MGpCcnFiTzNIaWhFUFR0RWw1NzVjdlg0NjR1RGc5U3lJM2NQYnNXU3hldkRqL3B2L0h4LzNkSHdQZEFNTER3M2NEV0FQa1RMTDAvZmZmdytua3Y1enArcHhPSjM3NjZTZlhwRzVTeW5WV3EzV2Z6bVZSSVdDZ0c0U3FxbDlJS1pNQllQdjI3ZGk2ZGF0aEY3Nmd1eWVseE83ZHU3RnQyN2E4OThsU3lrbTNPSXpjQkFQZElEdzhQQ0tsbEN1Qm5DZEhmL3JwcDl0YVJKbEtsa3VYTG1IdTNMbElTVW5KMjdUaDh1WEwxcHNkUSs3RHBIY0JWRGppNHVLeUsxV3FkRjRJOFl3UW9zekZpeGVSa1pHQjFxMWJ3MlRpSHpQbGRMVjg5OTEzcm1raXBKUUpUcWZ6ZzVpWW1DTTZsMGFGaEwvcEJuTGh3b1Z6VmF0V0ZVS0l6Z0FRSFIwTmIyOXZORzNhOUticmE1THhxYXFLSlV1V1lNNmNPUUNRTis3OGkvRHc4RVg2VmthRmlZRnVNTjdlM3RaU3BVclZGa0kwQllDb3FDZ0VCQVNnZnYzNkRQVVNTdE0wL1Bubm4vaisrKy96UDNpMk9EazUrZU9VbEJUZVBUY1FCcnJCcEtTa09NdVhMNy9EWkRLMUJsQXpLeXRMSERod0FCVXFWTUJERHoxa3lOVjI2TVljRGdjMmJOaUFyNzc2Q3FtcHFYa3Q4NzJhcGdYSHhNUWs2MTBmRlM0R3VnRWxKQ1JrVksxYTFRcWdwUkNpbXFxcTJMTm5EeElURS9IUVF3K2hiTm15ZXBkSTk4SFpzMmZ4d3c4LzRJY2Zma0IyZGpZQVFBZ1JLYVY4S3p3OFBGcm44cWdJTU5BTjZ2ejU4eGZLbHkrLzFjUERveTJBcWxKS0hEbHlCRmFyRllxaW9HN2R1cnhaYWxCWldWbFl1M1l0dnYzMlcrelpzeWYvOE5Xd3pNek1seU1pSWc3cFdSOFZIYUYzQVZTMGF0ZXVIVkN1WExudkFid29oQ2lWdDcxQ2hRcm8xNjhmbm5qaUNmajQrTURUMHhOZVhsN3c5UFNFb2lnUWdqOGF4Wm1VRXBxbUlUczdHMWxaV2NqT3pvYkQ0Y0R1M2J2eDg4OC91eDdwei8xc0ZvRFZxcXErYmJmYjQvV3Jtb29hZjJ0TGdIcjE2cFVwVTZaTVh5bmxJQUJOUmI2MDl2YjJSb1VLRlZDeFlrVlVxbFFKRlNwVWdKK2ZuNDdWMHUxS1MwdERZbUlpNHVQamtaaVlpTVRFUk5mVG40QnJKRXVFbEhKdWFtcnFUN0d4c1pmMXE1YnVCd1o2eWFFMGFkS2t0c2xrR3Fnb3lqc0FmUFV1aUlxT2xESlRTdm1kb2lnaEJ3OGVQQWFBancyWEFBejBFcWh4NDhZMVRTWlRUNVBKOUtLVXNxNFF3Z2VBTndDVGxOSWtoT0Q0UmpjZ3BkU0VFQ29BRlVBbWdIUXA1WEVwNVFxVHliUWtMQ3pzbE00bDBuM0dRQy9abE1hTkcxZjM4dko2V05PMG1rS0lzbEpLUDBWUnZQUXVqRzVOMDdSc0lVU3FsUEt5RU9LMHcrR0lqWXFLT29PY2dDY2lJaUlpSWlJaUlpSWlJaUlpSWlJaUlpSWlJaUlpSWlJaUlpSWlJaUlpSWlJaUlpSWlJaUlpSWlJaUlpSWlJaUlpSWlJaUlpSWlJaUlpSWlJaUlpSWlJaUlpSWlJaUlpSWlJaUlpSWlJaUlpSWlJaUlpSWlJaUlpSWlJaUlpSWlJaUlpSWlvcExuL3dNVUxzNkxkaSs0UHdBQUFBQkpSVTVFcmtKZ2dnPT0iLAoJIlRoZW1lIiA6ICIiLAoJIlR5cGUiIDogImZsb3ciLAoJIlZlcnNpb24iIDogIjQ2Igp9Cg=="/>
    </extobj>
    <extobj name="ECB019B1-382A-4266-B25C-5B523AA43C14-2">
      <extobjdata type="ECB019B1-382A-4266-B25C-5B523AA43C14" data="ewoJIkZpbGVJZCIgOiAiMzU0NTI2MTIyODI5IiwKCSJHcm91cElkIiA6ICIzMDU1Njc3ODkiLAoJIkltYWdlIiA6ICJpVkJPUncwS0dnb0FBQUFOU1VoRVVnQUFBWFFBQUFmakNBWUFBQUJRME5HU0FBQUFBWE5TUjBJQXJzNGM2UUFBSUFCSlJFRlVlSnpzM1hkNEZGWC9OdkQ3ekpac0V0SWdDYUczMEFLRUxBRnBVcVFvSXFJQzFrZEJpaUFXRU1YdWE4R0NxS2lBMHZSQkJVR2xDRW9WVWNvREtrcE1EeTBnU0VzbEFWSTJtOTA1N3gvSjdpK0JKTFFrazkzY24rdml1ckl6czdQZjFlVGVzMmZPT1FNUUVSRVJFUkVSRVJFUkVSRVJFUkVSRVJFUkVSRVJFUkVSRVJFUkVSRVJFUkVSRVJFUkVSRVJFUkVSRVJFUkVSRVJFUkVSRVJFUkVSRVJFUkVSRVJFUkVSRVJFUkVSRVJFUkVSRVJFUkVSRVJFUkVSRVJFUkVSRVJFUkVSRVJFUkVSRVJFUkVSRVJrVHNRV2hkQW1sTEN3c0lhNi9YNlVFVlJtZ29oZktXVTNvcWlHTFV1akM1UFZkVkNJVVNPcXFvWEZFWDUxMkt4Sk8vZnYvOGtBTHZXdFpFMkdPaTFVT2ZPblJzcGlqSWN3TzBBUWdINEF2QUdZQkJDNkFIb3RLeVByb3lVVWdWUVdQd3ZGOEI1QUVkVlZkMWd0OXQvU0VoSU9LRnBnVlR0R09pMWgyamZ2bjJJeVdSNkJNQnpRZ2h2clF1aUttV1JVbjZncXVyQzJOalkwd0NrMWdWUjFXT2cxd0l0VzdiMDgvWDFmVkJSbEVjQmRDeTVMeWdvQ0VGQlFmRDM5MGZkdW5YaDcrOFBMeTh2alNxbHE1R2ZuNC9zN0d5Y1BYc1dXVmxaeU16TVJHcHFhcWxqcEpTSkFCWkxLWmZHeE1Sa2ExTXBWUmNHdXB0cjA2Wk5vSmVYMTBkQ2lMdEt0c3I5L2YxeC8vMzNZOENBQWZEMjlvYlJhSVNIaHdlTVJpUDBlcjJXSmRNVnN0bHNzRnF0S0Nnb2dOVnFSVjVlSG5idTNJa1ZLMVlnTXpPejVLSDVVc29mTEJiTDAvdjM3eitqVmIxVTlSam9iaXc4UEx5eFRxZmJLb1JvRHdCQ0NBUUhCMlBVcUZHNDc3NzcyQkozVS9uNStWaTFhaFZXcmx5SmxKUVVTRm5VMnlLbFRDd29LQmlhbEpUMHI4WWxVaFhoeFM4MzFhRkRoODRHZytGYklVUzRZMXYvL3YzeDRvc3ZZdkRnd1RBYU9aREZYUmtNQm9TSGgrT0dHMjVBZG5ZMmpoNDlDZ0FRUWdUcjlmckJnWUdCZjZhbHBiR2w3b1lZNkc0b0lpTENYNi9YTHhCQzlBYWc2SFE2UFBMSUkzanNzY2ZRcEVrVENNRXZadTVPQ0lGNjllcmhoaHR1Z0xlM042S2pvNkdxS3FTVWdUcWRya1ZBUU1DMjlQVDBISzNycE1yRlFIY3prWkdSQmdBZkNDSHVCNkNZVENaTW5EZ1JEei84TUx5OU9iQ2x0akdaVEFnUEQ0ZTN0emZpNHVKZ3M5a0VnRmFLb3ZnMWF0Um95NWt6WjFTdGE2VEt3MEIzTDZKKy9mcFBDQ0ZlRWNYTjhISGp4dUhoaHgrR3dXRFF1amJTaUtJb2FOKytQYVNVMkxkdm4yT3oyVzYzNTZXbXB2Nm1aVzFVdVJqb2JzUnNObmNWUW53a2hQQUhnSnR2dmhsVHAwNkZoNGVIMXFXUnhuUTZIY0xDd25ENjlHa2tKeWREQ0NFVVJla1lFaEt5SnlVbDVhVFc5VkhsVUxRdWdDcEg0OGFOUFlVUUU0VVF6UUNnUllzV21ESmxDa3dtazlhbFVRM2g2ZW1KNmRPbkl6UTAxTEVwUkVyNVdOdTJiWDIwcklzcUR3UGRUZFN0VzdlemxQSnVBUER5OHNMRWlSTlJ2MzU5cmN1aUdzYmYzeCtUSjArR3Y3OC9BRUJSbE51OXZMeHUwTGdzcWlRTWREZWgwK2xlY25TMTNIampqZWpmdno4VWhmOTdxVFFoQkhyMzdvMitmZnM2TnZrQmVFYkRrcWdTOFMvZURYVHMyTEdYRU9KMkFEQWFqWGppaVNjNHpwektaVEFZTUhic1dPZnZpQkRpVnJQWjNFL2pzcWdTOEtLb2l3c0xDNnRqTUJqbUN5RmFBY0I5OTkySFcyNjVSZXV5cUliejgvT0R4V0pCVEV3TUFFQUlFUm9RRUxBcVBUM2RxbkZwZEIzWVFuZHhCb09obHhDaUt3QUVCZ1ppK1BEaFdwZEVMdUt1dSs1Q2NIQ3c0MkZuazhsMGs1YjEwUFZqb0xzMnZhSW9mWVFRZFFHZ1I0OGVhTktraWRZMWtZc0lDZ29xMlpmdUk2VWNGQllXeHI0NkY4WkFkMkVkT25Ud2xWTDJCNHBtQkhicjFvMWp6dW1LR1kxR1JFWkdvazZkT2dBQUljUU5Cb01oU09PeTZEb3cwRjJZVHFjTFVoUWxFZ0M4dmIwUkVSR2hkVW5rWWpwMDZPQWN3aWlsREpkU2NxeXJDMk9ndXpCRlVXNEg0QWtBclZxMVF1UEdqVFd1aUZ4Tm8wYU4wS0pGQ3dDQUVNSkxwOU1OMWJna3VnNE1kQmNtaEhqSThmTmRkOTJsWlNua3dvWU5HK2I4V1FoeHI0YWwwSFZpb0x1bzl1M2JOeE5DZEFDS3BuVDM2ZE5INjVMSVJmWHUzYnZrelU3YWg0ZUh0OUN5SHJwMkRIUVg1ZUhoWVVieFBBS3oyUXhQVDArTkt5Slg1ZW5wQ2JQWjdIaW9VeFNscTViMTBMVmpvTHNvSVVRWHg4L3QyclhUc2hSeUF4MDZkQ2o1c0p0V2RkRDFZYUM3cnM2T0g5cTBhYU5sSGVRRzJyZHY3L3paTVhLS1hBOEQzVFVaaFJBdGdLSjFycHMzYjY1MVBTN0Rack1oTlRYVmVlUGtzbVJtWmlJN083c2FxOUplcTFhdG9OZnJIUTlEbXpkdnpuV1hYUkFEM1FWMTZOQ2hxWlN5RGdBRUJ3ZXovL3dxSEQ1OEdFT0hEc1g2OWV2TFBXYmV2SGtZTW1RSTB0TFNxckV5YlpsTUp1ZHl5MUpLazQrUEQxc0pMa2gvK1VPb3B0SHBkSUZDQ0UrZ2FQcTJ1d2I2OXUzYjhjb3JyMXpYT1RwMzdvejU4K2M3SDU4NGNRSUFuR092TDVhZW5vN05temRqNk5DaEpkYzVjWHRHb3hIMTY5ZkhxVk9uQU1DbzErdnJBemlnY1ZsMGxSam9yc2tMeGYvdmZIeDgzSGFwM01hTkcyUFVxRkhPeDJmUG5zV21UWnZRdTNmdk1nTjV4NDRkeU1yS0tqVW12MUdqUnFXT3VWeWdmL1hWVnhCQ1lOS2tTYzdqTjI3Y2lFY2ZmZlM2MzA5TnB0UHBuRE5HaFJDS3FxcThvN2dMWXFDN0lFVlJURkpLdlJBQ1JxUFJiVzlrMGJwMWEweWJOczM1T0NrcENaczJiY0tRSVVNd2RPaWxFeHBQbkRpQmd3Y1BsbnFPdzVreloyQ3oyWERvMENINCsvc2pLeXNMV1ZsWkFJQjY5ZXJCeThzTEtTa3BXTE5tRGU2Ly8zNkVoSVFBQUZKU1V2RFpaNStoYWRPbVpiNm11MUFVeGRrd2tGTHFoQkJlbDNrSzFVQU1kQmVrcXFxblhxL1hBWERyUUs5TUV5Wk1RRXBLaXZQeG5YZmU2Zno1elRmZnhOQ2hRekZ2M2p6NCt2cGl3b1FKem4zZHVuVkRqeDQ5TUdmT0hQVHIxdy9lM3U3WmNGVVV4Ym13bXhCQ2tWSzZaeitlbTJNU3VDQkZVVXdvL2pBMkdBelE2WGlma3N1Wk1XTUc1c3laQTUxTzV3enZWMTk5RlFEZzRlR0JQWHYyWU11V0xaZzZkYW96dEtXVXlNbkp3VDMzM0lPTWpBd3NXYkpFeTdkUXBSemY5Z0JBU3FrNHJ0R1FhMkVMM1RWNTFvWXVsOG9VR1JtSlk4ZU93VzYzbzMvLy91alZxeGRpWTJNQkZIV3JmUExKSndDQXBVdVg0dE5QUDBWT1RnNXljM05MRFcvODl0dHY4Y0FERDZCZXZYcWF2SWVxZEZFTFhhZXFLcnRjWEJBRDNRVVZ0NTdZUXI5S0J3OGVCUEIvc3lKVFUxTUJGSVc5bDVjWE9uVG9nT0RnWUFRR0JxSnUzYnFvVzdjdS9Qejg0T2ZuaDZ5c0xFeWZQaDFmZlBFRnBrK2ZydGw3cUNvWHQ5QlJ2SW9udVJZR3VndFNWVlVxaWlJQkNDa2xwSlFRUW1oZFZxWDY1NTkvOE9DREQ1YmE1bWd0ejVneEEyKy8vZllsejdGYXJWQlZGYjE3OXk2MWZlVElrWGo2NmFlUmxKU0V3TUJBNXdYUDVPUmtCQVFFb0YyN2R2ajU1NTh2KzAyblg3OStxRnUzN3ZXOHJScExDRkh5ZDBpQTNiRXVpWUh1Z2hSRnlRZGdCNkJZclZiWTdYYTM2M2J4OGZFcE5XUVJBREl5TXJCbHl4WjA3OTY5ek5teFpRMWJCT0M4OFVkTVRBeTZkSEV1Z1lPRWhBVG5PamgydXgwV2k2WENtbWJObWdXRHdYQk43NmVtVTFYVitmNkZFSFlBK2RwV1JOZUNnZTZDVkZVdDBPbDBOZ0NHZ29JQ3FLcXFkVW1WTGpBdzhKTGhoMy85OVJlMmJObUNFU05Hb0YrL2ZwYzhwNkpoaXhhTEJRY09IRURYcmwyZGo2T2pvekY1OG1RQXdJSUZDL0RWVjE5VldOT1lNV013WmNxVWEzMUxOWnFxcWlnb0tBQUFTQ2xWQUhuYVZrVFhnb0h1Z2hSRnNVZ3A3VUlJT0Zyb3RZRmpLdjYxZEh2bzlYb01HREFBWDM3NUpZeEdJMEpDUW1DMVdrdDlNSGg3ZStQZGQ5OHQ4L2t2dlBEQ3RSWHRJaTVxb2F1cXFyS0Y3b0lZNkM1SVZWV0xvaWcyQUxVcTBBOGNLSnFKM3F4WnM2dCtybDZ2eHp2dnZJUEF3RUFzWHJ3WUJvTUIzYnAxSzNVdXZWNlBYcjE2bGZ0OGQzWlJDOTB1cFdTZ3V5RDM2bml0SlJSRnNSVDNjOEpkdTF3dVpyVmFzVzNiTnJScjF3Nit2cjdYZEE0aEJKNTU1aGtNSERnUWhZV0Z5TS9QeDRVTEZ5cTVVdGQwY1FzZDdISnhTUXgwRnlTbHpKZFMyZ0FnSnljSFZxdFY2NUtxM096WnM1R1dsb1o3NzcyK1cxNUdSVVZoNTg2ZDZOU3BFeElTRWpCKy9IaWtwNmRYVXBXdXkyNjM0OXk1Y3dDY0xYUUd1Z3R5NysrUmJrcEttUzZFeUFlS1ZnZk16M2ZmYjhmNStmbDQ5OTEzc1dIREJ2VHQyeGUzMzM3N05aL3IwS0ZEZU82NTU5QzdkMis4OTk1NzJMaHhJOTU4ODAwc1hib1VCb01CcXFyaTlPblRaVDdYM2I4RldhMVc1N2g4QUZhZFRwZFMwZkZVTXpIUVhaQ1U4aFNBWEtCb0JVSjNEZlN0VzdkaTd0eTVPSFBtREc2NTVSYTgvdnJyMXp6ZS9yZmZmc1B6enorUEcyKzhFVys4OFFiMGVqM3V1T01PQkFjSG8ydlhybGl3WUFFdVhMaHdYUjhZcml3L1B4OFpHUmtBQUNHRUpTMHQ3UitOUzZKcndFQjNRWEZ4Y2JsbXMva0VnQTUydXgzSGpoMUQyN1p0dFM2cjBpVW1KaUl2THcrdnZmWWFoZzhmZmwzblNraEl3Q09QUElMUm8wZVgydDZ6WjAvbnozWHExTUYvLy92Zk1wOC9mdno0NjNyOW11N28wYVBPaSt0U3ltTW5UNTUwejFhQ20zT3Y2WVcxU0VSRXhGdUtvcndNdU8vNGFGVlZrWk9UYzgwWFFhK0d6V2FEcXFwdXU3Yjg1U3hZc0FDZmYvNDVBRUJWMWZkalltS2UwN2drdWdac29ic29WVldqSGJORGs1T1ROYTZtYWlpS1VpMWhEcmovc01UTGNheHpBd0JTeW4wYWxrTFhnYU5jWEpTcXFqSEZNL29RSFIzdEhFTk1kTFdzVml1aW9xSUFGTTBTVlZXVmdlNmlHT2d1S2lFaDRRaUFPQURJeTh2RGpoMDdOSzZJWE5XdVhidVFsK2NjcFJnWEh4OS9WTXQ2Nk5veDBGM2JNc2NQR3paczBMSU9jbUdiTjI5Mi9peWxYS2xoS1hTZEdPZ3V6RzYzcjVWUzVnSkZmYURGZDJ3bnVtSm56cHpCa1NOSEhBL3poQkNidEt5SHJnOEQzWVVwaXBJRjREY0F5TTNOeGQ5Ly82MXhSZVJxNHVQam5UZkxsbEwrV1ZCUWtIcVpwMUFOeGtCM1lURXhNUmNBN0paU1NvdkZnbjM3OWwxMlRXOGloOExDUXNURXhEaHV0U2NCN0UxS1NzclF1aTY2ZGd4MDEyYVhVdTRDa0FFQWUvZnVMWGZxT3RIRk1qSXlzR1BIRHNjZHJ5NElJWFlBc0dsZEYxMDdCcnFMeTg3Ty9nUEE3MERSdWk3cjFxM1R1Q0p5Rld2V3JIR3UzeUtsL0RNdExXMm54aVhSZFdLZ3U3aGp4NDVaVkZWOTMvSDQrKysveDVrelo3UXNpVnpBcVZPbjhPMjMzNWJjOUNxbis3cytCcm9iaUkyTjNRMWdBMUMweU5MOCtmTmhzL0diTTVYTlpyUGhpeSsrY0M3cUpxWGNGQjBkL2J2R1pWRWxZS0M3Q2J2ZC9xYVVNZ3NvdWxueXI3Lys2dlpMdnRMVmsxSmk5KzdkMkw1OXUrTnhscFR5L2NzOGpWd0VBOTFONlBYNkJDbmxPcUJvNXVnWFgzekJHemZRSmM2ZE80Y2xTNVlnT3p2YnNlbW44K2ZQUjJ0WkUxVWVuZFlGVU9VNGMrWk1ZWEJ3Y0lvUTRsWWhoRzltWmlieTgvUFJzMmRQNkhUODMweEZYUzN6NXMxekxoTWhwVXkzMld6UEhUeDQ4SkRHcFZFbDRWKzZHMGxOVFQzZG9FRURJWVM0R1NpNnFiTEpaRUo0ZURnY0t6TlM3V1MzMjdGeTVVcm5ldS9GNDg3ZmpJMk4vVWJieXFneU1kRGRqTWxraXZidzhHZ3VoQWdIZ1AzNzk4UGYzeDl0MnJSaHFOZFNxcXBpOCtiTm1EOS9mc21KWjk5bVpXVzlsSjJkemF2bmJvU0I3bWF5czdOdDllclYyNm5UNlhvQ2FHSzFXc1dmZi82SndNQkF0R3pac3RhdisxM2JXQ3dXL1BUVFQ1ZzVjeVp5Y25JY0xmUGZWRldkZVBEZ3dTeXQ2NlBLeFVCM1ErbnA2ZmtOR2pTSUJuQ0RFS0toM1c3SG5qMTdrSkdSZ1pZdFc4TFB6MC9yRXFrYW5EcDFDZ3NYTHNUQ2hRdFJXRmdJQUJCQ0pFZ3BINHVOalQyZ2NYbFVCUmpvYmlvbEpTVzFYcjE2dityMStoc0JOSkJTNHRDaFE0aU9qb2FpS0dqVnFoVXZscm9wcTlXS2pSczNZczZjT2RpelowL0o0YXRSQlFVRmQ4Zkh4eWRxV1I5VkhkNVQxTTAxYjk3Y1B5QWdZRDZBRVVJSUQ4ZjJ3TUJBakJrekJuMzc5b1ducHljTUJnT01SaU1NQmdNVVJZRVEvTldveWFTVVVGVVZoWVdGc0ZxdEtDd3NoTVZpd2U3ZHUvSFZWMTg1cC9RWEgyc0Y4S1BkYm44OExpNHVUYnVxcWFyeHI3WVdDQTBOOWZYMTlSMHRwWndBSUZ5VVNHdVR5WVRBd0VBRUJRVWhPRGdZZ1lHQjhQYjIxckJhdWxLNXVibkl5TWhBV2xvYU1qSXlrSkdSNFp6OUNUaEhzc1JMS1pmazVPUjhrWnljZkY2N2FxazZNTkJyRDZWVHAwN05kVHJkZUVWUm5nTGdwWFZCVkhXa2xBVlN5bm1Lb2l6NisrKy9qd0xndE9GYWdJRmVDM1hzMkxHSlRxY2JwZFBwUmtncFd3a2hQQUdZQU9pa2xEb2hCTWMzdWdBcHBTcUVzQU93QXlnQWtDZWwvRWRLdVZhbjA2Mk1pb3I2VitNU3Fab3gwR3MzcFdQSGpvMk1SbU5yVlZXYkNDSDhwSlRlaXFJWXRTNk1MazlWMVVJaFJJNlU4cndRNG9URllrbmV2My8vU1JRRlBCRVJFUkVSRVJFUkVSRVJFUkVSRVJFUkVSRVJFUkVSRVJFUkVSRVJFUkVSRVJFUkVSRVJFUkVSRVJFUkVSRVJFUkVSRVJFUkVSRVJFUkVSRVJFUkVSRVJFUkVSRVJFUkVSRVJFUkVSRVJFUkVSRVJFUkVSRVJFUkVSRVJFUkVSRVJFUkVSRVJFUkVSRVJFUkVSRVJFUkVSRVJFUkVSRVJFUkVSRVJFUkVSRVJFUkVSRVJFUkVSRmRQYUYxQVVSVkxTSWlZckFRb3BQZGJrK0tpNHZib25VOVJGV0ZnVTV1cTFPblRnRjZ2ZjUxQVBjQjhBZHdUa3E1MW02M3Z4QWZINStsY1hsRWxZNkJUbTRuTWpMU1VGQlEwTjVvTkM2U1VuWVhRamgvejZXVVVnaXgxMjYzVHkwc0xJeEpTa3F5YWxrclVXWFNhVjBBVVdXS2lJaG9MYVY4VHFmVHpSRkN0QlpDQ0VWUkVCUVVoSUtDQWtncEJZREdRb2k3ZFRwZGNFaEl5SkdVbEpTeld0ZE5WQmtZNk9RMk9uZnVmSk9pS1A5VkZHVzRFTUliQVBSNlBjYVBINCtwVTZlaWJ0MjZpSTZPaHFxcUVFS1loQkRkQVBRUENncjZOeTB0N2JERzVSTmROM2E1a0tzVFlXRmg5VDA4UEo0Rk1NM1J2YUlvQ2xxM2JvM25uMzhlblR0M2RoNTg0TUFCekpneEE4bkp5YkRiN1FDS3VtR2tsUE50TnR1YkNRa0phUUNrRm0rRTZIb3gwTWxsaFlXRkdZMUc0eWdoeEZOQ2lDNG8vc1laRkJTRWtTTkg0bzQ3N2tCUVVCQktkS0ZEU29uMDlIUnMzTGdSSzFldVJGcGFtbU83S29UNFMxWFZCVmFyOVJ2MnJaTXJZcUNUU3dvTEMydnE0ZUV4QzhBUUlZUS9BQWdoMEwxN2R6ejIyR05vMjdZdDlIcDl1YyszMld3NGV2UW81c3laZzcxNzkwSktaNlA4bktxcTI2MVc2OVNrcEtSL3EvNmRFRlVlOXFHVFMybmN1TEZucTFhdGV1djErdFZDaUg3RmZlSHc5ZlhGM1hmZmpaZGZmaGtOR3phRW9pZ1Zua2RSRk5TclZ3OERCdzZFbEJKSGp4NkYxV29GQUpNUW9wMU9wN3V0WWNPR3lUcWQ3dFQ1OCtkdDFmTG1pSzRUVytqa0tvVFpiSTRFTUZrSWNUOEFUNkRvb3VkTk45MkUrKzY3RHhFUkVkZDg4b1NFQkh6OTlkZll1WE9uSTlnQndDS2xYQVZnYm5SMDlOOEExT3Q4RDBSVmlpMTBjZ2tSRVJFUEs0b3lWd2pSSDRBUkFIeDhmUEQ4ODgvam9ZY2VRdE9tVFV2MWxWK3RvS0FnZE8vZUhTMWF0TUJmZi8zbENIVTlnRTVDaUVIQndjR1cxTlRVcUVwNU0wUlZoQzEwcXNsRXg0NGRXeHFOeHZjQjNPWFlxTmZyMGJWclY3end3Z3RvMHFSSnBiOW9Ta29LM256elRVUkZSYUd3c05DNVhVcTVwYkN3OEltRWhJUi93Tlk2MVVCc29WT05GQm9hNnR1MGFkUEplcjMrSXlsbEw4ZHd4Sll0VzJMY3VIR1lQSGt5Z29PRHErUzE2OVNwZ3o1OStpQWtKQVFwS1NrNGU5WTU3NmlWWHErL0pTUWt4S05PblRxSlo4K2VMYWlTQW9pdUVWdm9WT04wN3R6WnJDaktMQ0hFalNqdUsxY1VCYmZlZWl2R2poMkxaczJhWGZhaVoyVlFWUlduVHAzQ1o1OTlocDkrK2drMm0vUGFhTDZVOGk5VlZaK0tqWTJOcnZKQ2lLNFFBNTFxakxadDIvcDRlWG5kQW1DK0VDSUlLQXJ5Z0lBQVRKZ3dBU05Iam9ST1YvMWZLdTEyTzlhdlg0OEZDeGJnN05telVOV2kzaFlwWlRxQVp5NWN1UEJEY25MeStXb3ZqT2dpREhTcUNaVHc4UEQrT3AxdWloQmlHSXE3QWswbUUyNjc3VGJjZi8vOWFOR2loY1lsQWlkT25NQ3laY3V3WmNzVzVPYm1PamJicFpRLzJlMzIyWEZ4Y2JzQWNJZ2phWWFCVGxyVG04M21Gd0E4QnFDK0VFSUJnQVlOR3VERkYxOUVSRVFFdkx5OHJtc0VTMldSVWlJdkx3OXhjWEdZT1hNbVRwMDY1ZGd1QWFTb3F2cDViR3pzREREVVNTUGEvNVZRYmFYcjNMbHp1S0lvbndnaGVqazJlbmg0WU9EQWdaZzJiUnJxMXEyclpYMFZ1bkRoQXQ1Nzd6MXMzNzRkK2ZuNXp1MVN5aGhWVmNmRnhzYkdnOEZPMVl5QlR0V3ViZHUyRGIyOHZDWUJHQWVna1dPSjIvRHdjSXdjT1JJREJ3NkVoNGVIMW1WZWxzVml3YTVkdTdCNjlXcm5LbzdGcmZWVEFKYmw1ZVY5Y3ZEZ3dkTmExMG0xQjRjdFVuVVNFUkVSZzQxRzQyZENpTHVGRUFGQ0NLSFg2L0hBQXc5Z3lwUXBNSnZORmE3QlVwUG85WHEwYk5rU1BYcjBnQkFDQnc4ZWhOMXVGMElJWHlGRUQ2UFJPS2g0dmZWL3RLNlZhZ2UyMEtrNmlFNmRPdm5yOWZxSEFNd1VRbmdCZ0U2blE0TUdEZkQwMDAralg3OStHcGQ0L2ZiczJZUDMzMzhmcDArZkxyazBiNjZVY2taaFllSG5pWW1KV2VEU3ZGU0ZHT2hVcFNJakl3MnFxdDRCWUlvUW9vOWp1Nit2TDBhTkdvVlJvMGFoZnYzNkdsWll1VEl6TS9IdHQ5OWkzYnAxSlNja1FVcjVCNERaV1ZsWkc0NGRPMmJScmtKeVp3eDBxakxGNDhvL0JEQUNRSUJqdG1mSGpoMHhmZnAwdEduVHhpWDZ5cTlXUVVFQmtwT1RNWHYyYk1UR3hnSndqb1RKQXJEK3dvVUxVemh1bmFvQ0E1MHFYV1JrcE1GdXQvY0hNRTlSbExhTzdUNCtQaGd4WWdUR2p4OFBiMjl2RFN1c0hnVUZCVmkwYUJIV3JsMkw4K2YvTDcrbGxNZWxsSS9rNU9Uc1NrNU81dklCVkdsNFVaUXFsZGxzRHBOU3ZpU0VlRk5SbE1ZQVlEQVkwS2RQSHp6NTVKTzQ2NjY3M0xKVlhoYkhJbUlkT25SQWZuNCtUcDQ4NmJpZnFUK0FZUjRlSGswQ0F3TlBwS1dscFdwZEs3a0hCanBWRnAzWmJINEl3RndoeEsyT0M1OG1rd2xQUFBFRUpreVlnRFp0MmxUTEdpdzFpYUlvYU5Tb0VicDM3NDZBZ0FERXg4ZkRhclZDQ09FSm9JdE9weHZjb0VHRDdKU1VsQ1J3QlVlNlR1eHlvZXVsZE96WU1jaGdNTHdzaEppTW9qWEVZVEFZMExKbFM3eisrdXRvMDZhTnhpWFdIRWVPSE1GcnI3Mkc1T1Rra2t2ejJsUlZYV0t6MlY1TlNFaElCNE9kcmhFRG5hNVo0OGFOUGV2VnEvZVFvaWhQQ1NIYU83WUhCd2Zqd1FjZnhMQmh3K0RuNTZkbGlUVlNibTR1MXExYmgrKysrODY1ZkFBQVNDa1BxNnI2UVdGaDRZcWtwS1FjRFVza0Y4VkFwMnZTc1dQSEpnYUQ0Vk1oUkg4cFpSMVJCUDM3OThkamp6MkdwazJidXN3RUlTM1liRGFjUEhrU0N4Y3V4TFp0MnlDbGhKUlNDaUZ5cEpTN0xSYkw1UDM3OXgvWHVrNXlMUXgwdWlxTkd6ZjJEQXdNdkVzSThhRVF3am1Bdkc3ZHVuajQ0WWN4YXRTb1duUFJzeklVRmhaaTVjcVZXTFpzR2RMVDA1M2JwWlJaVXNvblZGWDlJUzR1THJlQ1V4QTU4YUlvWFNrbElpS2lwN2UzOXh1S29qd3ZoQWdBQUM4dkw5eHl5eTE0K3Vtbk1YRGdRTGJLcjVKT3AwT25UcDNRdFd0WHFLcUs0OGVQdzJhelFRamhXWHh4dVcxUVVGQjZXbHJhQ1hDV0tWMEdXK2gwV1dGaFlVYWowVGhGQ1BFRWdLYU9DVUwrL3Y2WVBuMDYrdmJ0V3l2R2xWZTF2THc4N05peEEzUG56blcyMWgyTGZVa3A1MlJrWkh4Njh1VEovSXJQUXJVWlcraFVFWDJuVHAyYUd3eUd6NFVRVHdnaC9JVVF3bVF5b1V1WEx2amtrMDhRRVJFQm85R29kWjF1d1dBd29IWHIxaGd5WkFpT0hEbUNqSXdNNTJKZkFBWjdlWG1aZzRLQy9raExTN3NBam9TaE1yQ0ZUbVdLaUlqd0J6QlpDUEdZRUtLeFkzdkxsaTB4WnN3WURCdzRFSjZlbmhwVzZONnNWaXUyYnQyS0ZTdFc0T0RCZ3lWM25aRlN6Z1h3MytqbzZQUnluazYxRkZ2b2RJbUlpSWdJSWNSeVJWSHVGVUxVQTRwYWp5Tkhqc1FMTDd6QVZuazEwT2wwYU5XcUZXNjg4VVlJSVhEZ3dBSEh2VXg5aEJDOXBaUURBd01EWTlMUzByamVPam14aFU1T2taR1JmcXFxamhkQ3ZBYkFGd0NFRUtoZnZ6NmVmUEpKREI0OFdKT2JOTmQycXFwaTY5YXRXTEJnQVU2ZE9vV2liblVBUUI2QVZ3b0tDcjVLVEV3OFc4RXBxSlpnb0JQQ3dzS01KcFBwRmlubFpDSEVJQUFHb0dnbzRwQWhRekJxMUNnMGE5Wk00eXJweElrVFdMdDJMWDc4OFVka1pXVTVOaGRLS1hjSUlSWmFMSllOU1VsSlZpMXJKRzJ4dVZYTE5XelkwTXZQeis4dEFQOVBDQkdCNHQrSkprMmE0TFhYWHNQdzRjTlJyMTQ5Yllza0FJQ2ZueC9NWmpQQ3dzS1FsSlNFN094c0FOQUpJVm9CR0tUVDZlcDVlWG50emNySzRncU90UlJiNkxWVThWREVNQ0hFbDBLSXpvN3RYbDVldVBubW16RjkrblJlOUt6Qjh2UHo4ZkhISDJQVHBrM0l5OHNydVNzQndNTVdpeVdlcmZYYWh5MzBXaWc4UEx5eFhxLy9mNHFpekJaQ3RIQnNqNHlNeExScDAzRC8vZmR6dG1jTlp6QVkwTE5uVDdScDB3YloyZGtsMTRRSmxsTGVwOWZyNjRhRWhCeEtTVW5KMXJKT3FsNXNvZGN5WnJONU9JQjNBTFFSUWhpQW9sYjUrUEhqTVd6WU1OU3JWdy9GODRiSUJVZ3BjZmJzV1d6ZHVoWHo1ODkzdHRhbGxGWUF5UUJlaTQ2T1hxMXBrVlJ0K0pkYlM0U0hod2ZyOWZwbkFUd0J3QVFVRFkxcjJyUXBYbmpoQlVSR1JqTElYWmlVRWxGUlVaZzllemFPSERsUzhpYlZWaUhFWENIRWgxRlJVV2MwTHBPcUdQK0MzVng0ZUxpM0VHS0VUcWQ3VEVwNWd4QkNBWUNHRFJ0aStQRGhHRGx5Sk9yV3JhdDFtVlJKc3JPenNYYnRXbnovL2ZjNGZicG9pTHFVVWdVUXBhcnFRaW5sZDF6c3kzMnhEOTJOZGVqUW9hN0JZUGhFVVpScEFFSkwzcVQ1OWRkZng4Q0JBMUduVGgyTnE2VEtaREtaMEtsVEozVHAwZ1gvL3ZzdnpwdzVnK0tsalJzSklRWXFpdElxSUNEZ2o0eU1ESzYzN29iWVFuZERqUnMzOWd3SUNPaXQxK3UvRkVJMGNtejM5L2ZIdmZmZWl3a1RKdFM2VzhIVlJxcXFZdW5TcFZpMmJKbGppS1BER1p2Tk51N3MyYk03dWRpWGUyRUwzYzJZemVZd2IyL3ZtWXFpekhCTTI5ZnBkTGpwcHB2d3pEUFA0TlpiYitWc3oxcENDSUh3OEhCMDd0d1pGb3NGeDQ0ZGM4d3k5VkVVWlpTWGwxZnp3TURBbzd4SnRmdGdDOTFOaElXRkdUMDhQTVlEZUU0STBRVEZIOWIxNnRYREUwODhnWDc5K3NIWDE1Y1hQbXNoS1NVdVhMaUEzMy8vSGJObnowWm1acVpqbDExS2VWSksrWEZNVE15bkFBb3JPQTI1QURiVlhKOG92aDNjUEVWUm5oVkMxQVdnR0F3R2RPellFYk5telVMUG5qMWhNcGswRC9Pelo4L0NhclhDWkRKcFdrZDV4bzBiQndCbzE2NWRwWjFUU29uTXpFd29pcUxaelQrRUVQRHc4RUJvYUNoNjl1eUpmLzc1QjVtWm1iRGI3VXJ4a3NpRFEwSkNXZ1lGQmNXbXBhVngzTG9MWTZDN01MUFpITlNnUVlQeGVyMStuaERpSmdBS0FJU0dobUxjdUhHWU5tMGE2dGV2ZjVtelZJLzA5SFNNR0RFQy8venpEd1lQSG56ZDU4dk96b2JGWXJtaWZ3Q3VLRXhuekppQnRtM2JvbXZYcmxkVXc1a3paMkMzMnl2OGdNckp5Y0dnUVlQZzQrT0R6cDIrZXhkVEFBQWdBRWxFUVZRN2wzdGNkYWxidHk0R0RScUVvS0FnbkRsenhyRW1qQ0tFNkt3b3l0QUdEUm9ZR3pSb2tKeVNrcEozdVhOUnpjUDdoYm1vOFBEd0ZrS0lCUUQ2QVBCeWJCODRjQ0FlZSt3eE5HblNwRWIxbFFjRkJhRi8vLzdZdUhFamZ2NzU1OHVHdXMxbXc3Rmp4OHJjNSszdGpXSERobDN4YTArZE9oV2pSNCsrcW5vdngyNjM0L0hISDRmUmFNVENoUXZoNysrUDJOaFlIRDllK3I3T2pnK1UvZnYzNDhjZmY3emtQSDM3OW9XL3YzK2wxblk1bnA2ZXVPdXV1eEFaR1luUFAvOGNtemR2QmdBSUlWb0RlQXZBNEk0ZE8wNUxTRWpZWDYyRjBYVmpoNnFMYWR1MnJZL0paTHBiVVpTUGl1OWs0MXppOXJISEhzTnR0OTJtZFlubE9udjJMTzY4ODA2WXpXYk1tVE9ud21Nek1qSnd5eTIzbExudnFhZWVRcHMyYlVwdCsvampqNUdXbG9aMzNubm5rdU9iTld1R2tKQVFBTUR2di85ZWN2blpVcDU4OGtuY2V1dXRHRHAwYUpuN1c3WnM2VHdQQU1URXhPRHh4eDlIOCtiTnNXalJJbno5OWRmNDVaZGZTajFIVlZVY08zWU05ZXJWZzUrZjN5WG5mUGZkZDlHcVZhc3lYNis2Yk51MkRSOTk5QkZTVTFOTC9yZTVZTGZibjdWWUxDc09Iang0UWN2NjZNb3gwRjJJMld6dUMyQTZnSnVGRUI1QTBiampZY09HNGU2NzcwYkxsaTAxSDQ2NGNPRkM1eXpGc2h3K2ZCaWhvYUVWOXVkMzdkb1ZrWkdST0hMa0NBQmczYnAxV0xseUpWYXNXQUVBQ0E0T1JrQkFnUE40S1NVR0RCaUFIajE2WU9iTW1SWFcxNjFiTjhlTklxN2FjODg5aDN2dnZiZlV0di85NzM5NDl0bG44ZmJiYjJQZ3dJRklUVTB0OWY1emMzTngzMzMzWWR5NGNianJycnRLUGRmRHc2TkdyR1FwcGNTUkkwZXdaczBhL1Bqamo4NXZGU2hhbW5jTGdEblIwZEcvVkhBS3FpSFk1ZUlDMnJadDYrUGw1Zld5RUdLMGxMSytZN1puaXhZdE1HWEtGSFRyMXEzR3JJejR6VGZmd0dhelZYak1YMy85VmVGK285R0k3dDI3bzIzYnRnRGdERDNIWXdDSWo0L0hpUk1uQUJUMXA1OC9meDQ2blE2Yk5tMHFkYTdXclZ1amRldldwYlpObWpRSkR6NzQ0Q1d2MjZkUEg0d2RPOVo1Y2RSQlZWWDA2OWV2ekZyNzlPbUQ5ZXZYSXlnb0NBQXdac3dZNXcyZVMxcXlaQW1XTEZsU2FsdlBuajN4eVNlZmxIbmU2aVNFUUdob0tLWk1tWUorL2ZyaGd3OCt3RC8vL0FNVXJZdC9teENpVzVjdVhiNnpXQ3l2SkNVbGNVSlNEY1pBcjlsMDRlSGhvVHFkYmo2QS9paTZlQVZQVDA5RVJrYmk1WmRmUm5Cd3NOWTFsckp6NTg2cmZrNVdWaFo4ZlgydnFzOS83ZHExK09HSEgyQXdHQUFVclQ2NGJkczJiTnUyelhsTVlXRWhKazZjZUVtZ0d3d0dlSGw1b1N4bDdidmNCNVFqekFGZzVjcVZwYjRCNU9UazRJNDc3c0NrU1pOd3p6MzNsSHFlVnFOZXl1UHA2WWtlUFhwZy92ejUrT0NERC9EYmI3OGhQejlmQVJBaXBaemk0ZUhScWJodlBSRkErVi9EU0RNMTZ6ZUtuTXhtY3hDQXlRQWVFMExVQi81dm9zaTk5OTZMZ1FNSDFyaEFLR25EaGcxWXZIZ3hWcXhZY2RubEJXYk9uSW5vNkdoOC92bm5WM1ZucEpZdFcyTFZxbFhsN3UvV3Jkc1ZuK3RxbkQ1OXVsUXJmdkRnd2VqYnR5L2VlKys5UzQ1MWhQdnExYXZ4ODg4L1g3TC8xbHR2dmVRYmdkYUNnNFB4emp2dllOZXVYZmo2NjY4Ukh4OFBWVlVGZ0FFR2crRm5zOW04MkdxMWZzVGIzdFU4TlRjUmFqbFZWVy9SNlhUUG9QamVuZ0J3MzMzM1ljeVlNYWhYcjU3bWZlV1g0K25waVZPblRtSDkrdlc0Ly83N3l6MHVOemNYdTNmdmhwK2ZINW8wYVhMTnI3ZDE2MVlzWGJvVWl4Y3ZMcmYxN1hEa3lKRlNMZm1Tamg0OWVzbStpL3ZjdmIyOW5mM2hxMWV2eHZuejU5R2tTUk04OU5CRFYxMTNpeFl0TG4rUUJ2UjZQZnIzNzQ5T25UcGh4WW9WV0xwMEtRQkFDQkVzcFh6V3c4UGpKSUJGMmxaSkYyT2cxMUJDaUhwU1NnL0h4VU5mWDErWVRDYVh1ZkZFdjM3OUVCZ1lpTldyVjFjWTZOdTNiMGRCUVFHR0RSdDJYUjlTV1ZsWjJMOS9mNFVYWkIxKy92bG5iTisrdmN4OU8zYnN3TzdkdXl0OHZwK2ZIeVpObWdRQXp2T0VoSVJnK1BEaE9IMzZ0SE9WdzRvSUlSQVpHWG5aNDdUa21KQmtNcG5nNStlSGMrZk9PYmFyVWtxT1U2K0JHT2cxVkdGaDRUS2owZWdycFh4U0NCRjAvdng1ZlBubGw0aU9qc1k5OTl4VDQ3dGM5SG85aGc4ZmppVkxsbURmdm4zbFR0YjU4Y2NmSVlUQW5YZmVXVzIxUGZyb294ZzdkdXdsMnlNakl6RnUzRGhuV0R2WWJEWjA3OTc5aXM2OWZ2MTZMRjY4Mk5tM1h4YkhoODdsTGc1cnlXYXpZZGV1WFZpK2ZEbmk0dUtjMzFLa2xHa0FGa3NwMTJ0YklaV2w1aVpDTFplWW1IZzJNakx5WFl2RnNzVm9OTTRHMEJ1QUVoTVRneU5Iam1ESGpoMTQ1cGxuRUJnWXFIV3A1Um94WWdTV0xGbUNWYXRXbFJub0owK2VSRlJVRkhyMTZvVkdqUnFWY1lZcjU3aHdXVkdRVmhlRHdZQS8vdmlqM1AyTEZpM0M1NTkvWG8wVlhaMk1qQXpNbXpjUHUzYnR3dm56NXdFQXNtaUErbTRBenl1S3NpOHFLb3JydnRSQURQUWFyUGlQNXEvUTBOQmhQajQrYjBrcEh3VGdmK0hDQmJGMTYxWWNQWG9VenovL1BEcDI3QWlqMGFoMXVaZG8wS0FCdW5UcGdoMDdkaUFqSStPU0Q1ODFhOVlBd0NXalA2NUZkblkyakVaampWZ25wckN3c054aGpnQlFVRkJRamRWY09hdlZpZ01IRHVDdHQ5NXl6Z0VvRHZKekFOWmN1SERoNmVUazVQT2FGa2tWWXFDN2dPSS9vaWxtczNrMWdPbFN5cHVGRUI3SnljbDQ4c2tuYTlURW9vdmRkdHR0K1B2dnY3RnUzVHBNbUREQnVkMWlzV0RkdW5WbzNMZ3hldmZ1ZlVYbk9uandJS0tpb2twT2ZIRTZmUGd3bWpkdmZrWG5XYmh3WWJrdDVDVkxsamd2QUY0cnZWNlAyYk5ubDd0Ly9mcjFsNHlYMTFKRkU0c0FjR0tSQzJHZ3U1RG82T2hkYmRxMFNmTDA5THhQcDlPOUE4REhZckZnelpvMTJMZHZIeVpObW9TYmI3NVo2ekpMR1RSb0VHYk5tb1h2di84ZVk4ZU9kWTQxMzdCaEE4NmZQNDlISDMyMHpBOGhxOVdLeE1SRXhNYkdPa2VkUFBEQUF3Q0FBUU1Hd01mSHgzbHNkblkyOXU3ZGk1NDllMEpWMWN0K3FQWHAwNmZNRDVHMzNub0xQWHYydktSMUxhWEUyMisvZmRuM1d2SW1FaFZkdks1SmErd0F3SzVkdXpCMzdsejgrKysvSmZ2S2MxUlZmUzAvUDMvcG9VT0hNalF1a2E0UUE5M0ZGUDl4ZmRLeFk4Zk5ScVB4U3lsbE53QWV4NDRkdzRzdnZvaWRPM2ZpeVNlZlJIQndjSTFvcmRlcFV3ZVRKMDlHOCtiTm5kUDliVFlibGk1ZENuOS9mOXh4eHgxbFBpODVPZG5ab20vVXFCSHV2UE5PZE92V0RWMjdka1ZnWUNBMmI5Nk14bzBiUTBxSm1UTm53bXExWXVmT25malBmLzZEYWRPbTRZWWJic0E5OTl5RERoMDZsRHJ2RFRmY2dNR0RCNWU1VHN4YmI3MkY5dTNiWHpKRlgxVlZiTjI2dGN5VksxVlZoWlFTeTVjdng2Wk5tOUMzYjEvWWJEWTg4c2dqNWY0M3VaS1JPRlZOVlZXa3BhVmgwYUpGcFJZTmsxSVdDaUgyMnUzMnlYRnhjUWthbGtqWGdHdTV1TERpeVVmM0N5RWVBK0NjRng4YUdvb1JJMGJnOXR0dnYreVk3TXFVbDVlSEN4Y3V2NDdUenAwN01XdldMRHp3d0FObFRzRVhRaUF3TUJBLy9QQURicmpoaG5Jdm1PYm41K1B0dDkvRzVzMmJNV25TSkhUdDJoWHZ2dnN1amh3NWdodHZ2QkhQUHZzc0dqZHVmTVgxUjBaR1l1TEVpWmVNY2luUCtmUG5NV1RJRU5oc05nZ2hNSDc4ZUVncDhjVVhYMVI0VVhUaHdvVllzbVFKL3Z6enp5dXVyVExsNStkajA2Wk5XTGx5Slk0Y09lSmNrRXRLZVJoRlk4dVhSa2RIWDdwK0FkVjRESFRYcDNUcTFLbU5UcWVib1NqS1hTaisxbVV5bVJBUkVZSHAwNmRYMitTVnBVdVhYbllWeFN0eHVWRWlkcnNkUC8zMEUrYlBuNDh6Wjg1ZzlPalJtRHAxS29DaTF2OTMzMzJIK2ZQblExVlZqQnMzRGc4Ly9QQVZqWDY1MmtDUGpvN0doQWtUY01NTk4rREZGMTlFMDZaTnNXalJva3NDUFQwOUhWOSsrYVh6dzNYVHBrM1E2L1g0NFljZnJ1aDFLdFBSbzBjeGQrNWM3TnUzRC9uNXp0dUoybFZWWGFPcTZwdHhjWEZKQUs1dDlUTFNITHRjWEo4YUh4OS9JQ3dzN0VHRHdmQ0VvaWpQQXdpMFdDektIMy84Z2NtVEorT1paNTVCNzk2OTRlbnBXYVYzTGVyVHAwK2xES09zcUt2b3I3Lyt3aXV2dklLTWpBdzBhOVlNYytmT0xkVWZydGZyOFovLy9BZDkrL2JGcTYrK2lvVUxGNkpSbzBibExvbDdQY3htTTVZdFc0YXdzTEFLai9QeDhYRUd2QkFDVFpvMHdjU0pFeXU5bnZKSUtaR2ZuNDk5Ky9iaG5YZmVjUzRlSnFWVWhSQ1pVc29QWTJKaVpvTzNvSE41YktHN0diUFpIQWJnT1FDamhCRGVRTkZGdUg3OSt1RS8vL2tQT25YcVZPTXV5bDJOZ29JQ3ZQWFdXK2pUcHc4R0RCaFE0ZVFxVlZYeHl5Ky9WTW9ka2x5VnFxcUlqWTNGeXBVcjhjc3Z2NVRzdjdkSUtiOHJ2cDlvakpZMVV1VmhvTHVoME5CUTN6cDE2Z3hRRkdVK2dBWkFVY3N3T0RnWTk5NTdMeDU2NktFYWNjR1VxcGFxcXZqMjIyK3hiTmt5cEtlbmwrd3JUN1hiN1UvazVlVnQ1Ymh5OThKQWQyTnQyclFKOVBiMlhnUmdpQkRDZVhXMGMrZk9lT1dWVjlDc1dUT1hicTFUMmV4Mk80NGZQNDRQUHZnQWUvZnVMYmtyWDBxNU9UYzNkOHFoUTRkT2FWVWZWUjMrTmJ1eHpNek12T0RnNEkwQWppaUswa0JLMlZBSUlWSlRVN0Zueng3azVlV2hSWXNXTmVibUdIVDlzck96OGQxMzMrR2pqejdDZ1FNSEFCVDFsUVBZcDZycURGVlYzMHBLU3NyVXRrcXFLbXloMXhKbXM3a1pnT2xDaUFrQVRFRFJCY1MyYmR2aTZhZWZSdWZPbmF2MGdpbFZMU2tsWW1Oak1XL2VQQ1FtSnFLd3NOQ3h2UkRBSXB2TjlsRjhmUHhSYmF1a3FzYS80RnJHYkRhUEF2Q0JFS0lSaWtjNWVYdDc0L0hISDhldHQ5NEtIeDhmQnJzTGtWSWlKeWNIdi96eUN6Nzg4RVBrNXVZNmR0bWtsS2VsbEMvRnhNUXMxN0pHcWo3c2NxbGxVbEpTa29LRGcxY0QwQWtoMmdEd0tpd3N4SjQ5ZTVDUWtJQ0FnQUEwYk5pUWZlc3V3R2F6WWMrZVBmajQ0NCt4WXNXS2txM3k4MUxLaFFBbXg4VEUvRS9iS3FrNnNTbFdTelZzMk5BcktDaW9pMDZuV3dDZ28yTzd2NzgvaGd3WmdpZWZmTEpHckZ4SVpiTllMRml3WUFFMmJOaFFhZzBaQVB1bGxKTlRVMVAvT24zNk5HOUNVY3N3MEd1NThQQndiNTFPOTRFUTRuNEFmbzd0elpvMXcydXZ2WWF3c0xBYXNjWTRGYkhaYkVoTVRNUTc3N3lENU9Ua2tyc3VTQ20vTHU1aXlTN3YrZVRlK0wyNmxrdE5UUzJzVzdmdXozcTlQazVLNlMrRWFBNUFkKzdjT2Z6dmYvOURabVltR2pWcUJIOS9mNjFMcmZWT25EaUJaY3VXWWQ2OGVTVnZjMWNvcGZ4VkNQRktRVUhCM1BqNCtOeUt6a0h1alMxMGNnb1BEdy9XNi9XUEFIZ2VnQTlRTkEyL1diTm1tRHg1TXZyMzc4KytkUTJvcW9ydDI3ZGo4ZUxGT0hyMGFNbWJWdWNEZURzL1AzL0ovdjM3ejJoWUl0VVFESFM2Uk1lT0hic2FESVlsQU5vS0lZeEEwWUpaOTkxM0gwYVBIZzEvZjMvT05LMEdxcXJpM0xseldMRmlCWll0VzFieW9xY1Z3R0c3M1Q0aExpNnUvRlhNcU5aaGM0c3VrWmFXZGpva0pPUWJBTGtvQ25WZlZWVVJGeGVIUFh2MndOdmJHMDJhTkdIZmVoV3lXcTNZc21VTFpzMmFoVzNidHBXODhVUXFnSGNCVEkyTmpUMmthWkZVNDdDRlR1VUtDd3N6S29yU1RxL1h6eFJDM0NxS0I2alhxVk1IWGJ0Mnhjc3Z2NHk2ZGV0cVhhYmJ5Y3pNeEt4WnM3QjM3MTdrNU9RQUtMcTNwNVJ5RzREbnJGWnJVbEpTa2xYYktxa21ZcURUWllXRmhSa05Cc056aXFJOEFTRFlFZXdCQVFGNDVaVlgwS05IRHc1eHJBUUZCUVg0N2JmZjhQNzc3eU0xTlJXQTh5Yk5tYXFxenNuTXpKeDk4dVRKL0lyUFFyVVpBNTJ1bEJJUkVkRkRDUEdvRUdJa0FDOEE4UEx5d29BQkEzRDMzWGVqUTRjT25HVjZEYVNVT0hEZ0FGYXZYbzJmZnZxcDVJMG44cVNVUDlwc3RnWHg4Zkc3d1J0UDBHV3dENTJ1bEV4SlNUbFJwMDZkWHd3R3d3a0FQWVFRM29XRmhUaDA2QkQyN3QwTER3OFBoSWFHY2lUTVZiRFpiRmk3ZGkwKy9QQkQvUG5ubjdEWmJBQUFLV1cybFBKcEFPL0h4Y1VkQkNBMUxaUmNBcHRUZEUzYXQyL2Z6TlBUOHdzQVBhU1VKbEVFZ3djUHh0U3BVeEVVRk1SZ3I0RGRia2RHUmdZKy9mUlRiTnEwQ1ZKS1NDbWxFTUlpcGR4bnQ5dkh4TVhGL2FOMW5lUmErQmRIMXlRakkrT2NUcWRiYVRLWnpnZ2hRb1VRUVFCdzVNZ1JiTnUyelRsK25YM3JsOHJOemNYcTFhc3hjK1pNUkVWRmxkeVZyS3JxcTFhcjlZV0VoSVEwcmVvajE4VVdPbDB2WGFkT25acnBkTG9YRkVVWml4STNxVzdmdmoxZWZQRkZ0R3JWU3VNU2E0NS8vdmtITTJmT1JHSmlJaXdXaTJPelRVcTUzR2F6ellpUGp6OE93RjdCS1lqS3hVQ255cUtMaUlnWUo0UjRHVUFUSVlRQ0FKNmVubmo2NmFkeDg4MDNvMDZkT2hxWHFKM2MzRnhzMmJJRjgrYk53NFVMRndBNGJ6eHhSa3I1Umt4TXpKZmdUWnJwT3JITGhTcUxURWxKK2J0Ky9mby9DeUhzQU5vSUlUeHROaHYrK09NUEpDY253OGZIQncwYk5xeFZzMHp0ZGp2MjdkdUgrZlBuNDV0dnZuR09ZSkZTWmdGWVdsaFlPQzB1TG00ek9JS0ZLZ0VEblNwVmFtcHF1c2xrMm1FeW1SSUJkQlZDMUZWVkZjZVBIOGZldlh0aHNWaHF6UXFPQlFVRldMSmtDZWJQbjQvRXhNU1NzejFQU0NrZjFlbDBDMkpqWTA5cVhDYTVFWGE1VUpVSkRRMzE5Zkh4V1FSZ0dBQnZ4NFNraUlnSXZQVFNTMmphdEtsYkJudGhZU0ZPbmp4WjZxSm44UVNoWEFCYnBKU1BjSWxicWdwc29WT1ZPWHYyYkVHalJvMStsRkllQU5CQUNORU1BRkpTVXB3VGFKbzFhK1pXZmV1Wm1abjQ2cXV2OFA3NzcrUG8wVkszOE53TDRQbXNyS3haQnc0Y3lOR29QSEp6YktGVGRSRHQyN2NQTVpsTVl3QzhLb1R3QklwV2NHemV2RG1tVEptQ1hyMTZhVnppOWR1N2R5L216cDJMSTBlT2xGd1pNVmRLK1lHVThyUFkyTmpUNEFRaHFrSU1kS3BPSWlJaVlxZ1E0cjNpKzVucWdhSmdIek5tRE82OTkxNEVCQVM0MVBJQlVrcWNPM2NPMzN6ekRaWXRXNGFDZ2dMSExydVU4aDhBVTZLam8zOENMM3BTTldDWEMxV3JsSlNVdzM1K2Z1c01Ca00rZ0ZZQWZGUlZGVEV4TVlpTGk0UFJhRVRUcGsyaDErdTFMdld5TEJZTHRtL2Zqamx6NW1EejVzMncyV3lPdnZKVEFCYlk3ZlluWW1Oai93WmI1VlJOWEtjcFJPN0dFQkVSY1lNUTRpTWhSRGZIUm05dmI5eHl5eTE0L1BISGEvUnQ3M0p5Y2pCbnpoejgvUFBQem5IbEFDQ2xqSmRTVHJaYXJYOXhpVnVxYmd4MDBwcStTNWN1YjBncEp3UHdkNHlFYWRTb0VkNTQ0dzJFaFlYQmFEVFdpRzRZS1NXc1Zpc09IRGlBMTE1N0RTZE9uSEJzbHdDeXBaVC9qWW1KZVFtY0lFUWFZWmNMYVUwOWMrYk1qdURnNEQ4VlJmRVhRclFHb0Z5NGNBRmJ0MjVGUmtZR21qUnBnb0NBQUszcnhNbVRKN0Z3NFVMTW16Y1BHUmtaanMxMkFGdnNkdnUwMk5qWUpRQnMybFZJdFozMnpSNmlZdTNhdGF0bk1wbHVGMEs4TDRRSUJBQ2RUb2VRa0JDTUd6Y090OTkrdXlZck9OcnRkbXpac2dXZmZmWVpUcDgrRGJ1OWFLa1ZLV1VHZ1A4SFlFMTBkSFI2dFJkR2RCRUdPdFU0WnJPNUs0QzVBQ0lkTjZsV0ZBVjMzSEVIeG84Zmo1Q1FrR3JwZ3BGU0lqMDlIWXNYTDhiNjlldExybFZ1QlpBQVlGSjBkUFMrS2krRTZBcXh5NFZxbkpTVWxOTjE2dFJaWlRRYU00VVFMYVNVZFFHSUF3Y080STgvL29DcXFtaldyQms4UER5cXJJYno1ODlqNDhhTm1EMTdOdmJzMlFOVlZSM3JsUitTVXM3T3ljbDVNaWtwaWV1VlU0M0NGanJWWkVxblRwMDZHQXlHbVFCdWMyejA4UEJBcjE2OU1HM2FORFJxMUtqU1h6UXRMUTN2dmZjZWZ2Lzk5NUpMM0VKSytZdk5acHNXSHgrL0grd3JweHFJZ1U0dW9YUG56bzhxaXZJcWdQcU9wWGw5ZlgzeDBrc3ZvWGZ2M3ZEMDlMeXViaGdwSmZMejg3RjM3MTY4OGNZYkZ5OXhteUtsZkM4bUptWk9aYndYb3FyQ0xoZHlDYW1wcVZFTkdqVFlXZHluM2c2QW9hQ2dBRHQyN01DLy8vNkxvS0FnaElTRVhQUDVFeE1UTVcvZVBDeFpzcVRrVFpvdEFMNEZNQzBtSnVZSGNJSVExWEJzb1pOTENRME45ZlgyOXU2cjAraytSdEZNVXdnaEVCZ1lpRHZ1dUFOang0NjlxdHZlV1N3V0xGKytIS3RYcjBaNmVqcUtocFFEQUk1SUtWKzRjT0hDMXVUazVQT1YvMDZJS2g4RG5WeFNSRVJFY3dEemhCQTNDU0c4Z2FKZ3YvSEdHekYxNmxRMGJkcTB3aUdPZHJzZHAwK2ZMblhSczFpZWxQSjNLZVdFbUppWVkxWC9Ub2dxRHdPZFhGWllXSmpSYURTT0VrSThKWVRvZ3VJdXhLQ2dJSXdjT1JKMzNIRUhnb0tDU3ZXdE80WWlidHk0RVN0WHJrUmFXcHBqdXdwZ241Unl2dFZxL1liVDlza1ZNZERKMVludzhQRG1pcUpNRjBKTWRpd2RvTmZyMGJGalJ6enp6RE1JQ3d0ekhuejQ4R0c4Kys2N1NFeE1MTG5FclFUd1h5bmwyekV4TWYrQ0t5T1NpMktnazl2bzNMbnp6WXFpZkNLRWFJbmkxcnBlcjhma3laTXhkT2hRYk4yNkZaOTg4a25KSUZjQkhMSFpiTS9HeDhmL29HSHBSSldDZ1U1dUpTSWlvcldpS0JPbGxCT0VFUDVBMFN6VGdJQUFaR2RubDV5MmYwNEk4YVdxcXAvR3hNUWMxclJvb2tyQ1FDZTMwN3g1YzVPL3YzK2tFT0pqRkMwZjRQdzlMKzVlaWJMYjdjK2ZQWHYyOTVNblQrYVhmeVlpMThKQUo3ZlZybDI3ZXA2ZW5yT0VFS09rbEQ1Q2lCd3A1WWI4L1B3cEJ3NGN5TlM2UHFMS3hvbEY1TFl5TWpMeWc0T0RVNFVRdmdBeWhSRExvNk9qbjhySXlHQ3JuTnhTemIvUEY5RjFVQlNsaHhCaWRQSERlRTJMSWFwaWl0WUZFQkZSNVdDZ0V4RzVDUVk2RVpHYllLQVRFYmtKQmpvUmtadGdvQk1SdVFrR09oR1JtMkNnRXhHNUNRWTZFWkdiWUtBVEVia0pCam9Sa1p0Z29CTVJ1UWtHT2hHUm0yQ2dFeEc1Q1FZNkVaR2JZS0FURWJrSkJqb1JrWnRnb0JNUnVRa0dPaEdSbTJDZ0V4RzVDUVk2RVpHYllLQVRFYmtKQmpvUmtadGdvQk1SdVFrR09oR1JtOUJyWFFCUkpkRjE3dHc1UkZHVWkzK242MG9wSFQvN21zM21aaVYzMnUxMmUxeGNYQW9BVzNVVVNWU1ZoTllGRUZXRzBOQlFEMTlmM3pWU3lyWVg3ZklERUZUOGN6YUFqSXYybjA1UFR4OXk4dVRKL0NvdmtxaUtzWVZPYmlFNU9ibkFiRGJIQ1NGdXErQXcvK0ovVGxMS1RReHpjaGZzUXllM1liUFp2aW41V0VwWjVyK1NWRlg5c2xxTEpLcENESFJ5Ry9IeDhZbFN5dCt2OUhncDVWK3hzYkd4VlZrVFVYVmlvSk03VWFXVXl5L2VLSVNBRUpkZUxwSlNyZ0tnVmtkaFJOV0JnVTV1eFc2M2I1WlNucjNjY1ZMS3M0cWkvRlFkTlJGVkZ3WTZ1UldqMFpnSjRNOHJPUFNBMVdwTnJlcDZpS29UQTUzY1NsUlVWQTZBUFZKSzFkSE5VdkppcUJBQ3N1aEJmRUpDd21WYjhrU3VoSUZPN3NhdXF1cWZLQnB6WHA1Y0tlVXVBSVhWVkJOUnRXQ2drOXZKejgvL1d3aVJYc0VoNTRVUU82cXRJS0pxd2tBbnQzUG8wS0VNVlZWL0IxQnFkRXVKbjMrTGpvNCtyVUZwUkZXS2dVN3U2ck1LOW4xU2JWVVFWU091NVVMdVNoOFJFWEZRVVpTV0pUZEtLWTlGUjBlM0FmdlB5UTJ4aFU3dXlpYUVXSG54UmlIRU9qRE15VTB4ME1sdDJlMzJWUUNjQzI5SktRdFVWZjFCdzVLSXFoUURuZHlXMVdvOUxxV01MN0hwaU0xbU82SlpRVVJWaklGT2J1dkFnUVBucFpUYlpERWh4SjhXaXlWTjY3cUlxZ3JYUXlkM1ZnamdMeUhFQlFBR3U5MytSM0p5Y29IV1JSRlZGYmJReWEycHFycFBTcGtHNEp3UTRsZXQ2eUVpb3V0Z05wdlhSRVJFL0t4MUhVUlZqZVBRWFZDSERoM3FHZ3lHMnhWRmFhNTFMUzRpVEVxcEUwTEVYLzVRa2xLZUJQQmpkSFIwUmNzblVBM0VQblFYcE5mcit5dUtNaHRBUGExcmNSWEYwLzVIYWwySGl6aUhvdXNQUzdVdWhLNE9BOTBGQ1NHYWdHRk9WVVFJNFFlZ2hkWjEwTlZqb0x1NGpoMDdvbGV2WGxxWFFXNGdLaW9LVVZGUldwZEIxNEdCN3VJNmRlcUVTWk1tYVYwR3VZRkZpeFl4MEYwY2h5MFNFYmtKQmpvUmtadGdvQk1SdVFrR09oR1JtMkNnRXhHNUNRWTZFWkdiWUtBVEVia0pCam9Sa1p0Z29CTVJ1UWtHT2hHUm0yQ2dFeEc1Q1FZNkVaR2JZS0FURWJrSkJqb1JrWnRnb0JNUnVRa0dPaEdSbTJDZ0V4RzVDUVk2RVpHYllLQVRFYmtKQmpvUmtadGdvQk1SdVFrR09sV2JzMmZQNHR5NWMxcVhVUzJPSHorT2xKUVVyY3VnV2thdmRRRlVPNlNucDJQa3lKSG8wYU1IM252dnZlcytYM1oyOWhVZmF6S1pZREtac0dmUEh2ejU1NStZTm0zYWRiOStSWEp5Y2pCNjlHaTBiTmtTbjMzMkdmUjYvcGxSOWVCdkdsV0xvS0FnOU8vZkh4czNic1RQUC8rTXdZTUhWM2k4eldiRHNXUEh5dHpuN2UyTlljT0dYZkZyVDUwNkZhTkhqOGErZmZ2dzlkZGZ3OXZiR3hNblRnUUFUSnMyRGJ0Mzc3N2ljKzNhdFF1ZW5wNncyKzJ3Mld4bEhtTXdHREJtekJoOCtlV1hTRXhNUkx0MjdjbzluNGVIeHhXL050SGxNTkNwMmp6MTFGUFlzV01ITm16WWNObEF6ODdPeHIzMzNsdnVlZWJQbjE5cTI4Y2ZmNHkwdERTODg4NDdseHpmckZrekFNQ1VLVk53K3ZScExGcTBDSUdCZ1JneFlnU0dEeDhPczlsYzZ2aGR1M1loUGo0ZWp6LysrQ1huTWhnTUFJRGx5NWRqenB3NUZiNEhBQmczYmx5Rit6ZHQyb1Q2OWV0ZjlqeEVWNEtCVHBWcTRjS0ZzTnZ0NWU3djBxVUxRa05EOGVtbm41WjdUTmV1WFJFWkdZa1ZLMVlBQU5hdFc0ZVZLMWM2SHdjSEJ5TWdJTUI1dkpRU0tTa3A2TkdqQjdwMzcxN3VlWVVRZU9PTk4zRDgrSEdzV2JNR2Q5NTVKMjY2NlNiazVlWEJ5OHZMZVZ4YVdocjI3OStQMGFOSE83ZFpMQlo0ZUhoQUNGSHFuRE5tekNpelMyWGJ0bTM0OWRkZnkveUFBWUNvcUNpc1diT20zRnFKcmdVRG5TclZOOTk4VTI1WGhNTmZmLzFWNFg2ajBZanUzYnVqYmR1MkFJQjY5ZW9CZ1BNeEFNVEh4K1BFaVJNQWlscno1OCtmaDA2bnc2Wk5tMHFkcTNYcjFtamR1clh6c2Nsa3dvY2ZmZ2d2THk4b2lvS2xTNWRpelpvMStPNjc3MkF5bWNxdDZjTVBQOFR4NDhjeGQrN2NVdDBrZ3dZTktyUGI1Tml4WS9qMTExOXh5eTIzbEhtK2dvSUNCanBWT2dZNlZhcWRPM2RlOVhPeXNyTGc2K3NMblU1M3hjOVp1M1l0ZnZqaEIyY1hpTUZnd0xadDI3QnQyemJuTVlXRmhaZzRjV0twUUFlQWhnMGJPbi91MmJNblB2bmtFeXhldkJoVHBrd3A4N1VPSHo2TXRXdlhZc2lRSWM3dzd0U3BFOGFNR1FPYnpWYm1ONUxDd2tJQVFGNWVYcG5uYk5HaUJjYU1HUU52Yis4cmZzOUVsOE5BcHlxeFljTUdMRjY4R0N0V3JFQ2RPblVxUEhibXpKbUlqbzdHNTU5Lzd1enZ2aEl0VzdiRXFsV3J5dDNmclZzMzU4KzdkKy9HcVZPbm5JK0hEaDBLSHg4ZnRHN2RHdmZjY3crV0wxK080Y09IbzNuejVxWE9ZYmZiOGRaYmI4SFB6dy9QUFBPTWM3dlpiSWJaYk1hNGNlTVFHeHRiYmcxOSt2UXBjL3R6enoxWDdnY0kwYlZpb0ZPVjhQVDB4S2xUcDdCKy9YcmNmLy85NVI2WG01dUwzYnQzdzgvUEQwMmFOTG5tMTl1NmRTdVdMbDJLeFlzWGwrb1BkOWk4ZVROMjc5NE5tODBHaThXQzd0Mjd3OGZIQndEd3lDT1BZUDM2OWZqd3d3OHhkKzdjVXM5YnZudzVFaElTTUd2V0xQajcrNWY1MmwyNmRNSFlzV05MYmR1MGFSTTJiOTZNZWZQbVhYSThnNXlxQ2dPZHFrUy9mdjBRR0JpSTFhdFhWeGpvMjdkdlIvcmcyZUFBQUNBQVNVUkJWRUZCQVlZTkd3WkZ1Zlo1YmxsWldkaS9mMys1RjJUZmZ2dHQ1K3RObno2OTFENC9Qeis4OU5KTHBicGlIQVlPSElpOHZEd01HalNvM05jT0RBeEVyMTY5U20yTGo0OEhnRXUyQTdqa3dpcFJaV0dnVTVYUTYvVVlQbnc0bGl4WmduMzc5cUZyMTY1bEh2ZmpqejlDQ0lFNzc3eXptaXNFL3YzM1gxaXRWZ0JBcTFhdEFBREp5Y2s0ZCs0Y3BKUklUazRHVUhUaDAvRXpVTlQvWGJLLy84eVpNL2pwcDU5S25kdHgvTVhiZ2FKUk9VUlZnWUZPVldiRWlCRllzbVFKVnExYVZXYWdueng1RWxGUlVlalZxeGNhTldwMFhhL2xHRm5qdUVoNkpaNTY2aWtjUDM2ODNQM2xqWVAvNVpkZlNuVy9KQ1VsWWNhTUdXWFdjL0YyZ0lGT1ZZZUJUbFdtUVlNRzZOS2xDM2JzMklHTWpBd0VCZ2FXMnU4WXRuZlBQZmRjOTJ0bFoyZkRhRFJXT1BUd1lxKy8vanJ5OC9NdjJiNXExU3JzMmJNSEgzLzhjWm5QdS9naTc4Q0JBekZ6NXN4UzJ4WXRXb1RGaXhkano1NDlsenkvNU1WYW9zckVRS2NxZGR0dHQrSHZ2Ly9HdW5Yck1HSENCT2QyaThXQ2RldldvWEhqeHVqZHUvY1ZuZXZnd1lPSWlvcUN4V0s1Wk4vaHc0Y3ZHYUZ5T2VIaDRXVnUvOS8vL2dkRlVTcWNwRVJVRXpIUXFVb05HalFJczJiTnd2ZmZmNCt4WThjNis1NDNiTmlBOCtmUDQ5RkhIeTN6WXFqVmFrVmlZaUppWTJPZFk4c2ZlT0FCQU1DQUFRT2NJMVNBb3RiNTNyMTcwYk5uVDZpcWVzVVhWeTBXQ3padDJvUVJJMFpjMTN2OC8remRlWHhNNS80SDhNODVtVWxTSWlKQ0xiRVZxU0pNYkNHbzVWcUtLdHFydFZTS1VsUmQvS3FMYXlsTlhkcXJsbEtrdGtvdHRiYlZpQzJJYWttUmhDU3RwVkZVTENXSUNKTEp6SGwrZjBUbVptU3ZUQ2J6OVBOK3ZmSjZ6VG5uT2M5OFQxNTg1dVE1enptemI5KytIQjlLV1VNdXVYMVlhWnIyV085SGxCY0dPdG1VbTVzYnhvd1pnOXExYTF0bWQ1aE1Kb1NFaE1ERHd3TjkrdlRKZGIrRWhBVExHWDMxNnRYUnQyOWZ0R3paRWkxYXRJQ1hseGQyN3R3SmIyOXZDQ0V3ZS9ac0dJMUdIRHg0RUlNSEQ4YkVpUlBScWxVcnZQenl5MmpVcUZHdS9jZkd4bUxDaEFsd2RuWis3RUJ2MEtBQi92blBmMXF0aTRpSXdNR0RCL0hlZSsvbGFKL2J1RHBSY1dDZ1U3RzVmLzgrN3Q2OW0yTjkxdTN2TjI3Y0FKQjVOK25seTVjeGFOQWczTGx6SjhjejBoVkZRWU1HRFRCMTZsUzBhdFVxMXd1bVBYcjB3SU1IRHpCdDJqU0VoNGRqMUtoUmFOR2lCZWJNbVlNeFk4YWdYYnQyZU9lZGQrRHQ3VzIxWDlaRjBKa3paNkp0MjdhWU9uWHFZeDN6eElrVDRlTGlBaDhmSDZ2MVY2OWV4Y0dEQi9IQ0N5L2syS2RTcFVxb1U2Zk9ZNzB2VVc0WTZGUnN0bXpaVXFnbkVHWlp2MzY5NVlGYjJlbjFla1JHUnFKZnYzNjU3bWMybTdGNzkyNHNXYklFVjY5ZVJXQmdvT1Z4dU92WHI4ZkdqUnV4Wk1rUzlPL2ZIOE9IRDhmUW9VTXRzMThpSXlQaDZ1cUtTWk1tNWRsL1VmajYraFo1bnpadDJqejIreExsaG9GT3hhWjkrL1k1WnJMOEZmbU5nUjg3ZGd4VHAwNUZVbElTYXRXcWhjOCsrOHhxbkZxbjAySHc0TUY0OXRsbk1YMzZkQ3hidGd6VnExZEh6NTQ5QVFEVHBrMURSa1pHa1MrZ0Vqa0NCam9WbXpwMTZ0aDhLS0ZKa3labzFhb1YycmR2ajg2ZE8rZjViVUExYXRUQXlwVXJzVy9mUHF0bnJ4ZG12dnVrU1pOeTNFMWFWS05HamNLb1VhTWVxdytpb21LZ2swTnhjWEZCVUZCUW9kcXFxbHJnRjJrUXlZUmZFazFFSkFrR09oR1JKQmpvUkVTU1lLQVRFVW1DZ1U1RUpBa0dPaEdSSkJqb1JFU1NZS0FURVVtQ2dVNUVKQWtHT2hHUkpCam9SRVNTWUtBVEVVbUNnVTVFSkFrR09oR1JKQmpvUkVTU1lLQVRFVW1DZ1U1RUpBa0dPaEdSSkJqb1JFU1M0SGVLT3JpNHVEZ0VCd2ZidXd5U1FGUlVsTDFMb01mRVFIZHc4Zkh4aUkrUHQzY1pSRlFLY01qRkFRa2hyZ29oN3RpN0RwS1RFQ0xWYkRaZnNuY2RWSFE4UTNkQUpwTXBYSy9YVDFBVXBaYTlheW50TkUycnJxcHF2WWVMaVFETzJiTWVCNUdvcXVyMzlpNkNpazZ4ZHdGRXRtUXdHTWFycXJyZzRlS0M2T2pvaVhZdGlNaUdPT1JDUkNRSkJqb1JrU1FZNkVSRWttQ2dFeEZKZ29GT1JDUUpCam9Sa1NRWTZFUkVrbUNnRXhGSmdvRk9SQ1FKQmpvUmtTUVk2RVJFa21DZ0V4Rkpnb0ZPUkNRSkJqb1JrU1FZNkVSRWttQ2dFeEZKZ29GT1JDUUpCam9Sa1NRWTZFUkVrbUNnRXhGSmdvRk9SQ1FKQmpvUmtTUVk2RVJFa21DZ0V4Rkpnb0ZPUkNRSkJqb1JrU1FZNkVSRWttQ2dFeEZKZ29GT1JDUUpCam9Sa1NRWTZFUkVrbUNnRXhGSmdvRk9SQ1FKQmpvUmtTUVk2RVJFa21DZ0V4Rkpnb0ZPUkNRSkJqb1JrU1FZNkVSRWttQ2dFeEZKZ29GT1JDUUpCam9Sa1NRWTZFUkVrbUNnRXhGSmdvRk9SQ1FKQmpvUmtTUjA5aTZBcUpnNE5XM2F0SXFxcW8vK20vWVVRbVM5ZHZmejg2dVZmYVBaYkRiSHhzWmVBMkFxaVNLSmJFbXhkd0ZFeGFGZXZYb3U3dTd1VzRVUVR6K3lxVHlBU2c5Zkp3TkllbVQ3bFJzM2JqeVhtSmo0d09aRkV0a1l6OUJKQ2drSkNlbCtmbjZ4aXFMMHlxZVp4OE1mQ3lGRUdNT2NaTUV4ZEpLR3lXVGFrSDFaQ0pIclQzYWFwbjFab2tVUzJSQURuYVFSRnhmM2l4RGlTR0hiQ3lHT25UeDU4cVF0YXlJcVNReDBrb2ttaEZqMzZFcEZVYUFvT1M4WENTRTJBOUJLb2pDaWtzQkFKNm1ZemVhZFFvaGJCYlVUUXR4U1ZYVjNTZFJFVkZJWTZDUVZaMmZubXdDT0ZxTHBhYVBSK0tldDZ5RXFTUXgwa2twVVZGUXFnSitFRUZyV01FdjJpNkdLb2tCa0xzVEZ4OGNYZUNaUDVFZ1k2Q1FiczZacFI1RTU1end2OTRRUVB3RElLS0dhaUVvRUE1Mms4K0RCZzJoRlVXN2sweVJGVVpTSUVpdUlxSVF3MEVrNlo4K2VUZEkwN1FnQXE5a3QyVjRmam9tSnVXS0gwb2hzaW9GT3NscWV6N2JGSlZZRlVRbmlzMXhJVmpxRHdYQkdWZFduc3E4VVFseUlpWW54QWNmUFNVSThReWRabVJSRjJmVG9Ta1ZSdmdYRG5DVEZRQ2RwbWMzbXpRQXNEOTRTUXFScm12YWRIVXNpc2lrR09rbkxhRFJlRkVMRVpWdDF6bVF5bmJOYlFVUTJ4a0FuYVowK2ZUcEZDQkV1SGxJVTVXaGFXdHAxZTlkRlpDdDhIanJKTEFQQU1VVlI3Z0xRbTgzbXlJU0VoSFI3RjBWa0t6eERKNmxwbW5aY0NIRWR3QjFGVWZiYnV4NGlJbm9NZm41K1d3MEd3MTU3MTBGa2E1eUg3b0FhTldya3FkZnJlNnVxV3R2ZXRUZ0NUZE1hS29yaXBDaEtYTUd0U1FpUkNHQjdURXhNZm85UG9GS0lZK2dPU0tmVGRWUlY5Vk1BRmUxZGl5UElkc3YvUy9hc3c0SGNRZWIxaHhCN0YwSkZ3MEIzUUlxaTFBRER2TkJ5KzdZaXlwdWlLT1VCMUxGM0hWUjBESFFIMTdoeFl3UUVCTmk3REpKQVZGUVVvcUtpN0YwR1BRWUd1b1B6OWZYRnFGR2o3RjBHU1NBNE9KaUI3dUE0YlpHSVNCSU1kQ0lpU1REUWlZZ2t3VUFuSXBJRUE1MklTQklNZENJaVNURFFpWWdrd1VBbklwSUVBNTJJU0JJTWRDSWlTVERRaVlna3dVQW5JcElFQTUySVNCSU1kQ0lpU1REUWlZZ2t3VUFuSXBJRUE1MklTQklNZENJaVNURFFpWWdrd1VBbklwSUVBNTJJU0JJTWRDb3h0Mjdkd3AwN2QreGRSckV4R28yNGQrK2V2Y3Nnc3REWnV3RDZlN2h4NHdaZWV1a2x0RzdkR3A5ODhzbGo5NWVjbkZ6b3RxNnVybkIxZGNVZmYveUJsU3RYWXZMa3lYQjFkUVVBWExod0FTYVRxVkQ5ZUhwNnd0UFQwN0ljSGg2T0R6NzRBRjk5OVJVYU5HaFF0QU1nc2dFR09wV0lTcFVxb1dQSGp0aXhZd2YyN3QyTHJsMjc1dHZlWkRMaHdvVUx1VzRyVzdZc25uLysrVUsvOS9qeDR4RVlHSWliTjI4aUxDd01lcjBlVTZkT0JRQU1IejY4MEg4MURCOCtIR1BIanJVc1IwUkV3TjNkSFQ0K1BybTJOeHFOU0U5UHo3TS92VjV2K1dBaEtnNE1kQ294RXlaTVFFUkVCRUpEUXdzTTlPVGtaTHp5eWl0NTlyTmt5UktyZFFzV0xNRDE2OWZ4bi8vOEowZjdXclZxQVFEOC9QencybXV2WWZYcTFXamJ0aTA2ZGVxRUhUdDJRQWlCa3lkUFFxL1hvMkhEaHBiOXpwMDdoODgvL3h6SGp4OUhqeDQ5MEs5ZlA4czJvOUdJSTBlT3dOdmJHOXUyYmN2eG5zMmFOVU5rWkNRKy9mVFRQSS94NVpkZnhudnZ2WmZ2NzRHb0tCam9WS3lXTFZzR3M5bWM1L1ptelpxaFhyMTYrUHp6ei9OczA2SkZDelJ2M2h6cjE2OEhBSHo3N2JmWXRHbVRaYmx5NWNxb1VLR0NwYjBRQXRldVhVUHIxcTNoNysrZmIzMmpSbzNDd1lNSE1XdldMTFJwMHdaUFBQRUVBT0RvMGFOWXYzNDlXclZxaGY3OSsyUHYzcjNZdFdzWE9uVG9nRTJiTnVHcHA1Nnk2aWNpSWdMMzc5L0hIMy84Z1U4Ly9SUkdveEhPenM1UTFjekxVdSs4ODQ2bDdmVHAwM09jaVgvMDBVZjUxa24wVnpEUXFWaHQyTENod0RIcFk4ZU81YnZkMmRrWi92NytlUHJwcHdFQUZTdFdCQURMTWdERXhjWGgwcVZMQURMUDVsTlNVdURrNUlTd3NEQ3J2dXJYcjQvNjlldGJsdlY2UFdiT25JbTdkKy9DMWRVVjE2OWZSMHBLQ25yMTZvVm16WnBoOWVyVm1EaHhJZ0JnNHNTSmFOMjZOVFJOUTBKQ0FzcVZLNGNubjN3U0FMQjI3VnBVcmx3Wm9hR2hPSHIwS041NjZ5MHNXclFJTFZxMHNMeFgxZ2RRNTg2ZFVhNWNPYXU2UHY3NDQzeC9CMFIvQlFPZGl0WEJnd2VMdk0vdDI3Zmg3dTRPSnllblF1L3p6VGZmNEx2dnZvTmVyd2VRR2RUaDRlRUlEdyszdE1uSXlNQWJiN3hoRmVnQXJJWlZQdi84YzRTR2h1YjZIdlBuejdkYTd0YXRHMmJQbm8yWW1Cajg4c3N2R0R0MkxKeWNuQ3dmWURvZC96dVJmZkZmSU5sRWFHZ292dmppQzZ4ZnZ4NXVibTc1dHMwS3lSVXJWbGpHdXd2anFhZWV3dWJObS9QYzNySmxTOHZybjMvK0dXZk9uTEVzdi9qaWk1YTZtamR2amdVTEZsaTIvZnZmLzdhY3lXZDU5OTEzTGErclY2K09OOTk4RS8zNzl3Y0FTNkE3T3pzWHVuWWlXK0E4ZExLSko1NTRBcGN2WDhiMzMzK2ZiN3Q3OSs3aHh4OS9oRTZuUTQwYU5mN3krKzNac3dldnZ2b3E3dCsvbit2MlE0Y09JVGc0R0V1WExzWENoUXVSa3BMeWw5K3JjdVhLZVAzMTF5M0RLRmx6MGJQRzQ0bnNoV2ZvWkJNZE9uU0FsNWNYdG16WmdvRURCK2JaN3NDQkEwaFBUOGZ6eno5dnVhRDRWOXkrZlJ1blRwM0s4NExzcEVtVE1HblNKSVNIaCtlWVdSSVZGWVgyN2R2bjJHZi8vdjFXeTkyNmRRTUFIRGx5QkZPbVRMR3NOeHFOQUlCaHc0WlpqcUZodzRZSUNBajR5OGREOUZjdzBNa21kRG9kWG5qaEJheGF0UXJIangrM3VsaVkzZmJ0MjZFb0N2cjI3VnZDRmY2UHI2K3ZaVjQ2QU15ZE94YzZuUTRUSmt5d3JKc3paNDdsZFkwYU5UQjA2RkRMY2tSRUJFNmVQSW5odzRkYjFsV3FWQW0zYjkrMmNlVkUxaGpvWkRNdnZ2Z2lWcTFhaGMyYk4rY2E2SW1KaVlpS2lrSkFRQUNxVjYvK1dPK1ZOWTZkZFpHMEtGeGRYVkd2WGozTGNwa3laZURpNG1LMXJtelpzcGJYM3Q3ZUNBd010Q3hIUmtaQ3A5T2hSNDhlcUZTcGttVjkxaXdYb3BMQ1FDZWJxVnExS3BvMWE0YUlpQWdrSlNYQnk4dkxhdnZXclZzQlpONWc4N2lTazVQaDdPejhsKzY4aklxS1F0dTJiUzNMUnFNUmlxTGtXTmVsUzVjYysycWFobE9uVHNGa011SC8vdS8vc0dMRkNyaTR1UHkxZ3lCNlRBeDBzcWxldlhvaE9qb2EzMzc3TFVhTUdHRlpuNWFXaG0rLy9SYmUzdDVXd1ptZk0yZk9JQ29xQ21scGFUbTIvZmJiYjZoZHUvWmZxckYrL2ZvWVAzNjhaWG5ac21YUTYvVjQvZlhYTGVzZXZUTTF5MDgvL1lTVWxCUUVCQVRnOE9IRG1EbHpacTUzcXhLVkJNNXlJWnZxMHFVTG5KMmRzVzNiTnFzTGxxR2hvVWhKU2NHZ1FZTnl2UmhxTkJvUkV4T0RMNy84MGpLM2ZOQ2dRZmowMDA5eDZ0UXBxN2JKeWNuNCtlZWZVYlZxVldpYVZ1UWEzZDNkNGUvdmIvbXBVS0VDS2xhc0NJUEJBSDkvZnpScjFnenA2ZW01bm5sdjJyUUpPcDBPSDMzMEVRSURBN0Y3OTI2c1diT215RFVRRlFlZW9aTk51Ym01WWN5WU1haGR1ellVUlFHUU9kNGRFaElDRHc4UDlPblRKOWY5RWhJU0xHZjAxYXRYUjkrK2ZkR3laVXUwYU5FQ1hsNWUyTGx6Sjd5OXZTR0V3T3paczJFMEduSHc0RUVNSGp3WUV5ZE9SS3RXcmZEeXl5K2pVYU5HbGo2RkVEaDA2QkFBNE83ZHV3WFdQbVhLRkV0N2s4bUVJVU9HV0cwL2VQQWdEaDgrakpkZWVnbmx5NWZIdUhIamNQcjBhU3hldk5qcTVxVXpaODZnVEpreVZ2dm05M2dFb3IrS2dVN0Y1djc5KzdrR1pmZnUzUUZrUGtJWHlBekN5NWN2WTlDZ1FiaHo1MDZPcHgwcWlvSUdEUnBnNnRTcGFOV3FWYTRYVEh2MDZJRUhEeDVnMnJScENBOFB4NmhSbzlDaVJRdk1tVE1IWThhTVFidDI3ZkRPTysvQTI5dmJzcy9zMmJNUkdob0tiMjl2ekp3NUV3c1dMRURmdm4xekRPR01HVE1HaXFMQWFEU2lkZXZXTUp2TmVPcXBwNnh1VkxweDR3Wm16Wm9GTnpjM2pCNDlHZ0NncWlwbXpacUZnUU1IWXRHaVJYanV1ZWNBWkQ0L2hxZ2tNTkNwMkd6WnNnVUxGeTRzZFB2MTY5Zm5PaE5Fcjljak1qTFM2dW1HMlpuTlp1emV2UnRMbGl6QjFhdFhFUmdZaURmZWVNUFM1OGFORzdGa3lSTDA3OThmdzRjUHg5Q2hRN0Z5NVVwczNib1Y0OGFOUTgrZVBURjgrSEQ4ODUvL1JPZk9uVkd2WGoxY3YzNGRPcDBPVGs1T2NISnlnazZuZzlsc2hwdWJHekl5TW5EcDBpV2NQMzhlQU5DcFV5ZTg4Y1lidUhuekp1Yk9uV3YxakhSUFQwOHNYcndZVmFwVXNkeFVGUklTWWpWTEJnQmVlKzIxUXYrZWlBcUxnVTdGcG4zNzlqbG1zdndWK2QxZ2RPellNVXlkT2hWSlNVbW9WYXNXUHZ2c002dUxxanFkRG9NSEQ4YXp6ejZMNmRPblk5bXlaYWhldlRxcVZhdUdIajE2V09hUGI5aXdBV3ZYcnNYQmd3ZHg0TUFCM0x0M0QwS0lBbXZyMUtrVFBEMDk4Y2NmZjJEQ2hBbm8xS2xUamphUFBqdW1aczJhT1I3T1ZaVG4xaEFWbG1MdkFxam9EQWJEZUZWVkZ3REF3SUVETVduU0pIdVhWR0xTMDlQeDBVY2ZvWDM3OXVqY3VYTytEOFRTTkEzNzl1MUQxNjVkWVRLWllES1o4cDNXcUdrYWpFWWpNakl5TEdQY3FxcENVUlRMajdPek0vUjZQWDc5OVZlcmNYSVpCQWNINDRzdnZzaGFuQkVkSFQwenYvWlUrdkFNblJ5S2k0c0xnb0tDQ3RWV1ZWWExGMm5vZExvQ240YW9xcXJsNitvS0lsdVlreHc0YlpHSVNCSU1kQ0lpU1REUWlZZ2t3VUFuSXBJRUE1MklTQklNZENJaVNURFFpWWdrd1VBbklwSUVBNTJJU0JJTWRDSWlTVERRaVlna3dVQW5JcElFQTUySVNCSU1kQ0lpU1REUWlZZ2t3VUFuSXBJRUE1MklTQklNZENJaVNURFFpWWdrd2U4VWRYQnhjWEVJRGc2MmR4a2tnYWlvS0h1WFFJK0pnZTdnNHVQakVSOGZiKzh5aUtnVTRKQ0xBeEpDWEJWQzNMRjNIU1FuSVVTcTJXeStaTzg2cU9oNGh1NkFUQ1pUdUY2dm42QW9TaTE3MTFMYWFacFdYVlhWZWc4WEV3R2NzMmM5RGlKUlZkWHY3VjBFRloxaTd3S0liTWxnTUl4WFZYWEJ3OFVGMGRIUkUrMWFFSkVOY2NpRmlFZ1NESFFpSWtrdzBJbUlKTUZBSnlLU0JBT2RpRWdTREhRaUlra3cwSW1JSk1GQUp5S1NCQU9kaUVnU0RIUWlJa2t3MEltSUpNRkFKeUtTQkFPZGlFZ1NESFFpSWtrdzBJbUlKTUZBSnlLU0JBT2RpRWdTREhRaUlra3cwSW1JSk1GQUp5S1NCQU9kaUVnU0RIUWlJa2t3MEltSUpNRkFKeUtTQkFPZGlFZ1NESFFpSWtrdzBJbUlKTUZBSnlLU0JBT2RpRWdTREhRaUlra3cwSW1JSk1GQUp5S1NCQU9kaUVnU0RIUWlJa2t3MEltSUpNRkFKeUtTQkFPZGlFZ1NESFFpSWtrdzBJbUlKTUZBSnlLU0JBT2RpRWdTREhRaUlra3cwSW1JSk1GQUp5S1NCQU9kaUVnU0RIUWlJa25vN0YwQVVURnhhdHEwYVJWVlZSLzlOKzBwaE1oNjdlN241MWNyKzBhejJXeU9qWTI5QnNCVUVrVVMyWkppN3dLSWlrTzlldlZjM04zZHR3b2hubjVrVTNrQWxSNitUZ2FROU1qMkt6ZHUzSGd1TVRIeGdjMkxKTEl4bnFHVEZCSVNFdEw5L1B4aUZVWHBsVTh6ajRjL0ZrS0lNSVk1eVlKajZDUU5rOG0wSWZ1eUVDTFhuK3cwVGZ1eVJJc2tzaUVHT2trakxpN3VGeUhFa2NLMkYwSWNPM255NUVsYjFrUlVraGpvSkJOTkNMSHUwWldLb2tCUmNsNHVFa0pzQnFDVlJHRkVKWUdCVGxJeG04MDdoUkMzQ21vbmhMaWxxdXJ1a3FpSnFLUXcwRWtxenM3T053RWNMVVRUMDBhajhVOWIxME5Va2hqb0pKV29xS2hVQUQ4SkliU3NZWmJzRjBNVlJZSElYSWlMajQ4djhFeWV5SkV3MEVrMlprM1RqaUp6em5sZTdna2hmZ0NRVVVJMUVaVUlCanBKNThHREI5R0tvdHpJcDBtS29pZ1JKVllRVVFsaG9KTjB6cDQ5bTZScDJoRUFWck5ic3IwK0hCTVRjOFVPcFJIWkZBT2RaTFU4bjIyTFM2d0tvaExFWjdtUXJIUUdnK0dNcXFwUFpWOHBoTGdRRXhQakE0NmZrNFI0aGs2eU1pbUtzdW5SbFlxaWZBdUdPVW1LZ1U3U01wdk5td0ZZSHJ3bGhFalhOTzA3TzVaRVpGTU1kSktXMFdpOEtJU0l5N2Jxbk1sa09tZTNnb2hzaklGTzBqcDkrblNLRUNKY1BLUW95dEcwdExUcjlxNkx5RmI0UEhTU1dRYUFZNHFpM0FXZ041dk5rUWtKQ2VuMkxvcklWbmlHVGxMVE5PMjRFT0k2Z0R1S291eTNkejFFUlBRWS9Qejh0aG9NaHIzMnJvUEkxamdQM1FFMWF0VElVNi9YOTFaVnRiYTlhM0VFbXFZMVZCVEZTVkdVdUlKYmt4QWlFY0QybUppWS9CNmZRS1VReDlBZGtFNm42NmlxNnFjQUt0cTdGa2VRN1piL2wreFpod081Zzh6ckR5SDJMb1NLaG9IdWdCUkZxUUdHZWFIbDltMUZsRGRGVWNvRHFHUHZPcWpvR09nT3JuSGp4Z2dJQ0xCM0dTU0JxS2dvUkVWRjJic01lZ3dNZEFmbjYrdUxVYU5HMmJzTWtrQndjREFEM2NGeDJpSVJrU1FZNkVSRWttQ2dFeEZKZ29GT1JDUUpCam9Sa1NRWTZFUkVrbUNnRXhGSmdvRk9SQ1FKQmpvUmtTUVk2RVJFa21DZ0V4Rkpnb0ZPUkNRSkJqb1JrU1FZNkVSRWttQ2dFeEZKZ29GT1JDUUpCam9Sa1NRWTZFUkVrbUNnRXhGSmdvRk9SQ1FKQmpvUmtTUVk2R1FUcTFhdFFtUmtwRTNmNDhhTkcxYkx2Ly8rZTVIMmo0bUp3UWNmZklDVWxKUUMyKzdac3dkVHAwNHRkTjlHb3hHWEwxOHVVajFFajR1QlRqWVJHaHFLK1BoNHEzVW1rNm5BSDdQWmJHa3ZoRUJhV2xxdS9TY2xKZUg1NTUvSCt2WHJBUUNIRGgxQy8vNzlFUllXbG05ZGUvZnV4YkZqeHdBQWx5NWRRbWhvS0I0OGVGRGc4WncrZlJvN2QrNHNzQjBBbU0xbUJBWUdZdGl3WWJoMjdWcWg5aUVxRGpwN0YwQi9EMGxKU2VqZXZYdUI3VHc5UGJGMzcxNElJVEJwMGlSb21vWjU4K1pCVVJTcmR0dTJiUU1BZE92V0RRQVFFQkNBeG8wYlk4NmNPZkR6ODBQVnFsVno3WC9ac21Xb1dMRWlXclpzbVc4ZG1xWWhMUzBOTGk0dWNISnlLc3doV2pnNU9XSDQ4T0dZUEhreWxpMWJoaGt6WmhScGY1a1lESWJhUW9qS0owK2VQR3J2V3Y0T0dPaFVJdHpkM1RGMzd0d0MyN200dUFBQUZFVkIzYnAxc1hMbFNpeFpzZ1JqeDQ2MXRFbE5UY1dHRFJ2UXExY3ZlSGw1QWNnTTBSa3pabURQbmoyb1ZLbFNybjFmdm53WkZ5NWNLTlFIeTIrLy9ZWkJnd1poMGFKRkNBZ0l5TFZOaHc0ZFlES1o4dTFuNzk2OTJMdDNiNjdibm5ubUdheFlzYUxBV2h4Smt5Wk55cHBNcG5JNm5hNmpUcWNiTElUb3FpakthZ0FNOUJMQVFLZGljL3o0Y2R5OGVSTUFjTy9lUFNRa0pHRDM3dDBBZ002ZE82TlRwMDVGNm0vMDZOR0lpNHZEcWxXclVMOStmY3ZaK0ZkZmZZV1VsQlNFaFlWWitzOHVKQ1RFYW5uS2xDbm8yYk1uZHV6WUFRQllzMllOMXExYmg0eU1EQUJBLy83OXJmNENXTHg0TVp5ZG5RdXM3Lzc5KzJqZXZEbjgvZjJMZEZ3QXNIbno1anlIa3h4Tnc0WU4zVnhjWFB3QnRBVFF3c25KeVI5QU5RQ3FvaWdRUXRpM3dMOFJCam9WbTdWcjExckdwOVBTMG5EZ3dBRWNPblFJQU9Edjd3OFBENDhpOWFlcUttYlBubzFCZ3daaDVzeVphTmFzR2RMUzB2RFZWMS9CMWRVVlU2Wk1zV3EvZXZWcWFKcUcxMTkvM1dwOWt5Wk5rSnFhaXZYcjE2Tng0OGJvMjdjdkFDQTJOaGJidDIvSGlCRWpVSzVjT1V2N2F0V3FJU2twcVZBMSt2bjVZZGl3WVVVNkxnQ0lpSWl3dWw3Z2dCUmZYOS9HT3AydVA0QVhBWGdwaXVJRndBbkl2UDRoaE1neFZFYTJ4VUNuWXJOZ3dRSUFRR0ppSXZyMDZZT1JJMGRpeElnUmo5V25oNGNIUHY3NFkxeTVjZ1ZlWGw1NDg4MDNrWjZlRGpjM04vVHMyZE9xN2ZidDIyRTJtM09zQnpMSDNPL2V2WXRKa3liQjE5Y1hRT1l3emZidDI5RzllM2M4K2VTVFZ1MExFK2c5ZXZSQS9mcjEvOUp4K2Z2N085cVpxOU5UVHozbFZyWnMyWXFxcW5aUlZYV3dvaWpQQXJBY3g2UEh3ekF2ZVF4MEtuYUhEeC9Pc1c3bnpwMldJWTZDVktoUUFlM2J0N2NzKy9yNnd0ZlhGeUVoSWZqNTU1L2g3ZTJONU9Ua0l0WFVyVnMzZUhwNm9uYnQycmg3OXk0QVdJWTg3dDI3WjFtWHBhQ3czYmR2SDJyV3JJbmZmLys5eU5NbEFWaUdkSDc5OVZjMGJOaXd5UHVYRkQ4L3YwcWFwblZXRktXNW9pak5BRFJYRk1VRHlQMTNsRWVJVnpNWURCMXRXYWVpS09kalltSXUydkk5SEFFRG5ZcGQxdlMrakl3TS9QampqMmpYcmgwV0xseVlJelRUMHRLZzArbWcwMW4vTTJ6Y3VMRlZvQU9aNDlVclY2NUVseTVkVUtWS0ZheGR1eFp0MjdhMWFtTTBHaUdFc0ZwZm8wWU5mUDMxMXdnTURNVEZpN24vZisvZnYzK09kVXVXTE1uM0dDTWlJckIvLy81ODIrUjFmTmw1ZW5xV3VrQi9PRnhTM1dBd0JDdUs4cXlxcWxVQWxGY2VwblVSZ2p4cld4ZEZVVnJack9ETW12NHdHQXl2bkRoeDRvSXQzNmUwWTZCVHNUcDM3aHhPblRxRmloVXI0c2lSSTFpeFlnWEdqQm1EWGJ0MjVXamJ1WE5udlBUU1MxWXpXSEp6L2ZwMW1NMW16SnMzRDNYcjFzWHExYXNMUFlaZXBrd1pBTUMwYWROeXpEZVBqSXpFdW5YckVCUVVsR044MzgzTkxkK2Fnb0tDRUJRVWxPZjIrL2Z2bzMzNzloZzhlREQrOWE5LzVkdFhhYVFvaWdxZ2pCQ2lISUNDcnhEblF3amhCTUMxV0FyTFNRZWd6TVArYXdOZ29CTVZsMVdyVnFGdDI3WTRmLzQ4bm4zMldYVHAwZ1VMRnk1RVFFQUFxbFNwQXIxZWIzVUJNa3RxYWlxQTNJTjA2OWF0V0wxNk5YYnUzR2tKWHAxT1Y2UXhkRDgvdnh6cnNzYkptemR2bm1NTS9jeVpNNFU4WW1ERGhnMDRjZUlFZ29LQ0NqVTdwclI3ZUxaOUtUbzZlbWIySVJjQWVRNjVaTDNPNDB4OXR4Qml2bzNLTlNpS01nMjhTUklBQTUySzBhbFRwN0I3OTI1ODl0bG5sam5uZ1lHQmFOMjZOWHg4ZkRCcjFpenMzNzhmTzNmdXRBcSsxTlJVOU83ZEczMzY5TUdFQ1JOeTlCc2VIZzRmSHg5VXJGanhzZW83ZnZ5NDFUVEhyQ0dZeFlzWHc5WDFmeWVRQXdjT0xGSy9rWkdSU0VoSWtDTE1IeFVURTNNRHdFWUFXNXMwYWVLcHFtbzFUZE02cWFyYVgxR1VOa0R1d1E1WWhmdVZFeWRPUk5paVBvUEJBRVZSakVJSVcvMEY0RkFZNkZSc1B2LzhjL2o0K0tCTm16Wlc2MzE4ZkhENzltM3MyTEVEL2ZyMXl4RjhibTV1YU5ldUhUWnUzSWhCZ3dhaGN1WEtsbTNuejUvSGhRc1hjZ3hiR0kxR3kyMy9XZjc4ODA5b21tYTF2a3laTXBacGl1Zk9uY08yYmR2UXJsMDdBTEE4dytYR2pSdHdjWEZCZW5vNmpoMDdoazZkT2hYcHcrUGN1WE41am9PdldiTUdYMzMxVmE3YmR1M2E5ZGdmVWlYSUZCc2JleDNBZFFBbkFDeG8yclNwV0d4dVN3QUFJQUJKUkVGVTRlRnNsNWNCdUFzaHlqMGNxdUcwUlR0aG9GT3hhZENnQWZ6OS9YUDlUN3gyN1ZxWXpXWU1HVElrMTMxSGpoeUpYYnQyWWZueTVWWmo0MWwzV1hidDJ0V3F2ZEZveExwMTY2elczYnAxQzBJSXEvV1ZLbFd5QkhxV2hRc1hBc2djb3BrNWN5Wm16cHlKSjU5OEVsZXVYRUh2M3IyTGNNUkFRa0lDcmw2OWloZGVlQ0hYN2Y3Ky91alFvVU91MjhxV0xWdWs5eXBseE1tVEoyTUF4RHo5OU5Nenk1UXA0dytnaFJDaUJRQi9BTld5d3AxS0RnT2RpczJJRVNPc2hpNnkzTHAxQ3hzM2JrVFBuajFScFVxVlhQZXRXYk1tbm52dU9XemZ2aDNEaGcxRHRXclZJSVRBamgwNzBLaFJJMVNyVnMycXZadWJtK1hPenl5alI0K0cyV3pHOHVYTEgvdFkzTnpjMEtGREIzaDZldWJiTHVzRFo4ZU9IUmcyYkJqMGVyM1Y5Z1lOR3VDVlYxNTU3SHBLc3pObnp0d0ZFQTRnM0dBd2VBQ29CS0NEb2lqOWhSQzVmNXFSVGZBVGxJcE5ibUVPQU11WEw0ZkpaTUtvVWFQeTNUOHdNQkFta3dtclZxMENBRVJGUlNFeE1kRnl5Nyt0YVpvR0lIUHN0M3IxNnBnM2J4NGFOR2lRWi9zN2QrNWcwNlpOcUZ1M0xwS1NrdkRKSjUrVVNKMmwyWWtUSjVKUG5EangyNGtUSjFaRVIwZDN6OGpJYUpTUmtaSDdtQk1WTzU2aGswMmxwcVppLy83OTZOKy92OVhadWFacFNFOVBoNnIrNzV5aWZ2MzZhTk9tRFdKalk1R1JrWUh2dnZzT0FOQ2xTNWNjL1pwTUpody9mdHhxM2QyN2QyRTJtM09zOS9MeVF1M2F0Zk9zOGZmZmY4ZlJvMGNSSFIwTklQUEdwa2ZkdlhzM3gzenl4WXNYSXlVbEJmUG56OGZGaXhmeDRZY2ZJaVVsQmUrODg0NWx1dVRmWFh4OC9Ea0E1K3hkeDk4RkE1MXN5czNOelRLZE1DRWhBYnQyN1VLNWN1V1FrSkNBdExTMEhFTXBzMmJOZ3J1N094UkZnWnViRzFxMmJKbnJNRTFhV2xxZVoveVBybi8rK2VjeGMrYk1QR3U4ZGVzVzVzeVpBMmRuWi9UcjF3OE5HalJBV2xvYTVzK2ZqekpseXNCb05DSXNMQXgxNnRTeDdMTng0MFpzMjdZTkhUdDJoTUZnZ01GZ2dLcXFtRE5uRGc0Y09JQkdqUm9CeVB3U2phVkxsMEpWVlNpS0FsVlZMYzkrejhqSVFOV3FWVEZnd0lCQy96Nko4c05BSjV2TGVpUXVrSG56RHdEbzlYcTBiZHMyeDZOc3k1Y3ZiM245M252dldZWkJIdVhtNW9aOSsvWVY2djJ6L2dybzJiTm5yazlHYk5HaUJYNzY2U2VyZGE2dXJnZ1BEN2M4WXFCYXRXcVlOR2tTQUZobTBuaDdlMlA2OU9tV2ZYcjM3ZzEvZjM5OC8vMzNPSExrQ0twV3JZcUVoQVQ4K3V1dmVUNW10NkNicW9pS2duT0tISkRCWUJpdnF1b0NJSFBPZEZiUU9BcEhtczZtYVJxRUVEbSs1Q0ltSmdZVktsVElkeWduTjJhejJYTDhXV2ZzcFVWd2NEQysrT0tMck1VWjBkSFJlZjlaVTBvWURJYU9xcXB1RUVLNENpSDYyV3ErdTZQZ0dUcVZPRWNKY3dCNUJtNXVkNTRXUmxHLy9ZaW9LRXJQNlFFUkVUMFdCam9Sa1NRWTZFUkVrbUNnRXhGSmdvRk9SQ1FKQmpvUmtTUVk2RVJFa21DZ0V4Rkpnb0ZPUkNRSkJqb1JrU1FZNkVSRWttQ2dFeEZKZ29GT1JDUUpCam9Sa1NRWTZFUkVrbUNnRXhGSmdvRk9SQ1FKQmpvUmtTUVk2RVJFa3VCM2lqcTR1TGc0QkFjSDI3c01ra0JVVkpTOVM2REh4RUIzY1BIeDhZaVBqN2QzR1VSVUNuREl4UUVKSWE0S0llN1l1dzZTa3hBaTFXdzJYN0ozSFZSMFBFTjNRQ2FUS1Z5djEwOVFGS1dXdldzcDdUUk5xNjZxYXIySGk0a0F6dG16SGdlUnFLcnE5L1l1Z29xT2dlNkFmdm5sbDFzQXZyUjNIWTdBWURDTUJ6RHk0ZUtDNk9qb21mYXNoOGlXT09SQ1JDUUpCam9Sa1NRWTZFUkVrbUNnRXhGSmdvRk9SQ1FKQmpvUmtTUVk2RVJFa21DZ0V4Rkpnb0ZPUkNRSkJqb1JrU1FZNkVSRWttQ2dFeEZKZ29GT1JDUUpCam9Sa1NRWTZFUkVrbUNnRXhGSmdvRk9SQ1FKQmpvUmtTUVk2RVJFa3VCM2loSlJpUk5DQ0J0MGU2QzRPMVFVUlNudVBtMkpaK2hFUkpKZ29CTVJTWUtCVGtSMmQrellNZlRzMlJQbno1L1BzZTNzMmJQbzA2Y1BUcDA2VlN6dmxaYVdocjU5KzJMVHBrM0YwbDlwd2tBbklydUxqSXhFYW1vcWF0U29rV1BidW5YcllEYWJVYjkrL1dKNXJ4OS8vQkdYTGwyQ2k0dExzZlJYbXZDaUtCSFozWkVqUjlDbVRSdm9kTmFSZE9IQ0JZU0ZoVUhUTlBqNysrZTY3KzdkdStIbDVRVUFhTjI2TlRJeU1uSzBxVisvUHI3Kyttc0F3SzVkdTZDcUtqcDA2RkRNUjJGL0RIUWlzcXMvL3ZnRFo4NmN3ZENoUXhFU0VvTDE2OWRqMTY1ZEFJQzVjK2RDQ0lHZ29DQ3JzL2Q3OSs3aHZmZmVnNWVYRjl6ZDNTM3JwMDJiQnJQWmJOWC8rdlhyTGE5djM3Nk5RNGNPd1dBd3dNUER3OFpIVnZJWTZFUmtWN3QzN3dZQXRHL2ZIcHMzYjdhcy8rYWJieEFURTRNR0RSb2dKQ1FFWDM3NUpWeGRYU0dFd09USmsyRXltZkRKSjUvQTJkblpzayt2WHIxeTlMOXYzejc4K2VlZkFJRHZ2LzhlSnBNSjBkSFJhTjY4ZVo0MXZmSEdHeGcxYWxSeEhXS0pZYUFUa2QyWXpXWjgrKzIzQUlBbm5uakNzdjdNbVRQNDczLy9pN2ZlZWd2ZHVuWERrQ0ZETUdiTUdQejN2Ly9GL1BuemNlREFBWHp5eVNlb1c3ZHVvZC9MWkRKaDQ4YU5jSE56dyt1dnYyNjE3ZFNwVTlpelp3OENBd05Sb1VJRk5HM2F0SGdPc0lReDBJbkliZzRlUElocjE2N2xXSjgxWnY3S0s2L0F5Y2tKeTVjdng4aVJJOUc3ZDI5b21vYjU4K2NqSUNDZ1NPKzFaODhlWEx0MkRhNnVyaGc4ZURDY25Kd3MyNzc0NGdzQXdNaVJJMUdtVEpuSE95Zzc0aXdYSXJLYmtKQVE1SFl6NWpQUFBJUDU4K2ZEeWNrSkZ5OWV4UExseTNIejVrMVVyRmdSSnBNSmE5YXN3YjU5KzVDZW5sNm85ekdielFnT0RrYTFhdFdRbHBhR2MrZk9XVzAvZi80OHZMeThIRHJNQVo2aEU1R2RSRVJFSUM0dUR0MjdkN2VNbzJkSlNrckMvdjM3c1cvZlBrUkhSNk5aczJhWVAzOCs2dGF0aTVDUUVKdzZkUXJ2dnZzdVhGMWQ0ZWZuaHo1OStxQnIxNjZZTldzV3RtM2JsdU85NnRhdGk2Wk5tMkxJa0NFWU1XSUVEaDgrREI4Zkg4djI2T2hvTkd6WTBPYkhiR3NNZENLeWkzMzc5c0hQencrdFc3Zk9FZWl4c2JGWXQyNGR1blRwZ3NtVEorT0pKNTdBcWxXcjhPNjc3K0lmLy9nSGxpNWRpa3VYTGlFc0xBdy8vUEFEeXBjdmI5blh4Y1VGNzcvL3ZtVTVhNWJMaHg5K0NBQm8zcnc1d3NQRE1YVG9VQURBYjcvOWhxU2tKTFJ1M2RyV2gyeHpESFFpc291dVhidWlTcFVxT0gzNmRJNXRuVHQzaHNGZ1FFUkVCT2JPbll1WW1CaDA3dHdaR3pac1FNMmFOUUZremkwZlAzNDh4bzhmYjdXdlhxL0hDeSs4WUZuTy9qcnJmYWRPbllvVEowN0FZREJneTVZdDBzeEw1eGc2RWRuRnM4OCthelhzOGFpVksxZGkrL2J0ZVBiWlp4RVdGb2Fnb0NEVXJGa1Q5Ky9meDd4NTh6Qmh3b1FjYzg0TDR4Ly8rQWNxVnF5SXp6NzdESC84OFFlKy8vNTdkT3JVQ1ZXcVZIbWN3eWtWZUlaT1JLWFNPKys4WTdXY2xwYUdyVnUzWXMyYU5haFdyUnJlZSs4OXE1a3FoZVhzN0l5UkkwZGl6cHc1R0Rac0dJUVFHRE5tVEhHVmJWYzhReWVpVXUzTW1UUDQ1Sk5QOE54enoySFhybDJZTm0wYXZ2enlTMVN0V2hXVEprMUNTRWhJdnZzZk9uUUliNzMxbHRXNnZuMzdvbkxseWtoT1RrYS9mdjFRcDA0ZFd4NUNpZUVaT2hHVlNtRmhZVmk2ZENsdTNicUZUcDA2WWVIQ2haWWJmc0xEd3pGbnpoelVybDBiWGJwMHlYWC9ZOGVPSVRnNEdERXhNWmJwaXE2dXJyaDQ4U0krL1BCRFhMOStIV1hLbE1HV0xWdFF1M1p0dlB6eXl5VjVlRGJCUUNlaVVpTXdNQkNCZ1lFQWdIYnQya0ZSRkhUbzBNRXlQL3o0OGVOWXRHZ1Jmdi85ZDR3WU1RSkRoZ3lCcXY1dm9PSGV2WHN3R28wWU1XSUVZbUppNE8zdGplblRwNk5YcjE2NGZmczJQdi84YzJ6YXRBazZuUTd2dnZzdXVuZnZqdmZmZng4ZmYvd3h3c1BETVc3Y09QajYrdHJsMklzREE1MklTaVYzZDNmMDZORURhV2xwMkw1OU83WnUzWXJUcDAralg3OSttRDkvUGp3OVBhM2FKeWNuNCtlZmY0YlJhTVRObXpjeFk4WU05T3paRTZkT25jSUhIM3lBZmZ2MlFkTTA5T3JWQzZOSGo4YVRUejRKQUZpNmRDazJiZHFFcFV1WFl1alFvVEFZREJnMmJCamF0V3RuajhOK0xBeDBJaXAxYnQrK2paOSsrZ2svL2ZRVERoOCtERmRYVi9UcjF3OXo1ODVGcFVxVmN0M0h6YzBOTFZxMFFKTW1UVEJnd0FETEJWT2RUb2RmZi8wVkF3WU13TXN2djR4cTFhcFo3YWNvQ2w1NTVSWDA2TkVENjlhdHc4R0RCNHZ0MmV0RVZJd01Cc1A0WnMyYWlZYy84KzFkRDJVUzJYejMzWGVpV2JObTJWZUo4UEJ3OGZ6eno0czVjK2FJdzRjUGk0eU1ER0VQOXY0OUZaVkRmYU0xVVZFWkRJYnhxcW91ZUxpNElEbzZlcUpkQ3lJQW1ZRnU3eG9LUThudFFUT2xHS2N0RWhGSmdvRk9SQ1FKQmpvUmtTUTR5NFdJU2x4eGpVMGJESWFPcXFwdUVFSzRDaUg2blRoeElxSTQrblZVREhTU2hWUFRwazJycUtyNjZMOXB6MnpYMzl6OS9QeHFaZDlvTnB2TnNiR3gxd0NZU3FKSUlsdGlvSk1VNnRXcnAzTnljZ29XUWp6OXlLYnkyVjYvQ09EWjdCdWRuSnl1ZUh0N1A1ZVltTWhBSjRmSFFDY3BKQ1FrcFB2NStjVXFpcEx6YTkvL3grUGhqNFVRSWl3eE1mR0JiYXNqS2htOEtFclNNSmxNRzdJdkN5RnkvY2xPMDdRdlM3UklJaHRpb0pNMDR1TGlmaEZDSENsc2V5SEVzWk1uVDU2MFpVMUVKWW1CVGpMUmhCRHJIbDJwS0VxdTN5d3ZoTmdNUUN1SndvaEtBZ09kcEdJMm0zY0tJVzRWMUU0SWNVdFYxZDBGdFNOeUpBeDBrb3F6cy9OTkFFY0wwZlMwMFdqODA5YjFFSlVrQmpwSkpTb3FLaFhBVDBJSUxXdVlKZnZGVUVWUnNoNE1GUmNmSDEvZ21UeVJJMkdnazJ6TW1xWWRCWkNjVDV0N1FvZ2ZBR1NVVUUxRUpZS0JUdEo1OE9CQnRLSW9OL0pwa3FJb3l0LzZGbkdTRXdPZHBIUDI3TmtrVGRPT0FMQ2EzWkx0OWVHWW1KZ3JkaWlOeUtZWTZDU3I1ZmxzVzF4aVZSQ1ZJQVk2U2VuRWlSTkhOVTM3SGJDZWh5NkV1QkFURTNQWXJzVVIyUWdEbldSbFVoUmwwNk1yRlVYNUZyd1lTcEppb0pPMHpHYnpaZ0NXQjI4SklkSTFUZnZPamlVUjJSUURuYVJsTkJvdkNpSGlzcTA2WnpLWnp0bXRJQ0liWTZDVHRFNmZQcDBpaEFnWER5bUtjalF0TGUyNnZlc2lzaFUrRDUxa2xnSGdtS0lvZHdIb3pXWnpaRUpDUXJxOWl5S3lGWjZoazlRMFRUc3VoTGdPNEk2aUtQdnRYUStSTFRIUVNXcXhzYkdKQUdJMVRZcy9jZUxFYi9hdWg4aVdPT1RpZ0JvMWF1U3AxK3Q3cTZwYTI5NjFPQWdUZ0R2Tm1qWDd3TjZGT0FJaFJDS0E3VEV4TWZrOVBvRktJUWE2QTlMcGRCMVZWZjBVUUVWNzErSW9IdDVZOUpLOTYzQVFkNUI1L1NIRTNvVlEwVERRSFpDaUtEWEFNQ2NiVVJTbFBJQTY5cTZEaW82Qjd1QWFOMjZNZ0lBQWU1ZEJFb2lLaWtKVVZKUzl5NkRId0VCM2NMNit2aGcxYXBTOXl5QUpCQWNITTlBZEhHZTVFQkZKZ29GT1JDUUpCam9Sa1NRWTZFUkVrbUNnRXhGSmdvRk9SQ1FKQmpvUmtTUVk2RVJFa21DZ0V4Rkpnb0ZPUkNRSkJqb1JrU1FZNkVSRWttQ2dFeEZKZ29GT1JDUUpCam9Sa1NRWTZFUkVrbUNnRXhGSmdvRk9SQ1FKQmpvUmtTUVk2RVJFa21DZ0V4Rkpnb0ZPRGlzbUpnYWZmZllaa3BPVEFRRHg4Zkc0ZHUzYVgrNHZxeDhpUjZXemR3RWtyK1BIanlNME5CUVRKa3lBaDRkSHNmY2ZGeGVITld2V29GKy9mbkIzZDhlTUdUTnc0OFlOVEpreUJkMjZkU3RTWHp0MzdzU0hIMzZJYjc3NUJsV3FWQ24wZmtlUEhzWHAwNmVMV2pwYXRteUpaNTU1cHNqN0VlV0hnVTQyY2ZYcVZVeVpNZ1hseXBXRFRxZkRyRm16c0czYnRrTHQrOHd6ejJEdDJyVkZlajlWVmJGczJUSk1talFKa3lkUHh2Mzc5OUczYjErck5pa3BLYmg2OVdxdSsxZXRXaFdxcW1MUm9rVUlEQXpNdFkyenN6UHExS2xqdGU3QWdRUFl0R2tUWEYxZEMxMXJXbG9hM243N2JRWTZGVHNHT2hXN3ExZXZZc3lZTWRBMERZc1dMWUtibXh1NmRldVdJd3hUVTFNUkhCeU03dDI3bzNIanhwYjFucDZlZitsOXZieThFQndjak1XTEY2Tmp4NDQ1dGtkR1JtTG16SmtBQUNFRVRDWVQ5SHE5Vlp1SWlBaEVSRVFBQU14bU00UVEwT2t5LzV2VXFGRURYMy85ZFk1K1ZWWEZUei85VktnYXIxeTVndDY5ZXhmcHVJZ0tpNEZPeFNvK1BoNXZ2LzAyMHRQVHNXVEpFbFN0V2hWQTVoQkR5NVl0cmRyKytlZWZDQTRPUnV2V3JmSENDeS9rNkd2bzBLSDQ3YmZmOG53dms4a0VBQmd3WUVDT2Jkbi9HaGd6Wmd4ZWZmVlZkT3ZXelRJVXMzSGpSaXhhdEFqVHAwL1BkWGdtS1NrSmI3NzVKb3hHSXpadTNBZ1hGNWRDSFAzL0hEcDBDT0hoNFhqNzdiZmg3dTVlcEgySi9pb0dPaFdiYTlldTRmWFhYMGVsU3BVUUhCeU0yclZyWTgrZVBhaGJ0eTdxMXExYjVQNEdEUnFFMjdkdjU3bjk2TkdqaUlpSVFHQmdZTDVqOUUyYU5NR05HemR3NjlZdHk3cW1UWnVpV2JObUNBb0tncGVYRjhxV0xXdTF6Ny8vL1c4a0pTWGhndzgrd0lVTEY2eTIxYTlmSDZxYS8zeUNoSVFFaElhRzRzMDMzMlNnVTRsaG9GT3hxVktsQ2dZT0hJaFhYMzBWWGw1ZStQUFBQekZ6NWt5MGJOa1NDeFlzS0hKL1dXZk9seTVkd2hOUFBBRXZMeStyN2VucDZZaUlpRURuenAxUnYzNTlxMjBaR1JsSVNVbEJ4WW9WQVFDZmYvNDUxcTlmbit2N2pCczNMczhhcGsyYmxtTmRlSGc0bm5qaWlYeHJGMElBQUp5Y25QSnRSMVNjR09oVXJDWk1tR0I1UFdmT0hEZzVPZUg5OTk4SEFFeVpNZ1hObXpmSGl5KytXT2orTWpJeU1IcjBhTGk2dW1MRmloV29VS0ZDamphYk5tM0NsQ2xUTE11YXBtSDY5T21JaVlsQmNIQXdhdFdxaGJGangyTHMyTEV3bTgzNDg4OC9pM3hjN3U3dWNITnpLM1Q3Ky9mdkEwQ1JoMnBLQ3lHRXU4Rmd5SGtob3ZReENDR2M3VjFFYWNGQUo1dllzbVVMZnZqaEIweVpNc1V5RGZESWtTTzVCbkorOUhvOTNuLy9mVXljT0JGdnZ2a21WcXhZa1dONFpQdjI3WGp0dGRmZzdlME5JUVRtekptRFBYdjJvR3ZYcnFoZXZicFYyOXUzYjZOMzc5N1E2WFJRRktWUU5XUmtaT0N0dDk3Q3NHSERDbDEzVnFBWGRDWmZpdFZUVlhXRHZZc29pQkRDV1ZHVThrS0l1L2F1cFRSZ29GT3hpNHVMdzd4NTgxQ21USmxDblkzLzV6Ly93Y2NmZjJ4WkhqOStQRjUrK1dYTGN2djI3ZkYvLy9kLytQVFRUL0h1dSs5aTBhSkZWbVBZVGs1T21EVnJGaFl0V29TZ29DQ0Vob2JpaFJkZXdMUnAwL0ljNjU0MWF4YTZkT2xTcU9QcDBLRkRvZHBsZCtYS0ZWU29VTUV5UThiUkNDRlVBSVdmaTJsSFFvaTdpcUw4YVRhYmM1K1QramZpbVAvYXFOUzZlUEVpSmt5WWdQVDA5RUlQVVhUcTFNbHFUcmF2cjIrT05vTUdEY0xWcTFmUm9FRURTMGhublFXUEhEa1NpeGN2eG9BQkEzRCsvSGtNSHo0Y1k4ZU96ZmM5WjgyYWhibHo1eGFxdnRUVTFFSzF5Kzc4K2ZQdzlQUkVRa0lDYXRXcWxXTjZaR21uS01wWkljU245cTZqc014bWMxSnNiR3plVTZMK0poam9WR3hPbno2TnQ5NTZDM3E5SGsyYk5zVzVjK2NLdFYrYk5tMXluYmI0cUxmZmZodEE1Z3lTcFV1WFd1YUxkK25TQlNkUG5zU2hRNGN3YU5DZ0FzTWNBRWFNR0FGL2YvOUMxVmVVb1JZQXVIejVNaElURStIcTZvcFhYbmtGVzdkdVJlM2F0WXZVaDcwcGlwSVNFeE1UWWU4NnFHajRMQmNxTnVIaDRYQnljc0lYWDN5QmF0V3FGWHYvaVltSm1EcDFLZ1lNR0lESXlFajQrUGhZdHMyWU1RUGUzdDc0OXR0dkVSY1hWMkJmcXFwQ3A5TVY2cWVvd3NMQ0FHUitVQkdWSko2aFU3RjU1WlZYMEx0M2I5U3NXYk5ZKy8zamp6K3dldlZxN05peEE2cXFZc0NBQVJnMmJCaDI3TmlCczJmUEFnQThQRHl3Y09GQ0RCMDZGS05IajhaSEgzMkVUcDA2NWRublo1OTloc1dMRnhmcS9kUFMwdkxjMXJwMWE2dWhwZXZYcnlNa0pBVFZxMWRIeTVZdGNlREFBYXYyNWN1WHgrVEprOUcwYVZQODhNTVBlUHJwcC9Ia2swOFdxZzZpZ2pEUXFkaFVxbFNwV1BzN2QrNGNWcTFhaFQxNzlnQUFYbmpoQll3Y09UTFBoMmZWcmwwYlgzenhCY2FORzRkSmt5Wmg0TUNCR0RkdW5HWHE0UDM3OXhFWEY0ZC8vZXRmNk5peEk3NzU1aHNFQkFTZ1ZhdFcyTFp0RzdaczJZSlBQdmtFM3Q3ZVZ2MXUzTGdSRHg0OFFHcHFhbzdyQWgwNmRMQmNOTDEzN3g3R2p4K1ArL2Z2NDhNUFA4VE5temR6MUZpMmJGbjg4NS8vQkFCTW56NGRlcjBlSVNFaGovZUxJbnFJUXk1VUttbWFob2tUSjJMWHJsM28wS0VETm0vZWpHblRwaFg0SkVRZkh4K3NXYk1HOWVyVnc0WU5HL0RTU3kvaHh4OS9CQUNFaG9iaTNYZmZSWmN1WFZDclZpMTgvZlhYK09XWFh3QUFIVHQyaEJBQ3I3MzJtdVhPME9YTGwyUGl4SW5vMmJNbnZ2enlTOHZGM3R4Y3ZIZ1J3NFlOdzltelp6RjA2TkI4L3pySWN2MzZkY3VqRVlpS0F3T2RTaVZWVlRGNThtU3NXclVLYytmT3pmV2lZdFpqQVI2OUc3TktsU3I0NnF1dk1IVG9VTnkrZlJ1ZW5wNHdtODFZdjM0OU9uZnViSm1icnFvcU5FMERrUGxBc0dYTGx1RzExMTZ6REJuRnhNVGd4bzBiS0ZldUhENzY2Q09jT0hFQzA2ZFB0OXdGQ2dCR294RmZmdmtsQmc4ZWpIUG56bUhNbURHV08wK3padU1ZamNZY3RTY25KeU01T1RuSEE4dUlIZ2VIWE1qbSt2WHJoK3ZYcnlNdExRMmJOMi9HTjk5OFk3WDkwWG5vQUxCang0NGNGeFVURXhPeGRPbFNsQzlmSHVucDZkaTFheGRjWFYxUnVYTGxITy9wN095TWNlUEdZY2lRSWZEdzhFQllXQmd1WGJxRWp6NzZ5TkttYXRXcTJMbHpKMnJXckdsNS9HMmRPblh3NDQ4LzR2VHAwemg2OUNoR2pSb0ZBR2pYcmgzR2pSdUhpSWdJM0x0M0QwNU9Udmp1dSsrd2J0MDZYTGx5QmQ3ZTNwZzhlVEphdDI1dDZiOUdqUm9BZ0huejVxRnIxNjZXZ0RlYnpRZ1BEd2NBdEdqUjRpLzlUb2x5dzBBbm0zdjExVmR4Nzk2OUl1MlQyL1BGUFQwOXNXL2ZQbVJrWkFESURPUUpFeWJrT3hNbDY2RmRIVHAwd0t4WnM2d2UwL3YrKys5ajl1elptRHg1c3RWWk53Q1VLVk1HM2J0M3g1QWhReXpyWG52dE5Rd2VQQmc2blE2VEowL0duajE3NE9IaGdiRmp4K0xWVjErRnM3UDFIZWd0VzdiRTRNR0RFUm9haW1QSGpsbHQ4L0x5d3RpeFl4bm9WS3dLZCs4emxTb0dnMkc4cXFvTEFHRGd3SUdZTkdtU3ZVc3FjVUtJUXQrNmJ3c3BLU25ZczJjUG5uLysrU0o5dVVWcEZod2NqQysrK0NKcmNVWjBkUFJNZTlaRFJjY3pkSEpJOWd4eklQTmhYVm16VlloS0MxNFVKU0tTQkFPZGlFZ1NESFFpSWtrdzBJbUlKTUZBSnlLU0JBT2RpRWdTREhRaUlra3cwSW1JSk1GQUp5S1NCQU9kaUVnU0RIUWlJa2t3MEltSUpNRkFKeUtTQkFPZGlFZ1NESFFpSWtrdzBJbUlKTUZBSnlLU0JBT2RpRWdTREhRaUlrbndPMFVkWEZ4Y0hJS0RnKzFkQmtrZ0tpckszaVhRWTJLZ083ajQrSGpFeDhmYnV3d2lLZ1U0NU9LQWhCQlhoUkIzN0YwSHlVa0lrV28ybXkvWnV3NHFPcDZoT3lDVHlSU3UxK3NuS0lwU3k5NjFsSGFhcGxWWFZiWGV3OFZFQU9mc1dZK0RTRlJWOVh0N0YwRkZwOWk3QUNKYk1oZ000MVZWWGZCd2NVRjBkUFJFdXhaRVpFTWNjaUVpa2dRRG5ZaElFZ3gwSWlKSk1OQ0ppQ1RCUUNjaWtnUURuWWhJRWd4MElpSkpNTkNKaUNUQlFDY2lrZ1FEblloSUVneDBJaUpKTU5DSmlDVEJRQ2Npa2dRRG5ZaElFZ3gwSWlKSk1OQ0ppQ1RCUUNjaWtnUURuWWhJRWd4MElpSkpNTkNKaUNUQlFDY2lrZ1FEblloSUVneDBJaUpKTU5DSmlDVEJRQ2Npa2dRRG5ZaElFZ3gwSWlKSk1OQ0ppQ1RCUUNjaWtnUURuWWhJRWd4MElpSkpNTkNKaUNUQlFDY2lrZ1FEblloSUVneDBJaUpKTU5DSmlDVEJRQ2Npa2dRRG5ZaElFZ3gwSWlKSk1OQ0ppQ1RCUUNjaWtnUURuWWhJRWd4MElpSkpNTkNKaUNUQlFDY2lrZ1FEblloSUVqcDdGMEJVVEp5YU5tMWFSVlhWUi85TmV3b2hzbDY3Ky9uNTFjcSswV3cybTJOalk2OEJNSlZFa1VTMnBOaTdBS0xpVUs5ZVBSZDNkL2V0UW9pbkg5bFVIa0NsaDYrVEFTUTlzdjNLalJzM25rdE1USHhnOHlLSmJJeG42Q1NGaElTRWREOC92MWhGVVhybDA4emo0WStGRUNLTVlVNnk0Qmc2U2NOa01tM0l2aXlFeVBVbk8wM1R2aXpSSW9sc2lJRk8wb2lMaS90RkNIR2tzTzJGRU1kT25qeDUwcFkxRVpVa0JqckpSQk5Dckh0MHBhSW9VSlNjbDR1RUVKc0JhQ1ZSR0ZGSllLQ1RWTXhtODA0aHhLMkMyZ2toYnFtcXVyc2thaUlxS1F4MGtvcXpzL05OQUVjTDBmUzAwV2o4MDliMUVKVWtCanBKSlNvcUtoWEFUMElJTFd1WUpmdkZVRVZSSURJWDR1TGo0d3M4a3lkeUpBeDBrbzFaMDdTanlKeHpucGQ3UW9nZkFHU1VVRTFFSllLQlR0SjU4T0JCdEtJb04vSnBrcUlvU2tTSkZVUlVRaGpvSkoyelo4OG1hWnAyQklEVjdKWnNydy9IeE1SY3NVTnBSRGJGUUNkWkxjOW4yK0lTcTRLb0JQRlpMaVFybmNGZ09LT3E2bFBaVndvaExzVEV4UGlBNCtja0laNmhrNnhNaXFKc2VuU2xvaWpmZ21GT2ttS2drN1RNWnZObUFKWUhid2toMGpWTis4Nk9KUkhaRkFPZHBHVTBHaThLSWVLeXJUcG5NcG5PMmEwZ0lodGpvSk8wVHA4K25TS0VDQmNQS1lweU5DMHQ3YnE5NnlLeUZUNFBuV1NXQWVDWW9paDNBZWpOWm5Oa1FrSkN1cjJMSXJJVm5xR1QxRFJOT3k2RXVBN2dqcUlvKysxZER4RVJQUVkvUDcrdEJvTmhyNzNySUxJMXprTjNRSTBhTmZMVTYvVzlWVld0YmU5YUhFUkRJWVNUb2loeEJUY2xJVVFpZ08weE1USDVQVDZCU2lHT29Uc2duVTdYVVZYVlR3RlV0SGN0anVMaGJmOHYyYnNPQjNFSG1kY2ZRdXhkQ0JVTkE5MEJLWXBTQXd4enNoRkZVY29EcUdQdk9xam9HT2dPcm5IanhnZ0lDTEIzR1NTQnFLZ29SRVZGMmJzTWVnd01kQWZuNit1TFVhTkcyYnNNa2tCd2NEQUQzY0Z4MmlJUmtTUVk2RVJFa21DZ0V4Rkpnb0ZPUkNRSkJqb1JrU1FZNkVSRWttQ2dFeEZKZ29GT1JDUUpCam9Sa1NRWTZFUkVrbUNnRXhGSmdvRk9SQ1FKQmpvUmtTUVk2RVJFa21DZ0V4Rkpnb0ZPUkNRSkJqb1JrU1FZNkVSRWttQ2dFeEZKZ29GT1JDUUpCam9Sa1NRWTZHUVRxMWF0UW1Sa3BFM2Y0OGFORzFiTHYvLytlNUgyajRtSndRY2ZmSUNVbEpRQzIrN1pzd2RUcDA0dGROOUdveEdYTDE4dVVqMUVqNHVCVGpZUkdocUsrUGg0cTNVbWs2bkFIN1BaYkdrdmhFQmFXbHF1L1NjbEplSDU1NS9IK3ZYckFRQ0hEaDFDLy83OUVSWVdsbTlkZS9mdXhiRmp4d0FBbHk1ZFFtaG9LQjQ4ZUZEZzhadytmUm83ZCs0c3NCMEFtTTFtQkFZR1l0aXdZYmgyN1ZxaDlpRXFEanA3RjBCL0QwbEpTZWpldlh1QjdUdzlQYkYzNzE0SUlUQnAwaVJvbW9aNTgrWkJVUlNyZHR1MmJRTUFkT3ZXRFFBUUVCQ0F4bzBiWTg2Y09mRHo4MFBWcWxWejdYL1pzbVdvV0xFaVdyWnNtVzhkbXFZaExTME5MaTR1Y0hKeUtzd2hXamc1T1dINDhPR1lQSGt5bGkxYmhoa3paaFJwZjVrMGJOalFUVlhWSnNuSnlUR0ppWWtGZjNMU1kyR2dVNGx3ZDNmSDNMbHpDMnpuNHVJQ0FGQVVCWFhyMXNYS2xTdXhaTWtTakIwNzF0SW1OVFVWR3pac1FLOWV2ZURsNVFVZ00wUm56SmlCUFh2Mm9GS2xTcm4yZmZueVpWeTRjS0ZRSHl5Ly9mWWJCZzBhaEVXTEZpRWdJQ0RYTmgwNmRJREpaTXEzbjcxNzkySm9OTmEvQUFBZ0FFbEVRVlR2M3IyNWJudm1tV2V3WXNXS0FtdHhKTFZyMTNhdFVLRkNPVTNUR3F1cU9neEFQd0RIM2QzZEJ3SmdvTnNZQTUyS3pmSGp4M0h6NWswQXdMMTc5NUNRa0lEZHUzY0RBRHAzN294T25Ub1ZxYi9SbzBjakxpNE9xMWF0UXYzNjlTMW40MTk5OVJWU1VsSVFGaFptNlQrN2tKQVFxK1VwVTZhZ1o4K2UyTEZqQndCZ3pabzFXTGR1SFRJeU1nQUEvZnYzdC9vTFlQSGl4WEIyZGk2d3Z2djM3Nk41OCtidzkvY3YwbkVCd09iTm0vTWNUbkkwOWVyVmN5bFhybHd6QUMwQnRBRFF3c25KcVQ0ZTVvc1F3cDdsL2EwdzBLbllyRjI3MWpJK25aYVdoZ01IRHVEUW9VTUFBSDkvZjNoNGVCU3BQMVZWTVh2MmJBd2FOQWd6Wjg1RXMyYk5rSmFXaHErKytncXVycTZZTW1XS1ZmdlZxMWREMHpTOC92cnJWdXViTkdtQzFOUlVyRisvSG8wYk4wYmZ2bjBCQUxHeHNkaStmVHRHakJpQmN1WEtXZHBYcTFZTlNVbEpoYXJSejg4UHc0WU5LOUp4QVVCRVJJVFY5UUpIMUxoeDR4cE9UazcvVkZWMUFJRHFBTHdVUlhFQi9oZmlqdzZWa1cweDBLbllMRml3QUFDUW1KaUlQbjM2WU9USWtSZ3hZc1JqOWVuaDRZR1BQLzRZVjY1Y2daZVhGOTU4ODAya3A2ZkR6YzBOUFh2MnRHcTdmZnQybU0zbUhPdUJ6REgzdTNmdll0S2tTZkQxOVFXUU9VeXpmZnQyZE8vZUhVOCsrYVJWKzhJRWVvOGVQVkMvZnYyL2RGeisvdjZPZHVhcVB2MzAwMlgxZXIySFhxOXZweWpLWUFDOXNqWm1IVXYyWTJLWWx6d0dPaFc3dzRjUDUxaTNjK2RPeXhCSFFTcFVxSUQyN2R0YmxuMTlmZUhyNjR1UWtCRDgvUFBQOFBiMlJuSnljcEZxNnRhdEd6dzlQVkc3ZG0zY3ZYc1hBQ3hESHZmdTNiT3N5MUpRMk83YnR3ODFhOWJFNzcvL1h1VHBrZ0FzUXpxLy92b3JHalpzV09UOVM0ckJZUEFRUXJSVEZLV05xcXBOQVRRSFVBWEkrM2VVUzVCNzZQWDZBSVBCY011bXhXYlc5TnZKa3lmL3R2TkZHZWhVN0xLbTkyVmtaT0RISDM5RXUzYnRzSERod2h5aG1aYVdCcDFPQjUzTytwOWg0OGFOclFJZHlCeXZYcmx5SmJwMDZZSXFWYXBnN2RxMWFOdTJyVlVibzlFSUlZVFYraG8xYXVEcnI3OUdZR0FnTGw2OG1HdTkvZnYzejdGdXlaSWwrUjVqUkVRRTl1L2ZuMitidkk0dk8wOVB6MUlaNkpxbVBXa3dHRDVSRktXWHFxcVZoUkNlZURqTk9iY2dMK0JzdktHcXFrc1ZSZEZzVSszL0NDR2ltelJwTWlvMk5qYlIxdTlWR2pIUXFWaWRPM2NPcDA2ZFFzV0tGWEhreUJHc1dMRUNZOGFNd2E1ZHUzSzA3ZHk1TTE1NjZTV3JHU3k1dVg3OU9zeG1NK2JObTRlNmRldGk5ZXJWaFI1REwxT21EQUJnMnJScE9lYWJSMFpHWXQyNmRRZ0tDc294dnUvbTVwWnZUVUZCUVFnS0NzcHorLzM3OTlHK2ZYc01IandZLy9yWHYvTHRxelJTTWhQYURZQTdBSmZIN0VzRjRDSnNPOGFrQjFBR1FFTUEzZ0FZNkVTUGE5V3FWV2pidGkzT256K1BaNTk5RmwyNmRNSENoUXNSRUJDQUtsV3FRSy9YVzEyQXpKS2FtZ29nOXlEZHVuVXJWcTllalowN2QxcUNWNmZURldrTTNjL1BMOGU2ckhIeTVzMmI1eGhEUDNQbVRDR1BHTml3WVFOT25EaUJvS0NnUXMyT2NRU0tvbHlMam82ZWFUQVkvbTAybTl1cnF0b2FnRUZSbEdhS291UVljc2x2N0Z3SUVhOXBXcENpS0RZYmNsRVVwUjJBYWJicTMxRXcwS25ZbkRwMUNydDM3OFpubjMxbW1YTWVHQmlJMXExYnc4ZkhCN05temNMKy9mdXhjK2RPcStCTFRVMUY3OTY5MGFkUEgweVlNQ0ZIditIaDRmRHg4VUhGaWhVZnE3N2p4NDliVFhQTUdvSlp2SGd4WEYxZExlc0hEaHhZcEg0akl5T1JrSkFnVFpobmQrTEVpV1FBM3dNSTgvSHhxVkMyYk5uS1FvaTJpcUwwVnhTbGExYTczTUk5VzdBbloyUmtIUDcxMTE5dGR0dXN3V0R3VUZWVmM3QUx6Y1dPZ1U3RjV2UFBQNGVQancvYXRHbGp0ZDdIeHdlM2I5L0dqaDA3MEs5ZnZ4ekI1K2JtaG5idDJ2MC9lM2NlRjFYVi93SDhjKzdNc0Ftb2lBaUlwS0dpSmpLNEpPNmFhMjVwaTF1dXBibWthZVdhUzZuWm8rYVRXejJLbGorbHpOeFQwOUJBVFhONUpFQ0JYSEVuQlRkUVFWbG01dnorUU9aeEJCVVNHTGgrM3E4WHJ4ZDMvMTZ5RDRkenp6MkR0V3ZYb2srZlBuQnpjek52TzMvK1BDNWN1SkNqMnlJakk4UDgybisyeE1SRW1Fd21pL1VPRGc3bVlZcG56NTdGcGsyYjBMUnBVd0F3eitGeS9mcDEyTnJhSWowOUhlSGg0V2pWcWxXK2ZubWNQWHYyc2YzZ3ExYXR3dmZmZjUvcnRwQ1FrR2YrSlZXRWpLZFBuNzRCNEFhQTR3Q1cxNnhaOHdWYlc5dStpcUwwQTFCZUNPR0VySzRQU0NraHBlUklseUxHUUtjQ1U2TkdEVFJzMkREWC80bC8rT0VIR0kxRzlPdlhMOWRqaHd3WmdwQ1FFQ3hmdnR5aWJ6ejdMY3UyYmR0YTdKK1JrWUhWcTFkYnJMdDE2eGFrbEJicnk1Y3ZidzcwYkFzWExnU1ExVVV6ZmZwMFRKOCtIUlVxVk1DVksxZlFwVXVYZk53eEVCY1hoNnRYcjZKcjE2NjVibS9Zc0NGYXRHaVI2N1pTcFVybDYxckZ6WWtUSnk0Q21GVzFhdFY1am82TzlmRGdwU0loUkFNaFJGVXdYNG9jZitCVVlBWVBIbXpSZFpIdDFxMWJXTHQyTFRwMjdBaDNkL2Rjai9YMjlrYUhEaDJ3ZGV0V0RCbzBDSjZlbnBCU1l2djI3WGpwcFpmZzZlbHBzYitqbzZQNXpjOXN3NFlOZzlGb3hQTGx5NS81WGh3ZEhkR2lSUXU0dUxnOGNiL3NYempidDIvSG9FR0RvTlBwTExiWHFGRURQWHYyZk9aNmlyTzR1TGgwQUFjQkhQVDE5WFd5dDdjdko0U29JNlY4VzFHVXp0YXU3M25DMlJhcHdPUVc1Z0N3ZlBseUdBd0dEQjA2OUluSDkrL2ZId2FEQVN0V3JBQUFSRVJFSUQ0KzN2ektmMkV6bWJKRzFRa2hVTEZpUlh6MTFWZW9VYVBHWS9lL2ZmczIxcTFiQng4Zkg5eTRjUU56NTg0dGtqcUxzMU9uVHQwOWV2VG9oYWlvcUsxSGp4N3RtWnFhNm00d0dENUxUazUrK2h6RjlNellRcWRDbFpLU2d0MjdkK090dDk2eWFKMmJUQ2FrcDZkRFVmN1hwcWhXclJvYU5XcUU2T2hvWkdabVlzdVdMUUNBTm0zYTVEaXZ3V0RBbjMvK2FiSHU3dDI3TUJxTk9kYTd1cnFpY3VYS2o2M3gzTGx6T0hMa0NDSWpJd0ZrdmRqMHFMdDM3K1lZVC83MTExL2p6cDA3bUQ5L1BpNWV2SWdaTTJiZ3pwMDdHRGR1bkhtNDVQUHUxS2xUZHdIOGJ1MDZuaGNNZENwVWpvNk81dUdFY1hGeENBa0pnWk9URStMaTRwQ1dscGFqSzJYV3JGbHdkbmFHRUFLT2pvNW8wS0JCcnQwMGFXbHBqMjN4UDdxK2MrZk9tRDU5K21OcnZIWHJGbWJQbmcwYkd4dDA3OTRkTldyVVFGcGFHdWJQbnc4SEJ3ZGtaR1JneDQ0ZHFGS2xpdm1ZdFd2WFl0T21UV2pac2lYMGVqMzBlajBVUmNIczJiT3haODhldlBUU1N3Q3lQa1JqeVpJbFVCUUZRZ2dvaW1LZSt6MHpNeE1lSGg3bzFhdFhubitlUkUvQ1FLZENsejBsTHBEMThnOEE2SFE2TkduU0pNZFV0cVZMbHpaL1AySENCSE0zeUtNY0hSMFJGaGFXcCt0bi94WFFzV1BIWEdkR3JGKy9QZzRjT0dDeHpzN09EcUdob2VZcEJqdzlQVEYyN0ZnQU1JK2s4Zkx5d3JScDA4ekhkT25TQlEwYk5zUzJiZHR3Nk5BaGVIaDRJQzR1RHNlUEgzL3NOTHRQZTZtS0tEODRwcWdFMHV2MW94VkZXUUJralpuT0RwcVNvaVFOWnpPWlRKQlM1dmlRaTZpb0tKUXRXL2FKWFRtNU1ScU41dnZQYnJFWEYwRkJRVmkyYkZuMjRtZVJrWkdQLzdPbW1OSHI5ZDBVUlZranBVd3dHbzI5bzZPakMvZnpENHNwdHRDcHlKV1VNQWZ3Mk1ETjdjM1R2TWp2cHg4UjVVZnhhUjRRRWRFellhQVRFYWtFQTUySVNDVVk2RVJFS3NGQUp5SlNDUVk2RVpGS01OQ0ppRlNDZ1U1RXBCSU1kQ0lpbFdDZ0V4R3BCQU9kaUVnbEdPaEVSQ3JCUUNjaVVna0dPaEdSU2pEUWlZaFVnb0ZPUktRU0RIUWlJcFZnb0JNUnFRUURuWWhJSmZpWm9pVmNURXdNZ29LQ3JGMEdxVUJFUklTMVM2Qm54RUF2NFdKall4RWJHMnZ0TW9pb0dHQ1hTd2trcGJ3cXBieHQ3VHBJbmFTVUtVYWo4YksxNjZEOFl3dTlCRElZREtFNm5XNk1FT0lGYTlkUzNKbE1wb3FLb2xSOXNCZ1A0S3cxNnlraDRoVkYyV2J0SWlqL0dPZ2wwRjkvL1hVTHdFcHIxMUVTNlBYNjBRQ0dQRmhjRUJrWk9kMmE5UkFWSm5hNUVCR3BCQU9kaUVnbEdPaEVSQ3JCUUNjaVVna0dPaEdSU2pEUWlZaFVnb0ZPUktRU0RIUWlJcFZnb0JNUnFRUURuWWhJSlJqb1JFUXF3VUFuSWxJSkJqb1JrVW93MEltSVZJS0JUa1NrRWd4MElpS1ZZS0FURWFrRUE1MklTQ1VZNkVSRUtzRkFKeUpTQ1FZNkVaRktNTkNKaUZSQ2ErMENpT2o1SmFXVUJYekt5Z0FPRmZBNUlZUVFCWDNPd3NBV09oR1JTakRRaVloVWdvRk9STVZHZUhnNE9uYnNpUFBueitmWWR2cjBhYnoyMm1zNGNlSkVnVndyTFMwTjNicDF3N3AxNndya2ZNVUJBNTJJaW8zRGh3OGpKU1VGbFNwVnlyRnQ5ZXJWTUJxTnFGYXRXb0ZjNjQ4Ly9zRGx5NWRoYTJ0YklPY3JEdmhRbElpS2pVT0hEcUZSbzBiUWFpMmo2Y0tGQzlpeFl3ZE1KaE1hTm15WTY3RTdkKzZFcTZzckFDQXdNQkNabVprNTlxbFdyUnArK3VrbkFFQklTQWdVUlVHTEZpMEsrQzZzaDRGT1JNWENwVXVYY09yVUtRd2NPQkRCd2NINDhjY2ZFUklTQWdDWU4yOGVwSlNZT1hPbVJlczlOVFVWRXlaTWdLdXJLNXlkbmMzcnAwNmRDcVBSYUhIK0gzLzgwZng5VWxJUzl1L2ZENzFlanpKbHloVHluUlVkQmpvUkZRczdkKzRFQURScjFnenIxNjgzcjkrOGVUT2lvcUpRbzBZTkJBY0hZK1hLbGJDenM0T1VFcE1tVFlMQllNRGN1WE5oWTJOalBxWlRwMDQ1emg4V0ZvYkV4RVFBd0xadDIyQXdHQkFaR1lsNjllbzl0cWIzM25zUFE0Y09MYWhiTEhRTWRDS3lPcVBSaUo5Ly9oa0FZRzl2YjE1LzZ0UXBmUG5sbHhnNWNpVGF0V3VIZnYzNllmanc0Zmp5eXk4eGYvNTg3Tm16QjNQbnpvV1BqMCtlcjJVd0dMQjI3Vm80T2pyaTNYZmZ0ZGgyNHNRSjdOcTFDLzM3OTBmWnNtWGg3KzlmTURkWVJCam9SR1Ixdi8vK094SVNFbktzeis0ejc5bXpKelFhRFpZdlg0NGhRNGFnUzVjdU1KbE1tRDkvUGhvM2JweXZhKzNhdFFzSkNRbXdzN1BEMjIrL0RZMUdZOTYyYk5reUFNQ1FJVVBnNE9Ed2JEZGxCUnpsUWtSV0Z4d2NqTnhleHF4WnN5Ym16NThQalVhRGl4Y3ZZdm55NWJoNTh5YktsU3NIZzhHQVZhdFdJU3dzRE9ucDZYbTZqdEZvUkZCUUVEdzlQWkdXbG9helo4OWFiRDkvL2p4Y1hWMUxaSmdEYktFVGtaWHQzYnNYTVRFeGFOKyt2YmtmUGR1Tkd6ZXdlL2R1aElXRklUSXlFblhyMXNYOCtmUGg0K09ENE9CZ25EaHhBdVBIajRlZG5SMENBZ0x3Mm11dm9XM2J0cGcxYXhZMmJkcVU0MW8rUGo3dzkvZEh2Mzc5TUhqd1lCdzhlQkRWcTFjM2I0K01qRVN0V3JVSy9aNExDd09kaUt3cUxDd01BUUVCQ0F3TXpCSG8wZEhSV0wxNk5kcTBhWU5Ka3liQjN0NGVLMWFzd1BqeDQ5RzZkV3NzV2JJRWx5OWZ4bzRkTzdCdjN6NlVMbDNhZkt5dHJTMG1UcHhvWHM0ZTVUSmp4Z3dBUUwxNjlSQWFHb3FCQXdjQ0FNNmNPWU1iTjI0Z01EQ3dzRys1MEREUWljaXEyclp0QzNkM2Q1dzhlVExIdGxkZWVRVjZ2UjU3OSs3RnZIbnpFQlVWaFZkZWVRVnIxcXlCdDdjM2dLeXg1YU5IajhibzBhTXRqdFhwZE9qYXRhdDUrZUh2czY4N1pjb1VIRDE2RkhxOUhoczJiQ2p4NDlMWmgwNUVWdFc4ZVhPTGJvOUhmZmZkZDlpNmRTdWFOMitPSFR0MllPYk1tZkQyOXNhOWUvZncxVmRmWWN5WU1UbkduT2RGNjlhdFVhNWNPU3hhdEFpWExsM0N0bTNiMEtwVks3aTd1ei9MN1ZnVlcraEVWS3lOR3pmT1lqa3RMUTBiTjI3RXFsV3I0T25waVFrVEpsaU1WTWtyR3hzYkRCa3lCTE5uejhhZ1FZTWdwY1R3NGNNTHFteXJZQXVkaUVxRVU2ZE9ZZTdjdWVqUW9RTkNRa0l3ZGVwVXJGeTVFaDRlSGhnN2RpeUNnNE9mZVB6Ky9mc3hjdVJJaTNYZHVuV0RtNXNia3BPVDBiMTdkMVNwVXFVd2I2SFFzWVZPUk1YYWpoMDdzR1RKRXR5NmRRdXRXclhDd29VTHpTLzhoSWFHWXZiczJhaGN1VExhdEdtVDYvSGg0ZUVJQ2dwQ1ZGU1VlYmlpblowZExsNjhpQmt6WnVEYXRXdHdjSERBaGcwYlVMbHlaZlRvMGFNb2I2OUFNZENKcU5qcDM3OC8rdmZ2RHdCbzJyUXBoQkJvMGFLRmVYejRuMy8raWNXTEYrUGN1WE1ZUEhndyt2WHJCMFg1WDRkRGFtb3FNakl5TUhqd1lFUkZSY0hMeXd2VHBrMURwMDZka0pTVWhHKysrUWJyMXEyRFZxdkYrUEhqMGI1OWUweWNPQkZ6NXN4QmFHZ29SbzBhQlQ4L1A2dmMrN05nb0JOUnNlYnM3SXhYWDMwVmFXbHAyTHAxS3padTNJaVRKMCtpZS9mdW1EOS9QbHhjWEN6MlQwNU94bi8vKzE5a1pHVGc1czJiK095eno5Q3hZMGVjT0hFQ24zNzZLY0xDd21BeW1kQ3BVeWNNR3pZTUZTcFVBQUFzV2JJRTY5YXR3NUlsU3pCdzRFRG85WG9NR2pRSVRaczJ0Y1p0L3lNTWRDSXF0cEtTa25EZ3dBRWNPSEFBQnc4ZWhKMmRIYnAzNzQ1NTgrYWhmUG55dVI3ajZPaUkrdlhybzA2ZE91alZxNWY1Z2FsV3E4WHg0OGZScTFjdjlPalJBNTZlbmhiSENTSFFzMmRQdlBycXExaTllalYrLy8zM0FwdDduWWdLZ0Y2dkgxMjNibDM1NEd1K3Rlc2hTL0loVzdac2tYWHIxbjE0bFF3TkRaV2RPM2VXczJmUGxnY1BIcFNabVpuU0dxejljOHFyRXZGSjFrVC9sRjZ2SDYwb3lvSUhpd3NpSXlNL3RHcEJaS0draEtYSWJhS1pZb2pERm9tSVZJSjk2S1FXR245L2YzZEZVUjc5TiszeVVDUFFPU0FnNElXSE54cU5SbU4wZEhRQ0FFTlJGRWxVbUVyRW54RkVUMU8xYWxWYloyZm5qVkpLMzBjMmxRYVEvZlFzR2NDTlI3WmZ1WDc5ZW9mNCtQajdoVjRrNWNBdWw0TEZGanFwUWx4Y1hIcEFRRUMwRUNMblo0LzlUNWtIWDJaU3loME1jK3NwcUtEVTYvWGRGRVZaSTZWTU1CcU52YU9qb3c4WHhIbExHdmFoazJvWURJWTFEeTlMS1hQOWVwakpaRnBacEVVU0ZTSUdPcWxHVEV6TVgxTEtRM25kWDBvWmZ1ellzV09GV1JOUlVXS2drNXFZcEpTckgxMHBoTWoxNDgya2xPc0JtSXFpTUtLaXdFQW5WVEVhamI5S0tXODliVDhwNVMxRlVYWStiVCtpa29TQlRxcGlZMk56RThDUlBPeDZNaU1qSTdHdzZ5RXFTZ3gwVXBXSWlJZ1VBQWVrbEtic2JwYUhINFlLSWJLSHlzWEV4c1krdFNWUFZKSXcwRWx0akNhVDZRaXl4cHcvVHFxVWNoK0F6Q0txaWFoSU1OQkpkZTdmdng4cGhMaitoRjN1Q0NIMkZsbEJSRVdFZ1U2cWMvcjA2UnNtaytrUUFJdlJMUTk5ZnpBcUt1cUtGVW9qS2xRTWRGS3I1VS9ZOW5XUlZVRlVoQmpvcEVwSGp4NDlZaktaemdHVzQ5Q2xsQmVpb3FJT1dyVTRva0xDUUNlMU1nZ2gxajI2VWdqeE0vZ3dsRlNLZ1U2cVpUUWExd013VDd3bHBVdzNtVXhickZnU1VhRmlvSk5xWldSa1hKUlN4ankwNnF6QllEaHJ0WUtJQ2hrRG5WVHI1TW1UZDZTVW9kbWZDeW1FT0pLV2xuYk4yblVSRlJiT2gwNXFsZ2tnWEFoeEY0RE9hRFFlam91TFM3ZDJVVVNGaFMxMFVqV1R5ZlNubFBJYWdOdENpTjNXcm9lb01ESFFTZFdpbzZQakFVU2JUS2JZbzBlUG5yRjJQVVNGaVYwdUpkQkxMNzNrb3RQcHVpaUtVdG5hdFpRUUJnQzM2OWF0KzZtMUN5a0pwSlR4QUxaR1JVVTlhZm9FS29ZWTZDV1FWcXR0cVNqS3Z3R1VzM1l0SmNXREY0dmVzSFlkSmNSdFpEMS9DTFoySVpRL0RQUVNTQWhSQ1F4ektpUkNpTklBcWxpN0Rzby9Cbm9KVjd0MmJUUnUzTmphWlpBS1JFUkVJQ0lpd3RwbDBETmdvSmR3Zm41K0dEcDBxTFhMSUJVSUNncGlvSmR3SE9WQ1JLUVNESFFpSXBWZ29CTVJxUVFEblloSUpSam9SRVFxd1VBbklsSUpCam9Sa1VvdzBJbUlWSUtCVGtTa0VneDBJaUtWWUtBVEVha0VBNTJJU0NVWTZFUkVLc0ZBSnlKU0NRWTZFWkZLTU5DSmlGU0NnVTVFcEJJTWRDSWlsV0NnRXhHcEJBT2RpRWdsR09oRVJDckJRS2NTS3lvcUNvc1dMVUp5Y2pJQUlEWTJGZ2tKQ2YvNGZObm5JU3FwdE5ZdWdOVHJ6ei8veEMrLy9JSXhZOGFnVEpreUJYNyttSmdZckZxMUN0MjdkNGV6c3pNKysrd3pYTDkrSFpNblQwYTdkdTN5ZGE1ZmYvMFZNMmJNd09iTm0rSHU3cDduNDQ0Y09ZS1RKMC9tdDNRMGFOQUFOV3ZXelBkeFJFL0NRS2RDY2ZYcVZVeWVQQmxPVGs3UWFyV1lOV3NXTm0zYWxLZGphOWFzaVI5KytDRmYxMU1VQlV1WExzWFlzV014YWRJazNMdDNEOTI2ZGJQWTU4NmRPN2g2OVdxdXgzdDRlRUJSRkN4ZXZCajkrL2ZQZFI4Ykd4dFVxVkxGWXQyZVBYdXdidDA2Mk5uWjVibld0TFEwZlB6eHh3eDBLbkFNZENwd1Y2OWV4ZkRodzJFeW1iQjQ4V0k0T2pxaVhidDJPY0l3SlNVRlFVRkJhTisrUFdyWHJtMWU3K0xpOG8rdTYrcnFpcUNnSUh6OTlkZG8yYkpsanUySER4L0c5T25UQVFCU1NoZ01CdWgwT290OTl1N2RpNzE3OXdJQWpFWWpwSlRRYXJQK042bFVxUkorK3VtbkhPZFZGQVVIRGh6SVU0MVhybHhCbHk1ZDhuVmZSSG5GUUtjQ0ZSc2JpNDgvL2hqcDZlbjR6My8rQXc4UER3QlpYUXdOR2pTdzJEY3hNUkZCUVVFSURBeEUxNjVkYzV4cjRNQ0JPSFBtekdPdlpUQVlBQUM5ZXZYS3NlM2h2d2FHRHgrT3ZuMzdvbDI3ZHVhdW1MVnIxMkx4NHNXWU5tMWFydDB6TjI3Y3dJZ1JJNUNSa1lHMWE5ZkMxdFkyRDNmL1AvdjM3MGRvYUNnKy92aGpPRHM3NSt0WW9uK0tnVTRGSmlFaEFlKysreTdLbHkrUG9LQWdWSzVjR2J0MjdZS1Bqdzk4Zkh6eWZiNCtmZm9nS1NucHNkdVBIRG1Ddlh2M29uLy8vay9zbzY5VHB3NnVYNytPVzdkdW1kZjUrL3VqYnQyNm1EbHpKbHhkWFZHcVZDbUxZejc1NUJQY3VIRURuMzc2S1M1Y3VHQ3hyVnExYWxDVUo0OG5pSXVMd3krLy9JSVJJMFl3MEtuSU1OQ3B3TGk3dTZOMzc5N28yN2N2WEYxZGtaaVlpT25UcDZOQmd3WllzR0JCdnMrWDNYSytmUGt5N08zdDRlcnFhckU5UFQwZGUvZnV4U3V2dklKcTFhcFpiTXZNek1TZE8zZFFybHc1QU1BMzMzeURIMy84TWRmcmpCbzE2ckUxVEowNk5jZTYwTkJRMk52YlA3RjJLU1VBUUtQUlBIRS9vb0xFUUtjQ05XYk1HUFAzczJmUGhrYWp3Y1NKRXdFQWt5ZFBScjE2OWZENjY2L24rWHlabVprWU5td1k3T3pzOE8yMzM2SnMyYkk1OWxtM2JoMG1UNTVzWGphWlRKZzJiUnFpb3FJUUZCU0VGMTU0QWUrLy96N2VmLzk5R0kxR0pDWW01dnUrbkoyZDRlam9tT2Y5NzkyN0J3RDU3cW9wTGt3bWs0TmVyOC81SUtLWUVrTFVsbEkrOThPd0dlaFVLRFpzMklCOSsvWmg4dVRKNW1HQWh3NGR5aldRbjBTbjAySGl4SW40OE1NUE1XTEVDSHo3N2JjNXVrZTJidDJLQVFNR3dNdkxDMUpLeko0OUc3dDI3VUxidG0xUnNXSkZpMzJUa3BMUXBVc1hhTFZhQ0NIeVZFTm1aaVpHamh5SlFZTUc1Ym51N0VCL1drdStHUE5VRkdXTnRZdklLeW1sTFFEZFUzZFVPUVk2RmJpWW1CaDg5ZFZYY0hCd3lGTnIvSXN2dnNDY09YUE15Nk5IajBhUEhqM015ODJhTmNOSEgzMkVmLy83M3hnL2Zqd1dMMTVzMFlldDBXZ3dhOVlzTEY2OEdETm56c1F2di95Q3JsMjdZdXJVcVkvdDY1NDFheGJhdEdtVHAvdHAwYUpGbnZaNzJKVXJWMUMyYkZuekNKa1NTRWdwOHo0V3MzaTREZUJ2S2VVMWF4ZGlMU1gyWHhzVlR4Y3ZYc1NZTVdPUW5wNmU1eTZLVnExYVdZeko5dlB6eTdGUG56NTljUFhxVmRTb1VjTWMwdG10NENGRGh1RHJyNzlHcjE2OWNQNzhlYnp6emp0NC8vMzNuM2pOV2JObVlkNjhlWG1xTHlVbEpVLzdQZXo4K2ZOd2NYRkJYRndjWG5qaGhSekRJMHVBdjZXVTNhMWRSSDVKS2EvRXhNUmNlUHFlNnNSQXB3Sno4dVJKakJ3NUVqcWREdjcrL2poNzlteWVqbXZVcUZHdXd4WWY5ZkhISHdQSUdrR3laTWtTODNqeE5tM2E0Tml4WTlpL2Z6LzY5T256MURBSGdNR0RCNk5odzRaNXFpOC9YUzBBOFBmZmZ5TStQaDUyZG5ibzJiTW5ObTdjaU1xVksrZnJITmFtS01xOXlNakl2ZGF1Zy9MbnVYK0lRQVVuTkRRVUdvMEd5NVl0ZzZlblo0R2ZQejQrSGxPbVRFR3ZYcjF3K1BCaFZLOWUzYnp0czg4K2c1ZVhGMzcrK1dmRXhNUTg5VnlLb2tDcjFlYnBLNzkyN05nQklPc1hGVkZSWWd1ZENrelBuajNScFVzWGVIdDdGK2g1TDEyNmhQLzd2Ly9EOXUzYm9TZ0tldlhxaFVHREJtSDc5dTA0ZmZvMEFLQk1tVEpZdUhBaEJnNGNpR0hEaHVIenp6OUhxMWF0SG52T1JZc1c0ZXV2djg3VDlkUFMwaDY3TFRBdzBLSnI2ZHExYXdnT0RrYkZpaFhSb0VFRDdObXp4MkwvMHFWTFk5S2tTZkQzOThlK2Zmdmc2K3VMQ2hVcTVLa09vcWRob0ZPQktWKytmSUdlNyt6WnMxaXhZZ1YyN2RvRkFPamF0U3VHREJueTJNbXpLbGV1akdYTGxtSFVxRkVZTzNZc2V2ZnVqVkdqUnBtSER0Njdkdzh4TVRINDRJTVAwTEpsUzJ6ZXZCbU5HemZHeXkrL2pFMmJObUhEaGcyWU8zY3V2THk4TE02N2R1MWEzTDkvSHlrcEtUbWVDN1JvMGNMODBEUTFOUldqUjQvR3ZYdjNNR1BHRE55OGVUTkhqYVZLbGNLYmI3NEpBSmcyYlJwME9oMkNnNE9mN1FkRjlBQzdYS2hZTXBsTStQREREeEVTRW9JV0xWcGcvZnIxbURwMTZsTm5RcXhldlRwV3JWcUZxbFdyWXMyYU5YampqVGZ3eHg5L0FBQisrZVVYakI4L0htM2F0TUVMTDd5QW4zNzZDWC85OVJjQW9HWExscEJTWXNDQUFlWTNRNWN2WDQ0UFAvd1FIVHQyeE1xVks4MFBlM056OGVKRkRCbzBDS2RQbjhiQWdRT2YrTmRCdG12WHJwbW5SaUFxQ0F4MEtwWVVSY0drU1pPd1lzVUt6SnMzTDllSGl0blRBano2TnFhN3V6dSsvLzU3REJ3NEVFbEpTWEJ4Y1lIUmFNU1BQLzZJVjE1NXhUdzJYVkVVbUV3bUFGa1RnaTFkdWhRREJnd3dkeGxGUlVYaCt2WHJjSEp5d3VlZmY0NmpSNDlpMnJScDVyZEFBU0FqSXdNclY2N0UyMisvamJObnoyTDQ4T0htTjArelIrTmtaR1RrcUQwNU9Sbkp5Y2s1Sml3amVoYnNjcUZDMTcxN2QxeTdkZzFwYVdsWXYzNDlObS9lYkxIOTBYSG9BTEI5Ky9ZY0R4WGo0K094Wk1rU2xDNWRHdW5wNlFnSkNZR2RuUjNjM054eVhOUEd4Z2FqUm8xQ3YzNzlVS1pNR2V6WXNRT1hMMS9HNTU5L2J0N0h3OE1Edi83Nks3eTl2YzNUMzFhcFVnVi8vUEVIVHA0OGlTTkhqbURvMEtFQWdLWk5tMkxVcUZIWXUzY3ZVbE5Ub2RGb3NHWExGcXhldlJwWHJseUJsNWNYSmsyYWhNREFRUFA1SzFXcUJBRDQ2cXV2MExadFczUEFHNDFHaElhR0FnRHExNi8vajM2bVJMbGhvRk9oNjl1M0wxSlRVL04xVEc3emk3dTR1Q0FzTEF5Wm1aa0FzZ0o1ekpneFR4eUprajFwVjRzV0xUQnIxaXlMYVhvblRweUlmLzNyWDVnMGFaSkZxeHNBSEJ3YzBMNTllL1RyMTgrOGJzQ0FBWGo3N2JlaDFXb3hhZElrN05xMUMyWEtsTUg3NzcrUHZuMzd3c2JHeHVJY0RSbzB3TnR2djQxZmZ2a0Y0ZUhoRnR0Y1hWM3gvdnZ2TTlDcFFPWHQzV2NxVnZSNi9XaEZVUllBUU8vZXZURjI3RmhybDFUa3BKUjVmblcvTU55NWN3ZTdkdTFDNTg2ZDgvWGhGc1ZaVUZBUWxpMWJscjM0V1dSazVIUnIxa1A1eHhZNmxValdESE1nYTdLdTdORXFSTVVGSDRvU0Vha0VBNTJJU0NVWTZFUkVLc0ZBSnlKU0NRWTZFWkZLTU5DSmlGU0NnVTVFcEJJTWRDSWlsV0NnRXhHcEJBT2RpRWdsR09oRVJDckJRQ2NpVWdrR09oR1JTakRRaVloVWdvRk9SS1FTREhRaUlwVmdvQk1ScVFRRG5ZaElKUmpvUkY5MTlVb0FBQ0FBU1VSQlZFUXF3YzhVTGVGaVltSVFGQlJrN1RKSUJTSWlJcXhkQWowakJub0pGeHNiaTlqWVdHdVhRVVRGQUx0Y1NpQXA1VlVwNVcxcjEwSHFKS1ZNTVJxTmw2MWRCK1VmVytnbGtNRmdDTlhwZEdPRUVDOVl1NWJpem1ReVZWUVVwZXFEeFhnQVo2MVpUd2tScnlqS05tc1hRZmtuckYwQVVXSFM2L1dqRlVWWjhHQnhRV1JrNUlkV0xZaW9FTEhMaFloSUpSam9SRVFxd1VBbklsSUpCam9Sa1VvdzBJbUlWSUtCVGtTa0VneDBJaUtWWUtBVEVha0VBNTJJU0NVWTZFUkVLc0ZBSnlKU0NRWTZFWkZLTU5DSmlGU0NnVTVFcEJJTWRDSWlsV0NnRXhHcEJBT2RpRWdsR09oRVJDckJRQ2NpVWdrR09oR1JTakRRaVloVWdvRk9SS1FTREhRaUlwVmdvQk1ScVFRRG5ZaElKUmpvUkVRcXdVQW5JbElKQmpvUmtVb3cwSW1JVklLQlRrU2tFZ3gwSWlLVllLQVRFYWtFQTUySVNDVVk2RVJFS3NGQUp5SlNDUVk2RVpGS01OQ0ppRlNDZ1U1RXBCSU1kQ0lpbFdDZ0V4R3BCQU9kaUVnbEdPaEVSQ3JCUUNjaVVna0dPaEdSU2pEUWlZaFVnb0ZPUktRU1dtc1hRRlJBTlA3Ky91Nktvano2YjlwRlNwbjl2WE5BUU1BTEQyODBHbzNHNk9qb0JBQ0dvaWlTcURBSmF4ZEFWQkNxVnExcTYrenN2RkZLNmZ2SXB0SUF5ai80UGhuQWpVZTJYN2wrL1hxSCtQajQrNFZlSkZFaFl3dWRWQ0V1TGk0OUlDQWdXZ2pSNlFtN2xYbndaU2FsM01Fd0o3VmdIenFwaHNGZ1dQUHdzcFF5MTYrSG1VeW1sVVZhSkZFaFlxQ1Rhc1RFeFB3bHBUeVUxLzJsbE9ISGpoMDdWcGcxRVJVbEJqcXBpVWxLdWZyUmxVSUlDSkh6Y1pHVWNqMEFVMUVVUmxRVUdPaWtLa2FqOFZjcDVhMm43U2VsdktVb3lzNmlxSW1vcUREUVNWVnNiR3h1QWppU2gxMVBabVJrSkJaMlBVUkZpWUZPcWhJUkVaRUM0SUNVMHBUZHpmTHd3MUFoQkdUV1FreHNiT3hUVy9KRUpRa0RuZFRHYURLWmppQnJ6UG5qcEVvcDl3SElMS0thaUlvRUE1MVU1Lzc5KzVGQ2lPdFAyT1dPRUdKdmtSVkVWRVFZNktRNnAwK2Z2bUV5bVE0QnNCamQ4dEQzQjZPaW9xNVlvVFNpUXNWQUo3VmEvb1J0WHhkWkZVUkZpSE81a0ZwcDlYcjlLVVZSWG54NHBaVHlRbFJVVkhXdy81eFVpQzEwVWl1REVHTGRveXVGRUQrRFlVNHF4VUFuMVRJYWplc0JtQ2Zla2xLbW0weW1MVllzaWFoUU1kQkp0VEl5TWk1S0tXTWVXblhXWURDY3RWcEJSSVdNZ1U2cWRmTGt5VHRTeWxENWdCRGlTRnBhMmpWcjEwVlVXRGdmT3FsWkpvQndJY1JkQURxajBYZzRMaTR1M2RwRkVSVVd0dEJKMVV3bTA1OVN5bXNBYmdzaGRsdTdIaUlpZWdZQkFRRWI5WHI5YjlhdWc2aXdjUng2Q2ZUU1N5KzU2SFM2TG9xaVZMWjJMU1dCeVdTcUpZVFFDQ0ZpbnI0M1NTbmpBV3lOaW9wNjB2UUpWQXl4RDcwRTBtcTFMUlZGK1RlQWN0YXVwU1I0NkpYL042eFpSd2x5RzFuUEg0S3RYUWpsRHdPOUJCSkNWQUxEUE05eSs3UWllandoUkdrQVZheGRCK1VmQTcyRXExMjdOaG8zYm16dE1rZ0ZJaUlpRUJFUlllMHk2Qmt3MEVzNFB6OC9EQjA2MU5wbGtBb0VCUVV4MEVzNERsc2tJbElKQmpvUmtVb3cwSW1JVklLQlRrU2tFZ3gwSWlLVllLQVRFYWtFQTUySVNDVVk2RVJFS3NGQUp5SlNDUVk2RVpGS01OQ0ppRlNDZ1U1RXBCSU1kQ0lpbFdDZ0V4R3BCQU9kaUVnbEdPaEVSQ3JCUUNjaVVna0dPaEdSU2pEUWlZaFVnb0ZPUktRU0RIUWlJcFZnb0ZPKy9QYmJiMWkvZm4yaFh1UEdqUnN3bVV6bTViLy8vaHZwNmVsUFBlN01tVE00ZVBCZ2dkUmdNQmp3My8vK0Y5ZXVYVE92eThqSVFGcGFXbzc5N3QyN1Z5RFhqSTJOaGNGZ0tKQnowZk9KZ1U3NWN1VElFWVNGaFZtc014cU5NQmdNVC8xNjJLUEIrTENSSTBkaTdOaXhBSUNiTjIraVI0OGVtRHQzN2xOcjI3SmxDejc5OUZQenNzRmd3S2xUcC9MMGxaeWNiSEd1bEpRVWpCZ3hBdnYyN1RPdisvVFRUekZpeEFpTC9iNy8vbnMwYTlZc3owRjgvLzU5L1AzMzN6bld4OFhGWWRDZ1Fmanh4eC96ZEI2aTNHaXRYUUNWZkcrOTlSWXVYcno0MVAwMmJ0eUl5cFVyNDRjZmZzQzZkZXNRSEJ5TU1tWEtXT3dURVJHQk0yZk80TDMzM2dNQWxDdFhEbSsrK1NaKytPRUhORzNhRksxYXRjcHpYVGR2M2tTZlBuM3l0TyswYWRQdzJtdXY1Zm5jZVpHU2tvSXBVNllnSlNVRlNVbEp1SG56SnU3ZXZRdFhWMWNFQndkYnRQNEJJREF3RUVGQlFmRDE5WVdEZzRONXZaMmRIYXBWcTFhZ3RSV1ZXclZxT1NxS1VpYzVPVGtxUGo3K3ZyWHJVVHNHT2oyemlSTW5JalUxOWFuN3VibTVBUUNxVnEyS0sxZXVZUHo0OGZqUGYvNERyZlovL3d5WEwxK09TcFVxb1dYTGx1WjFJMGFNZ05Gb2hGNnYvMGYxZmZEQkIzamxsVmR5M1hianhnME1IandZcFVxVitrZm5maEpIUjBmWTJ0cWlkT25TU0VwS2dwZVhGL3IxNjRjS0ZTcGd5NVl0V0xWcVZhN0hmZlRSUnhiTDFhcFZ3OHFWS3d1OHZzSlF1WEpsdTdKbHl6cVpUS1lBUlZINkF1Z080RTluWitmZUFCam9oWXlCVGs5MTd0dzVuRGx6QmdBUUh4K1BXN2R1WWVmT25RQUF2VjZQbDE5K09WL25Dd3dNeE5DaFE3RjA2Vko4K2VXWG1EUnBFZ0FnUER3YzRlSGgwR2cwYU5hc1dZN2pObS9lYkxIY3NXTkhqQnMzRGdjT0hERFhscEdSZ1QxNzlnQUFLbGV1REFBb1c3WXNLbFdxbEdzdDkrOW5aVXpwMHFVQlpQMkZFQjBkYmU0U09uVG9FTzdldll1NmRldm0rZjYyYnQyS0dqVnFvSHIxNnBnelp3NkFyTzZhakl3TXRHL2ZIa0RXenkzN3I1Q1NybXJWcXJaT1RrNTFBVFFBVUI5QWZZMUdVdzBQOGtWS2FjM3luaXNNZEhxcS9mdjNZOW15WlFDeUhnd0N3SXdaTXdBQW4zLytPU3BVcUpEdmN3NGVQQmd4TVRIWXNHRURHamR1akNaTm11RExMNzhFQUF3Yk5nenU3dTdtZmZmdTNZdXdzRERNbkRuVDRoeGVYbDY0YytlT3ViODlXL2J5NHNXTExkWkxLYkZ4NDBZNE96dkR3Y0VCVWtwczJMQUJRZ2o0K1BnQUFDSWpJN0ZtelJwekNCMCtmQmhSVVZIUTZYUjV1cTlkdTNaaHhvd1phTnk0TVJZdFd2VEVmYytjT1lPQkF3YytjWjl4NDhhaFc3ZHVlYnAyVWF0ZHUzWWxqVWJ6cGthajZTdWxyQURBVlFoaEMvd3Z4SVVRMWl6eHVjTkFwNmNhTUdBQUJnd1lBQ0NyVmV6dDdZMmxTNWMrMHptRkVKZzVjeVkyYk5pQXBrMmJZdVhLbFRoNzlpd0FvRW1USnZEMTlUWHZlK1hLRllTRmhhRmp4NDY1bmlzaUlnSUFNRy9lUE96Y3VSTy8vZlliQUNBeE1USEhOWU9EZ3kwZVNqbzRPR0Q4K1BGd2NYRUJBQXdaTWdSRGhneEJjbkl5V3JkdWpROC8vQkJ2dnZrbUFHRFNwRWxJVDAvSGhRc1hBQUMydHJZVzU5K3padyttVHAyS3VuWHJZczZjT1lpUGp6Zi9uS0tqbzJFMEdqRmx5aFFBd0toUm8yQXltWkNXbG9hdnYvNGFIaDRlT2U3cml5KytLRTZqWGhSZlg5OVNHbzJtcksydGJSTWh4TnNBT2oyNjA4T3RjWVo1MFdPZ1U1NmRPM2NPaVltSjhQYjJOcThMRHcvSDFhdFg4M3lPVHAwNlFhUFJBTWpxNW5qMzNYY1JIUjJOWmN1V3djdkxDL0h4OFFWZTk4UFdyRm1EOVBSMG1Fd21DQ0ZRdG14WktFcmVCM3VkUEhrU2I3enhCZ0NnZHUzYTVyNytiZHUyNFlzdnZrQ0RCZzN3MVZkZndjN09EcW1wcVlpSmlRRUFYTDE2RmJhMnR1YmxoNGRobWt5bVhJUDc0YUdiMXFMWDY4dElLWnNLSVJvcGl1SXZwV3dnaEhBREh0K1Zra3VRbDlIcGRJMzFldjJ0UWk3M3NhU1VaNDRkTzVaemVKSEtNTkFwejM3OTlWZno5L3YyN1VPVEprMndhZE1taTZGOVFGYTNqSlF5UndzV0FEcDA2R0FPOUd6LytjOS80T2JtaGhFalJ1Q1RUejdCb0VHRExFSWhPK3lhTkdsaWNkelBQLytNOHVYTFA3WHVvMGVQUG5XZnFsV3JvbGF0V2svZHo4ZkhCK1BIandjQWxDcFZDb2NQSHdhUTFmWFVzV05IVEpzMnpkdzk0K3ZyaXkxYnR1RHExYXZvM0xrem1qVnJobi85NjEvbWM1MDZkUW9BTUhueTVGeC9xYVNtcHFKRGh3NVByYWt3bUV5bUNucTlmcjRRb3AyaUtHNVNTaGNBaWhBaTF5Qi9TbXU4bHFJb1M0UVFWdnNOSmFXTXJGT256dERvNk9qQ2JURllHUU9kOGlRek14UGJ0bTJEdTdzN3JsKy9qazgrK1FUMTY5ZkhuRGx6Y2dUM3VISGpjUFBtVGF4WXNlS0o1elFhalRoKy9EaW1UNStPNjlldkl5a3BDVUJXLzNwdWZlaVRKMCsyT043SnlTbkhPVE15TXZEdHQ5OGlMQ3dNSDMvOE1RQmd4NDRkMkw1OU93d0dBK3pzN0hJY2s1YVdobjc5K3VVYTZGZXZYc1dLRlN2TTJ4d2RIVkcvZm4zejl1eEFmL2ZkZDNPTVVjK1cvWXN3TWpJU24zNzZLYVpQbnc0QWVPR0ZGL0Q5OTkramF0V3FzTEd4eVhIYzVjdVg0ZWpvbU9zNUM1dklTbWhIQU00QWN2NW16dCs1RkFDMjBqcFBSM1VBSEFEVUF1QUZnSUZPdEczYk5tUm1acUp4NDhhNGN1VUtQdm5rRTN6d3dRZFl2MzQ5ZXZYcWhZU0VCSGg1ZWVVNHptZzBJaWtwQ2E2dXJqbTJSVVpHWXRpd1laZzdkeTVhdDI2Ti9mdjNBOGhmSC9xOWUvZHc2TkFoSEQ1OEdIdjI3RUZLU2dwV3JWcUZ4bzBibXdQL2swOCtnYk96TXlaTW1JQ1FrQkNMWHdRblRweEEzNzU5emRjekdvMklqbzdHN3QyN0FRQXJWNjZFVHFmRC9QbnpuL2p6ZWRLSWxleHJ1cnU3SXlRa3hQeVhUWGg0K0JQUG1hMWR1M1lXTGZ1aUlJUklpSXlNbks3WDY4c1lqY1ptaXFJRUF0QURxSjlibDh1VCtzNmxsTEVtazJtbUVLTEl1MXlFRUUwQlRDM3E2MW9MQTUyZTZ2NzkrMWkrZkRsZWUrMDEzTDE3RndCUXIxNDlyRnk1RWo0K1B0aTFheGVtVEptQzRPRGdISzNjOTk5L0g2bXBxZmorKys5em5EYzBOQlJhcmRhaXhadGZ4NDRkdy9qeDQrSHE2b3BTcFVwQlNvbVFrQkRvZERxTGg2SU5HemFFVnF2RmI3LzlodGRmZjkyOC91ZWZmNGFEZ3dOYXRHZ0JBUGo0NDQreGYvOStjeWk5L3ZyckdEMTZOQndkSGJGMTY5Wi9WRjlpWWlJYU4yNE1BUER6ODhPaVJZdmc2ZWtKYjI5dnpKNDkrNG5ITDFpd0lOL1hMRWhIang1TkJyQU53STdxMWF1WHRiZTNyeUNFYUN5RWVFc0kwVFo3djl6Qy9hRmdUODdNekR4NC9QanhoS0tyUEl0ZXJ5K2pLSXJwZVJrNnlVQ25wMXE3ZGkxdTM3Nk5QbjM2SUNnb3lMdysrKzNGSDM3NDRiRjkwQjA2ZE1ETW1UT3hlL2R1aTVkN1RDWVQ5dXpaZzVkZmZ0azhCanpicjcvK2FoNjVBbVNORUFHUTQ3WDRybDI3b2xhdFdsaTVjaVZxMTY2TmYvLzczOWk1YzJldVF3enQ3ZTN4NnF1dll0V3FWZWpTcFF0ME9oM2k0K094WmNzV3ZQMzIyK1kzTTVzM2I0NldMVnRDcjlmampUZmVnSyt2N3pOMWV5eFpzZ1R0MnJWRFJrWUdNakl5TUhqd1lQVG8wUU5mZlBFRmJHMXQ0ZXZyaTdObno1cTdteDZtMSt1dDF1V1NDK1BwMDZkdkFMZ0I0QzhBeTJ2V3JQbUNyYTF0WDBWUkJnRW9LNFJ3UWxZWEI2U1VrRkp5cEVzUlk2RFRVL242K21MQWdBRzVkcHNjT25RSUowNmN3QmRmZkpIcnNaMDdkOGFLRlN2d3pUZmZvR1hMbHVhSGYwZVBIc1hObXpmUnJsMjdITWY4K3V1dkZtK1BwcVNrQUFCV3IxNXRzVityVnEzZzRlRUJQeisvUE4zSE8rKzhnKzNidHlNb0tBakRoZzNEcDU5K2l0S2xTMlBRb0VIbWZiSmI3NC9PN1pJZmx5NWRRbVJrSkR3OFBCQWVIbzdSbzBmanA1OStBZ0NVS1ZNbXgzUUhTNWN1UlVSRWhMa3J5R1F5NGNxVks5aTdkKzgvcnFFb25EaHg0aUtBV1ZXclZwM242T2hZRHc5ZUtoSkNOQkJDVkFYenBjanhCMDVQMWJCaHc4ZDJpeXhkdWhTVktsVkNtelp0Y3QydTFXcnh6anZ2WU9iTW1RZ0pDVEgzZzIvYnRnMWFyVGJYdVZrV0xWcGswWWYrN2JmZllzbVNKZGkrZmZzejNZZW5weWVHRHgrT2hRc1g0czgvLzhUeDQ4ZXhhTkdpZjl3S2Z0d0VZK2ZQbjhmTW1UTXhZc1FJTkd2V0REVnIxbnpxdWZyMTYyZit4Wkk5QnI2a2lJdUxTd2R3RU1CQlgxOWZKM3Q3KzNJbWs2bWVvaWc5RkVYcGJPMzZuaWNNZEhvcVJWRnlIVllYR2hxSzJOaFkvT3RmLzhveEZQRmhuVHAxd3BJbFMvRGRkOStoUTRjT1NFdEx3MisvL1laR2pSb1ZlWmRDbHk1ZHNHclZLc1RFeER6eEY5WFRiTm15QmV2WHI4ODFlTFA3N2w5Ly9YV0xPV21lWk9uU3BmajIyMi8vVVMzRnlhbFRwKzRDdUF2Z0FvQ052cjYrVGpZMk5uV1RrNVB2V0xtMDV3SURuZjZ4N0RsTDJyWnRhN0grL3YzN0ZyOEFkRG9kZXZmdWpWV3JWdUhzMmJQNDY2Ky9jUC8rL1Z5N1d3RGcrUEhqNW9ldkFNeHZkdjc1NTU4Vys5bmEybHAwdHhnTWhpZjIyZTdidHcrZmYvNDVUQ1lUT25mdWpPM2J0Nk4zNzk0WU4yNWNqdmxvY251SWxwYVdobHUzYnVHOTk5NURSRVFFT25mdWJMNVBnOEZnN2lZNmYvNDh5cFl0YS83S2k1NDllMW84ckFXeXhya2JESVk4VHp0UUhEMEkrTit0WGNmemdvRk8vOWpDaFF0eCsvWnRaR1JrWU9uU3BYQnljc0w5Ky9jUkhoNmVJNng3OWVxRlhyMTZ3YzdPRGlkT25JQzd1N3Q1Wk1talB2Lzg4MXpYRHgwNjFHTFozZDBkVzdac3dkZGZmdzJkVG9ld3NMQWMvZE5BVnAvMnlKRWpjZWpRSVRScjFneFRwa3lCcTZzck9uZnVqTTgrK3d6RGh3L0hpeSsraUhIanhzSGQzUjJIRGgxQ1hGd2NBTURaMlJsQVZqOStkSFEwa3BPVFlXOXZqKysrK3c1NnZkNDh6Y0NzV2JOUXMyWk4zTDU5RzF1M2JrV2pSbzN5L0hPY01tVUt0Rm90U3BVcWhmdjM3MlBseXBYUWFyVklTVW5CNGNPSDBiZHYzenlmaTU1dkRIVDZ4NFFRNWdEZHVuVXJrcE9USVlSQTFhcFY4YzQ3NzFqcysvQUxQVjI3ZHJWbzNUN3FoeDkreU5QODMwSUlhRFFhL1BMTEwwaEtTb0tUa3hNR0R4NmNZNytNakF3a0p5ZGo0Y0tGYU5xMHFYbDlnd1lOc0huelpxeGJ0dzRoSVNHb1hyMDZ6cDgvajdsejUwSUlnYnAxNjZKNTgrYm0rcXRWcTRiNjlldGowS0JCNWk2bVZxMWFvVjI3ZHRpOWV6ZDI3TmhodnYrUkkwYytzZmFIUi9ZOC9MMjl2VDBPSERpQXUzZnZRcXZWb25uejVubWUwNTJJWTRwS0lMMWVQMXBSbEFVQTBMdDM3eHl6RFQ1dnNxY0dlSGhrekQ4bHBVUmFXaHAwT2wyTzg1bE1wbnpOKzFMU0JBVUZtV2ZWQlBCWlpHVGtkR3ZXVXhEMGVuMDNSVkhXU0NrVGpFWmo3K2pvNk1QV3Jxa3dzWVZPSlY1QkJIazJJUVRzN2UxejNhYm1NQ2QxNEw5UUlpS1ZZS0FURWFrRUE1MklTQ1VZNkVSRUtzRkFKeUpTQ1FZNkVaRktNTkNKaUZTQ2dVNUVwQklNZENJaWxXQ2dFeEdwQkFPZGlFZ2xHT2hFUkNyQlFDY2lVZ2tHT2hHUlNqRFFpWWhVZ29GT1JLUVNESFFpSXBWZ29CTVJxUVFEblloSUpmaVpvaVZjVEV3TWdvS0NyRjBHcVVCRVJJUzFTNkJueEVBdjRXSmpZeEViRzJ2dE1vaW9HR0NYU3dra3Bid3FwYnh0N1RwSW5hU1VLVWFqOGJLMTY2RDhZd3U5QkRJWURLRTZuVzZNRU9JRmE5ZFMzSmxNcG9xS29sUjlzQmdQNEt3MTZ5a2g0aFZGMldidElpai9HT2dsMEY5Ly9YVUx3RXByMTFFUzZQWDYwUUNHUEZoY0VCa1pPZDJhOVJBVkpuYTVFQkdwQkFPZGlFZ2xHT2hFUkNyQlFDY2lVZ2tHT2hHUlNqRFFpWWhVZ29GT1JLUVNESFFpSXBWZ29CTVJxUVFEblloSUpSam9SRVFxd1VBbklsSUpCam9Sa1VvdzBJbUlWSUtCVGtTa0VneDBJaUtWWUtBVEVha0VBNTJJU0NVWTZFUkVLc0ZBSnlKU0NRWTZFWkZLTU5DSmlGU0NnVTVFcEJJTWRDSWlsV0NnRXhHcEJBT2RpRWdsR09oRVJDckJRQ2NpVWdtdHRRc2dJbnFVbEZJVzhDa3JBemhVd09lRUVFSVU5RG1mQlZ2b1JFUXF3VUFuSWxJSkJqb1JGWHZoNGVIbzJMRWp6cDgvbjJQYjZkT244ZHBycitIRWlSTUZjcTIwdERSMDY5WU42OWF0SzVEekZTVUdPaEVWZTRjUEgwWktTZ29xVmFxVVk5dnExYXRoTkJwUnJWcTFBcm5XSDMvOGdjdVhMOFBXMXJaQXpsZVUrRkNVaUlxOVE0Y09vVkdqUnRCcUxTUHJ3b1VMMkxGakIwd21FeG8yYkpqcnNUdDM3b1NycXlzQUlEQXdFSm1abVRuMnFWYXRHbjc2NlNjQVFFaElDQlJGUVlzV0xRcjRMZ29mQTUySWlyVkxseTdoMUtsVEdEaHdJSUtEZy9Iamp6OGlKQ1FFQURCdjNqeElLVEZ6NWt5TDFudHFhaW9tVEpnQVYxZFhPRHM3bTlkUG5Ub1ZScVBSNHZ3Ly92aWorZnVrcENUczM3OGZlcjBlWmNxVUtlUTdLM2dNZENJcTFuYnUzQWtBYU5hc0dkYXZYMjlldjNuelprUkZSYUZHalJvSURnN0d5cFVyWVdkbkJ5a2xKazJhQklQQmdMbHo1OExHeHNaOFRLZE9uWEtjUHl3c0RJbUppUUNBYmR1MndXQXdJREl5RXZYcTFYdHNUZSs5OXg2R0RoMWFVTGRZWUJqb1JGUnNHWTFHL1B6enp3QUFlM3Q3OC9wVHAwN2h5eSsveE1pUkk5R3VYVHYwNjljUHc0Y1B4NWRmZm9uNTgrZGp6NTQ5bUR0M0xueDhmUEo4TFlQQmdMVnIxOExSMFJIdnZ2dXV4YllUSjA1ZzE2NWQ2TisvUDhxV0xRdC9mLytDdWNFQ3hrQW5vbUxyOTk5L1IwSkNRbzcxMlgzbVBYdjJoRWFqd2ZMbHl6Rmt5QkIwNmRJRkpwTUo4K2ZQUitQR2pmTjFyVjI3ZGlFaElRRjJkblo0KysyM29kRm96TnVXTFZzR0FCZ3laQWdjSEJ5ZTdhWUtFVWU1RUZHeEZSd2NqTnhleHF4WnN5Ym16NThQalVhRGl4Y3ZZdm55NWJoNTh5YktsU3NIZzhHQVZhdFdJU3dzRE9ucDZYbTZqdEZvUkZCUUVEdzlQWkdXbG9helo4OWFiRDkvL2p4Y1hWMkxkWmdEYktFVFVURzFkKzlleE1URW9IMzc5dVorOUd3M2J0ekE3dDI3RVJZV2hzaklTTlN0V3hmejU4K0hqNDhQZ29PRGNlTEVDWXdmUHg1MmRuWUlDQWpBYTYrOWhyWnQyMkxXckZuWXRHbFRqbXY1K1BqQTM5OGYvZnIxdytEQmczSHc0RUZVcjE3ZHZEMHlNaEsxYXRVcTlIdCtWZ3gwSWlxV3dzTENFQkFRZ01EQXdCeUJIaDBkamRXclY2Tk5temFZTkdrUzdPM3RzV0xGQ293ZlB4NnRXN2ZHa2lWTGNQbnlaZXpZc1FQNzl1MUQ2ZEtsemNmYTJ0cGk0c1NKNXVYc1VTNHpac3dBQU5TclZ3K2hvYUVZT0hBZ0FPRE1tVE80Y2VNR0FnTURDL3VXbnhrRG5ZaUtwYlp0MjhMZDNSMG5UNTdNc2UyVlYxNkJYcS9IM3IxN01XL2VQRVJGUmVHVlYxN0JtalZyNE8zdERTQnJiUG5vMGFNeGV2Um9pMk4xT2gyNmR1MXFYbjc0Kyt6clRwa3lCVWVQSG9WZXI4ZUdEUnRLekxoMDlxRVRVYkhVdkhsemkyNlBSMzMzM1hmWXVuVXJtamR2amgwN2RtRG16Sm53OXZiR3ZYdjM4TlZYWDJITW1ERTV4cHpuUmV2V3JWR3VYRGtzV3JRSWx5NWR3clp0MjlDcVZTdTR1N3MveSswVUNiYlFpYWhFR2pkdW5NVnlXbG9hTm03Y2lGV3JWc0hUMHhNVEpreXdHS21TVnpZMk5oZ3laQWhtejU2TlFZTUdRVXFKNGNPSEYxVFpoWW90ZENJcTBVNmRPb1c1YytlaVE0Y09DQWtKd2RTcFU3Rnk1VXA0ZUhoZzdOaXhDQTRPZnVMeCsvZnZ4OGlSSXkzV2RldldEVzV1YmtoT1RrYjM3dDFScFVxVndyeUZBc01XT2hHVlNEdDI3TUNTSlV0dzY5WXR0R3JWQ2dzWExqUy84Qk1hR29yWnMyZWpjdVhLYU5PbVRhN0hoNGVISXlnb0NGRlJVZWJoaW5aMmRyaDQ4U0ptekppQmE5ZXV3Y0hCQVJzMmJFRGx5cFhSbzBlUG9yeTlmNFNCVG1xaDhmZjNkMWNVNWRGLzB5NFBmZmlOYzBCQXdBc1BielFhamNibzZPZ0VBSWFpS0pLZVRmLysvZEcvZjM4QVFOT21UU0dFUUlzV0xjemp3Ly84ODA4c1hyd1k1ODZkdytEQmc5R3ZYejhveXY4NklsSlRVNUdSa1lIQmd3Y2pLaW9LWGw1ZW1EWnRHanAxNm9Ta3BDUjg4ODAzV0xkdUhiUmFMY2FQSDQvMjdkdGo0c1NKbURObkRrSkRRekZxMUNqNCtmbFo1ZDd6b2xoOWZCTFJQMVcxYWxWYloyZm5qVkpLMzBjMmxRWlEvc0gzeVFCdVBMTDl5dlhyMXp2RXg4ZmZML1FpS2M4ZS9naTZyVnUzWXZyMDZZaUlpTWgxMzdTME5PemF0UXNiTjI3RXlaTW4wYjE3ZDd6MzNudHdjWEd4MkM4NU9SbHZ2UEVHa3BPVDRlM3RqWGZlZVFjZE8zYkVpUk1uc0diTkdvU0ZoY0ZrTXFGVHAwNFlObXdZS2xTb2tGMEwxcTFiaHlWTGx1RHUzYnZRNi9VWU5HaFE5aStVWXBXaGJLR1RLc1RGeGFVSEJBUkVDeUZ5enI3MFAyVWVmSmxKS1hjd3pFdWVwS1FrSERod0FBY09ITURCZ3dkaFoyZUg3dDI3WTk2OGVTaGZ2bnl1eHpnNk9xSisvZnFvVTZjT2V2WHFaWDVncXRWcWNmejRjZlRxMVFzOWV2U0FwNmVueFhGQ0NQVHMyUk92dnZvcVZxOWVqZDkvLzczQTVsNHZhTVhxdHd2UnMvRHo4L1BUNlhUUjJjdVArNXpoaHh0VlJxT3g3ckZqeDZJS3Z6cktqNmUxME1QQ3dyQmd3UUkwYmRvVXpaczNSNE1HRFhMTWxWNFVpbHNMdlZnVlEvU01sSUNBZ0QrRUVJMkFwd2U2bERJOEtpb3FFSUNweUNxa1BKR1ArNDlYekJTM1FPZXdSVklUazVSeTlhTXJoUkM1VHZBa3BWd1Boam1wQ0FPZFZNVm9OUDRxcGJ6MXRQMmtsTGNVUmRuNXRQMklTaElHT3FtS2pZM05UUUJIOHJEcnlZeU1qTVRDcm9lb0tIR1VDNmxLUkVSRVNrQkF3QUVwWlRzaGhDS2x0T2hMRjBKazk4L0d4TWJHUHJVbFQ5WlJVSDNUZXIyK202SW9hNlNVQ1VhanNYZDBkUFRoZ2podmNjVVdPcW1OMFdReUhVSFdtUFBIU1pWUzdnT1E4K1BmaVVvd0JqcXB6djM3OXlPRkVOZWZzTXNkSWNUZUlpdUlxSWd3MEVsMVRwOCtmY05rTWgwQ0xNZWNQL1Q5d2Fpb3FDdFdLSTJvVURIUVNhMldQMkhiMTBWV0JWRVJZcUNUS2gwOWV2U0l5V1E2QjFpT1E1ZFNYb2lLaWpwbzFlS0lDZ2tEbmRUS0lJUlk5K2hLSWNUUDRNTlFVaWtHT3FtVzBXaGNEOEE4OFphVU10MWtNbTJ4WWtsRWhZcUJUcXFWa1pGeFVVb1o4OUNxc3dhRDRhelZDaUlxWkF4MFVxMlRKMC9la1ZLR3lnZUVFRWZTMHRLdVdic3Vvc0xDTjBWSnpUSUJoQXNoN2dMUUdZM0d3M0Z4Y2VuV0xvcW9zTENGVHFwbU1wbitsRkplQTNCYkNMSGIydlVRRlNZR09xbGFkSFIwUElCb2s4a1VlL1RvMFRQV3JvZW9NREhRU2ZWTUp0TmZBQkxyMUtuVHdkcTFFQlVtOXFHVGF2bjUrWlhWYXJXZlNTbDdBU2lqMFdqYTZmWDZ6VWFqY1dKTVRFeVN0ZXNqS21nTWRGS2RldlhxNmRMVDAydnFkTG9nS1dWRFJWR3lKM0VwRDJDSVRxZXI0Ky92UHpvek0vUG84ZVBITTZ4WksxRkJZcGNMcVlwZXI2OW1OQnEvME9sMGV3QUVDaUdFb2lod2MzT0RWcXZObm1jN1VGR1VuVFkyTm5QMWVuM3gvUGgyb24rQWdVNnE0ZS92MzBvSXNWNVJsREZDQ0JjQTBHcTFHRHg0TUpZc1dZTDMzbnZQL01ud1FvZ3lpcUtNRkVLczkvUHo2MmpWd29rS2lNYmFCUkE5STFHclZpMTNMeSt2NlVLSUpVSUlkd0NLb2lpb1hyMDY1c3laZzA2ZE9xRk1tVEtvVzdjdW1qVnJoci8rK2d2SnljbVFVaXBDQ0hkRlVmcTR1N3VYZDNWMWpiaDI3ZG85YTk4UUZSeDNkL2NhUW9nM0FhUklLVGNtSmliR1c3dW13c1JBcHhLclZxMWFOaFVyVnV5cDFXb1hDaUc2Q3lFVUFDaGZ2ano2OWV1SE1XUEc0TVVYWDdTWUU3MWN1WEpvM3J3NVNwY3VqUXNYTGlBMU5UVzdHNmErVnF0dFhxRkNoVXdYRjVjVDE2OWZOMXJydnFqZ01OQ0pTb0JhdFdwNTI5cmFmaU9FR0MyRThBR2dDQ0VRR0JpSUtWT21vRTJiTm5CeWNySUljeUJyS3QxU3BVckJ6ODhQZ1lHQitQdnZ2L0gzMzM4RGdBRGdKWVJvcFNoS2ZSY1hsMFBYcjErL2JZVmJvd0xFUUNjcXhyeTh2T3g5Zkh5YWFMWGFEVUtJRmtJSU95RUVuSjJkOGRaYmIySHk1TW53OVBTRW9qejU4WkNpS0NoWHJoeGF0MjROS1NYT25UdUhqSXdNQUxBVFF0VFF1cEU3WGdBQUlBQkpSRUZVYURTZFBEMDk0elFhemQ5Mzd0d3hGTW5OVVlGam9CTVZUeUlnSUtCK3FWS2xQaFZDekJaQ1ZBQ3lIbnEyYnQwYVk4ZU9SZmZ1M2MwUFBmTktxOVhpNVpkZlJyMTY5WkNTa29MNCtIZ1lqVVlJSWNvQmVOUEJ3ZUZGRHcrUHl3a0pDUWtBWkNIY0Z4VWlCanBSTWFUWDZ3Y3FpckpJQ05FU2dBMEFPRGs1WWNLRUNlalhyeCs4dmIxemRLL2tSL255NWRHd1lVTlVxVklGNGVIaDJhMTFMUUEvSVVRYk56ZTN0TVRFeElnQ3VSa3FNczlib0hQWUloVm5vbmJ0Mmo1MTY5YmRwQ2pLL3dId0FhRFJhclVJREF6RTk5OS9qNjVkdThMWjJmbVp3aHpJNmx0M2RuWkd4NDRkc1hidFdnUUdCa0tuMCtIQmcxWWZqVWF6TkNBZzROZmF0V3Y3Z1AvZlVESEZGam9WUzFXclZuWDI5dlllcnRWcTUwc3BHejhZaVlJWFgzd1I3N3p6RG9ZUEh3NDNON2RDdWJham95T2FOV3NHZDNkM0pDUWs0TmF0VzltYmZMUmFiWHQzZDNkYlIwZkh2MjdkdXNXcGVJdTU1NjJGemtDbllzZmYzei9BenM1dXVhSW9nd0M0WjcvdDJiRmpSNHdmUHg1Tm1qU0JuWjFkb2RaZ2EydUxHalZxSURBd0VIZnYzc1g1OCtjaHBSUUFYSVVReld4c2JGcFVxRkRoV0dKaVlrS2hGa0xQaElGT1pDVyt2cjVPM3Q3ZVhZVVFQd2toL0FEb0ZFV0JpNHNMUm8wYWhlSERoOFBGeGVXWnUxZnlTZ2lCMHFWTG8zbno1bkJ6YzhQeDQ4ZVJscFlHS2FWT0NQR0NFT0oxRHcrUEJFZEh4d3RzclJkUERIU2lvcWZVcVZPbmxhMnQ3UndoeENkQ0NFY0FzTE96UTlldVhURnAwaVEwYmRyMHFVTVJDNjA0UlVHTkdqWFFzbVZMWkdSazROS2xTOGpNeklRUW9wUVFvcXVOalkzZXpjMHRJVEV4OFRJQWsxV0twRnd4MEltS2xqWWdJR0NTb2lqL0FsQlhDS0VCQUE4UEQ4eVlNUVBkdW5WRCtmTGxpNnhWL2lUT3pzNm9WNjhlNnRTcGcyUEhqdUh1M2J0QTFnUFNxb3FpdEt0UW9ZSlRZbUxpZmpEVWl3MEdPbEhSMFBqNysrczlQVDNYQ3lFR0NDR2NoQkRDMXRZVzdkdTN4OXk1YytIcjZ3c2JHNXRpRWVaQVZoZU1qWTBOS2xXcWhNNmRPK1BhdFd1SWo0K0h3V0FRUWdnblJWRmF1THU3ZDYxUW9jS1J4TVRFRzJDd1d4MERuYWlRK2ZyNmVucDdlMzhzaEpnTG9GYjJRMDkvZjM4TUd6WU1Bd2NPaEpPVGs3WExmQ0piVzFzMGJ0d1lsU3RYUm5KeU1oSVRFeUdsQklBS1Fvak9IaDRlNVVxWExuM2k1czJiZDYxZDYvT01nVTVVZUlSZXIyOXJZMk96WEFqeGxoQ2lyQkJDYUxWYTlPblRCeDk4OEFFQ0FnTHkvYmFudFdpMVdyejQ0b3NJREF5RUVBS25UcDJDMFdnVVFnaG5JVVNnalkxTkczZDM5N01KQ1FubnJWM3I4NHFCVGxUd2hKK2ZYOW1LRlNzT0VVSjhLNFNvREVDajBXaFFzV0pGVEpzMkRiMTY5Y3AxTXEzaUxudXlyOERBUU5Tb1VRT3hzYkZJVFUyRmxGSUR3QVBBRys3dTdvWnk1Y3FkdUg3OWVwcTE2MzNlTU5DSkNsQzlldlYwN3U3dTNSVkZXU0NFR0NxRTBBRlpEeGo3OU9tRENSTW00S1dYWHJKMm1RWEMyOXNiYmR1MmhWYXJ4Y1dMRjNILy9uMElJV3lFRUcwMUdrMExEdytQWkRzN3UzUEp5Y21jN0t1SU1OQ0pDb2l2cjYrVFZxdGRCR0E4QU4vc3R6MXIxNjZObVRObm9tM2J0aWhkdXJSMWl5eGdEZzRPOFBmM3g4c3Z2NHh6NTg0aE1URXhlMU5GQUczczdlMnJPem82N3VhNDlhTEJRQ2Q2UnZYcTFkTlZxRkNodFU2bjI2d29TanNoaEwwUVFqZzVPYUYzNzk2WU9uVXF2THk4U2t4ZmVYNXB0VnE0dWJtaFE0Y09NQmdNT0gvK1BESXlNc1NEbjRQZXhzYW1qN3U3KzErT2pvNS8zN3AxaXgra1VZZ1k2RVRQSUNBZ29KYVU4aE1oeEV4RlVid0FRS2ZUb1ZtelpoZzFhaFM2ZCs4T1cxdGJhNWRaSkxSYUxlclhyNCtYWG5vSjkrL2ZSM3g4UEV3bUU0UVFaUUIwdHJXMXJlVHE2bnI1MnJWcmlVODlHZjBqREhTaWYwWVRFQkRRRDhBaUljU3JRZ2dISU90dHo1RWpSMkx3NE1Hb1hyMjYxZDcydEJaRlVWQ3hZa1UwYk5nUVpjdVdSVXhNRERJeU1pQ0VzQWRRVjZQUnRQWHc4RWhPU0VnNERvNWJMM0FNZEtMOFVXclhydTFXc1dMRldVS0ltUTgrZUVMUjZYU29WcTBhRml4WWdGYXRXc0hlM3Q3YWRWcVZuWjBkNnRTcGcrYk5teU0yTmhhM2I5K0d5V1FTUW9oeVFvZ3VGU3BVOEhSMWRRMi9kdTNhZmZDRE5Bb01BNTBvajd5OHZPeXJWS2t5U0t2VkxoVkNkTUtEZWNMZDNOd3daTWdRZlBUUlI2aFlzYUtWcXl4ZVhGeGMwTDU5ZTVRdVhScVhMbDB5VHg4Z2hLaW5LTXByRlNwVVNDdFhydHlwNjlldloxaTdWalZnb0JQbFFlM2F0U3M1T1RuOW42SW83d0h3RkZuUXFsVXJmUGJaWjJqU3BBa2NIQnlzWFdheFpHTmpnMXExYXFGSmt5WklTa3JDK2ZQbTk0NWNGRVZwcWRGb0dwWXRXL2FQR3pkdThFT3FueEVEbmVnSnZMeTg3Rjk4OGNVZUdvMW1veENpTGdCYklZUndjWEhCOE9IRE1XclVLSlF2WC82NTZ5dlBMMFZSVUtaTUdiUm8wUUxPenM2SWk0dkR2WHYzQkxKK250VzBXdTBBZDNmM3kyNXVidWNTRXhNenJWMXZTY1ZBSjhxZG90ZnJHNVVxVldxNm9pZ1RoQkJsZ2F4eDErM2J0OGRISDMyRTFxMWJxM1lvWW1IUmFEVHc4L05EL2ZyMVlUS1pjUEhpUlJnTUJqd1k0dmlxRU1LM2ZQbnkxNjlkdTNZWjdGdlBOd1k2MFNOcTFhcGxVN0ZpeFRGQ2lEa0FtZ2toYkFDZ1RKa3ltREJoQXZyMDZRTXZMNjhTOTlwK2NTR0VRUG55NWRHZ1FRTlVxbFFKc2JHeHVIZnZIZ0RvQUx5a0tFcGJkM2QzUmF2VlJ0MjVjNGR2bWViRDh4Ym8vTHVZbmtUcjUrZjNvbzJOelRvaHhOd0huOUlqN096czhQTExMMlBObWpWNDlkVlhVYXBVS1d2WHFRb09EZzdvMkxFamZ2amhCelJxMUFoMmRuWjQ4R3pDU3dneDE5WFZkYjJmbjkrTEFQaG5FT1dLTFhUS2xWNnZMK1B1N2o1YW85SDhSMUdVbHgvK2tPYVIvOC9lZllkSFZhYjlBLy9lWjBvbXZTZVRTb0FBTWFUTUVKRFFCRXdRNllLQ3lMN0NpcWdFQmFYSktyQ0FZa0VSQkJURkF2NmtLS3lzNytKS1VTdzBCUVVUMGlpRzNsSWhrRUFteWN3OHZ6K1N5WnN4QVVFU1R1YmsvbHpYWGxkNDVzeVplOXpNTjJlZTg1Um5ua0ZLU2dxOHZMemtMbE9SWEZ4Y2tKeWNqT0RnWUZ5NGNBRkZSVVcyWUcrclVxbEc2UFY2VlZCUTBKSGMzTnhyY3RmYTFEVzNLM1FPZEZhSHdXQXdFTkZhU1pJZUppSmZvR3EyNTRNUFBvaC8vT01mTUJnTTBHcTFjcGVwYUNxVkNxMWJ0MGIzN3QxQlJEaDgrRENzVmlzQXVCTlJOeUZFa3ArZlgxcCtmdjU1dVd0dHlqalFXYk9Wa0pEZ3FkZnJuNVlrNlJNaWlnU2dJU0xvOVhyTW1ERURqejc2S0R3OVBYa0V5eDBpU1JMYzNkM1J1WE5uaElXRjRlalJvN1p4NnhvaUNsV3BWUDhURkJSVTV1UGpjN1Nnb0tCTTducWJJZzUwMXV4RVIwZHJ3OExDK2dzaFhpZWlKd0c0QUZXVFlJWU9IWXJwMDZlalk4ZU9IT1F5SVNKRVJrYWllL2Z1Y0hKeXd1blRwMkV5bVlDcW02YjNxbFNxanNIQndWZTl2YjJQRlJRVThHSmZ0WENnczJZbE9Eall4ZFBUY3o2QTJVUmtRUFh2UkZoWUdPYk1tWVBCZ3dmRDE5ZFgzaUlaQU1EVDB4TkdveEhSMGRISXpzNUdjWEV4QUtpSXFEV0FaSlZLNWV2aTRyTHYwcVZMdkRSdk5RNTAxaXhVRDBXTWRYTnorNHFJaGhLUksxQjFRMjdBZ0FGWXRHZ1JJaUlpZUZ4NUU2TlNxUkFhR29wQmd3Ymh5cFVyT0hueUpDb3JLd0hBaFlpNjZuUzZnVUZCUWI5NGUzc1g4ZFU2QnpwckJ1TGk0a0xWYXZWc1NaTGVJcUtXdHZhRWhBUk1uandaanp6eVNMTlo0dFpSYVRRYWRPblNCVzNidGtWeGNUSE9uVHRuZXloQUNERlNyVmI3NlBYNm83bTV1Y1Z5MWlrM0RuU21hRWFqY2JBa1NhdXFaeUc2QVZWWDVlUEhqMGRLU2dxaW9xS2dVdkd2aFNPUUpBbmg0ZUhvMHFVTEFnTURrWmFXaHNyS1NoQ1JFNEFFSXVvWEZCU1VYNzAwYjdQRWdjNFVLUzR1TGlBa0pHUXVFYjFKUk1GRXBGS3BWSWlJaU1EOCtmTnJKZ2p4YkUvSFFrUndjWEZCVEV3TTR1TGljUFRvVVJRWEYwTUlvU0lpZndBUEJBY0hld1lIQjJkZXVIQ2hWTzU2N3pRT2RLWW9jWEZ4cm5xOWZxUmFyVjRraEhqSXRrbHpjSEJ3elNiTnJWdTM1aUIzY0VTRTRPQmdKQ2NudzgzTkRXZlBua1ZKU1FtSVNDV0VTQlJDOUF3TURMUUVCZ1llYlU2TGZYR2dNOFZvMzc2OWowYWplVWVTcE1rQUltdHYwangzN2x3a0pTWEJ6YzFONWlwWlE5THBkSWlOalVXSERoMXcrdlJwWExod3dUYkxOSVNJa2lSSmF1M3Q3YjIzc0xDd1dWeXRjNkF6aHhjYUd1cmNva1dMWGhxTlpoc1JkUWVnQTZvVzB4b3paZ3hlZXVrbEJBUUVjRis1UWttU0JIOS9md3dZTUFBNm5RNUhqeDZGeVdRQ0VXbUpLRjZqMFl6eTkvZlAwbWcwNTVTKzJCY0hPbk5vUnFNeDJ0WFY5VFZKa2w2eVRkdFhxVlRvM2JzM3BrNmRpbjc5K25HUU54TkVoTGk0T01USHg4TmtNdUhreVpNUVFnQ0F1eVJKRDdtNHVFVDQrZmtkVi9JbTFSem96Q0ZGUjBkclEwTkRud1N3bkloNlZJOTBnSyt2TDZaTm00YlJvMGVqUllzV1BOdXptYkV0M1hEMzNYZWpUWnMyU0V0TFExbFpHUUNvaVNoV2txUUJlcjBldWJtNUI2REFUYW81MEptam9aaVltRENOUnJOTWtxVHBST1NENmsyYVkySmlzR0RCZ3RwTHNkNnhvbGF1WElueThuS0Vob1kyMm1zVUZCVFlMZDE3L1BoeGVIdDdOOXJyM1lwVHAwN0JaREkxaVhzVVJBUW5KeWRFUmthaVM1Y3VPSEhpQklxS2ltQ3hXQ1FpOGlLaVBucTl2cFcvdi8vQi9QeDhSWTFiNTBCbkRzTm9OUG9IQlFVOXJsYXJseEZSYjFTdmJ4OFpHWW14WThkaTh1VEpDQXdNbEtXMmwxOStHWjZlbnVqUW9VTk5tOWxzaHRWcXZlSC9oQkExM3lLRUVDZ3ZMNjkzdG1waFlTRUdEaHdJVjFkWHhNYkdZdGV1WFhqODhjY1JGaGFHTm0zYTFGdlRuajE3c0hIalJuVHAwcVZ4M25TMTB0SlNEQjgrSEwvOTloc0dEaHpZcEw0VitmajRJRGs1R2Y3Ky9yaHc0UUl1WGJvRVZHMVNIUzlKVXYrZ29DQnRVRkJRamxLVzVtMXVnYzd6dWgxVVhGeGNTeUo2RDBBUFZDK21CUUJKU1VtWU1HRUN3c0xDbWxSZmVXRmhJZnIyN2Z1bngvbjQrT0RiYjcrRkVBTFRwazJEMVdyRm9rV0w2bnk3K1BlLy93MEF1TysrK3dBQVhidDJSVXhNREY1Ly9YVVlqVVlFQlFYVk9mZisvZnV4WnMwYXVMcTY0c2tubndRQVRKNDhHYnQzNzc3cDk3Rno1MDQ0T3p2RFlySEFiSzcvZnFKR284R1lNV1B3eVNlZklDc3JDMUZSVWRjOW54d3pjcDJkblRGMDZGQWtKQ1RnbzQ4K3dwWXRXd0FBUk5RR3dId0FmV0ppWWlablptWWV1dVBGc2R2Q2dlNWcyclZyNTY3VDZZWkxrclFZZ0FkUTlaVTZNREFRRXlaTXdJQUJBMlN1c0g0ZUhoNVl1SERobng1bkN6Z2lRdXZXcmZIeHh4OWorZkxsZVBycHAydU9LUzB0eFdlZmZZWUJBd2JBejg4UFFOV04zN2x6NStLYmI3NkJ2NzkvdmVlZU5Ha1N6cDgvanhVclZzRFB6dy9EaGczRDRNR0RZVFFhN1k3YnVYTW5Nakl5N0Y3VFJxUFJBQURXcmwyTEpVdVcvT243R1R0MjdBMGYzN3g1c3l6Zm9pUkpxcGxVMXF0WEx5eGV2Qmg1ZVhrUVF1Z0E5TlZxdGZ2aTQrT25tMHltZFVlT0hDbTU0d1d5djRRRDNZRVlqY1o3QUV3RGNKL3RwcWRPcDhQQWdRTXhmUGh3dEdyVlN0YjY5dS9majZLaUlnREExYXRYa1pPVGcyM2J0Z0VBN3IzM1h2VHUzZnVXempkKy9IaGtaR1JnNWNxVmFOT21UYzNWK09yVnEzSGx5aFZzM3J5NTV2eTFmZnJwcDNiL25qbHpKdnIzN3c4aXdyeDU4M0RxMUNsczNMZ1JEenp3QUhyMzdvMXIxNjdCeGFYbVN3N3k4L054Nk5BaGpCNDl1cWJOWkRMQnljbXB6amVGbDE1NnFkNHVvZTNidCtQNzc3L0hxNisrV3U5N08zRGdBRFp1M0hqei96RWFVVkpTRWlJaUlyQng0MFpzMnJUSnRqU3Z1MHFsV3ViaTRqTEFhRFF1U1UxTi9VN3VPdG1mNDBCM0FPM2F0WE4zY1hHWlNVU2poUkNCUkNRQlFNdVdMVEZwMGlSMDZ0UUp6czdPY3BlSk5Xdlc0TmRmZndWUUZZQS8vUEFEZHUzYUJRRG8zTG56TFc5Wkowa1NYbnZ0Tll3YU5Rcno1czFEaHc0ZFlES1pzSHIxYXVoME9zeWNPZFB1K0ZXclZzRnF0ZUx4eHgrM2E0K0xpNnY1V2FmVFlkR2lSWEJ4Y1lFa1NmajAwMCt4Y2VOR3JGKy9IanFkN3JxMUxGcTBDS2RPbmNMU3BVdnR1a21TazVQcjdUWTVlZklrdnYvKysrdDJNNVdYbHplWlFMZXR0ejVwMGlUMDdOa1RDeGN1eElrVEo0Q3E5ZFlIRUZHbkRoMDZyRGVaVExPeXM3T2J4WVFrUjhXQjNyU3A0dUxpSWxVcTFYSUF2VkIxOHdyT3pzNUlTRWpBekprekVSQVFJSGVOTmQ1KysyMEF3Tm16WnpGa3lCQTg4Y1FUR0RkdTNHMmQwOHZMQ3dzV0xNRDU4K2ZoNStlSENSTW1vTHk4SEc1dWJ1amZ2Ny9kc1pzMmJZTEZZcW5UL2tmQndjRTFQM2ZwMGdYdnZQTU9QdmpnQTB5YU5LbmU0My8vL1hkOCtlV1h1UC8rKzJ2Q096WTJGbVBHaklIWmJJYkZVbmVWMnVvbGJYSHRXdjMzRmx1MmJJa3hZOFkwcVEyMm5aMmRrWmlZaU9YTGwyUGh3b1g0NmFlZlVGWldKZ0hRQ3lFbU9UazV4VmIzcldjQmFQWkw4elpGSE9oTmxORm85QWVRQW1BQ0VRVUMvemRSNU9HSEgwWlNVbEtUWGF2OHA1OStxdE8yWmN1V21wRDdNOTdlM3VqUm8wZk52Mk5qWXhFYkc0dFBQLzBVKy9idFEyaG9xRzF6aDV1MmUvZnUya3ZNb24vLy9uQjNkMGViTm0wd1lzUUlyRjI3Rm9NSEQwWkVSSVRkOHl3V0MrYlBudzlQVDA5TW5UcTFwdDFvTk1Kb05HTHMyTEU0ZVBEZ2RWKzM5dnVvN2Zubm43L3VIeEM1QlFRRTROVlhYOFhPblR1eFpzMGFaR1Jrd0dxMUVvQjdOUnJOdDBhajhRT3oyZnlUU3FWcTh0dmVFVkdNRUtMcERETnFaRTB6RVJpc1ZtdGZsVW8xRmRVM1BnRmc1TWlSR0RObURIeDlmWnZVVUxnL3NvMmFxS3lzeE83ZHU5RzllM2NzV2JMRXRoOW1EWlBKQkxWYVhlY1BVMHhNVEowZ3ZIYnRHajcrK0dNa0p5ZERyOWRqelpvMTZOYXRtOTB4RlJVVkVFTFl0WWVGaGVIenp6L0hsaTFic0h2M2Jwak5acGhNSm5UdTNCbnU3dTRBZ0NlZWVBSmZmZlVWRmkxYWhLVkxsOXFkYyszYXRjak16TVNDQlF1dTIyWFVvVU1IUFBiWVkzWnRtemR2eHBZdFc3QnMyYkk2eHpmVklLOU5yVmFqVjY5ZWlJMk54YnAxNjJydVN4QlJnQkJpdWxxdExpWWlJWE9aZjBvSTRZU3FycU5tZ1FPOWlTSWlYeUdFayswbW5JZUhCM1E2WFpQZmVPTFlzV000ZE9nUWZIMTk4ZlBQUCtPamp6NUNTa29LdG03ZFd1ZlllKys5Rnc4KytHQzlvMGxxeTgvUGg4Vml3YUpGaTlDNmRXdXNXclhxcHZ2UWJUYzdYM25sRlFEQUR6LzhnR25UcHRrOXo5UFRFeSsrK0tKZFY0eE5VbElTcmwyN2h1VGs1T3ZXNStmbmg2NWR1OXExWldSa0FFQ2RkZ0FPczdLbGJVS1NUcWVEcDZjbkxsKytiR3UzQ2lGVVFnaEh5WS9MQU00SklmTGxMcVN4T2NyL0ljMU9aV1hsYXExVzZ5R0VtRWhFL2xldVhNRW5uM3lDMU5SVWpCZ3hvc2wydWF4Y3VSTGR1blhEaVJNbmNNODk5eUE1T1JsTGxpeEIxNjVkb2Rmcm9kRm9hcTZNYXlzdHJiclhWdC9NeW8wYk4yTFZxbFhZc21WTHpWV3lXcTMreTMzb05xZFBuMFpGUlFVQW9IWHIxZ0NBbkp3Y1hMNThHVUlJNU9Ua0FLaTY4V243R2FqcS82NDl4di9DaFF0MVJ0dllqcTl2RkU3MWVpcE5tdGxzeHM2ZE83RjI3VnFrcDZmRGFxMWFGYUE2RkQrd1dDeDdKRWt5eVZ2bHpSTkNuTS9JeURncGR4Mk5yZWtsQWdNQVpHVmxYVXhJU0hqZFpESnQxV3ExYndIb0JrQktTMHZEc1dQSDhPT1BQMkxxMUtrMTQ3Q2Jna09IRG1IYnRtMVl1blJwelpqejBhTkhJekV4RVczYnRzVXJyN3lDNzcvL0hsdTJiSUZXcTYxNVhtbHBLUVlOR29RaFE0Ymd1ZWVlcTNQZTdkdTNvMjNidGcyK1dmVnp6ejJIVTZkT1hmZnhoeDkrdU43Mjc3Nzd6cTc3SlRzN0d5Kzk5SkxkTWJaSlIzOXNCNXArb0JjV0ZtTFpzbVhZdVhNbnJseTVBZ0FRVlVYdkJqQkRrcVQ5cWFtcHpXWk5kVWZDZ2Q2RUhUaHdvQkxBcjVHUmtRUGQzZDNuQ3lIK0I0QlhTVWtKZmZQTk56aCsvRGhtekppQm1KZ1l1NENVeTd2dnZvdTJiZHZXbVZyZnRtMWJYTHAwQ1Y5Ly9UV0dEaDFhcDFZM056ZDA3OTRkNjlldng2aFJvK3hHN3B3NGNRSW5UNTZzMCs5Y1VWR0JkZXZXMmJYbDVlWEJhclhhdGJ1NHVPQ0JCeDZvdDk2NWMrZmFGcXF5ODY5Ly9RdDc5dXlwR2JYelIzLzhGcEdVbElUWFhudk5ybTNGaWhYNDRJTVBzR2ZQbmpyUDc5U3BVNzNubFZ0RlJRVU9IejZNK2ZQbjQ5aXhZd0JxZ3Z3eWdJMGxKU1ZUY25KeXJzaGFKTHNoRG5RSFVQMGhtbVEwR3I4QU1FMEljUjhST2VYazVHRGl4SWwyRTR2a3ZGa2FGUldGenAwNzE5dEh2R2JOR2xnc0ZqejY2S1AxUHZlSko1N0ExcTFiOGVHSEg5cjFqWC83N2JjQWdENTkrdGdkWDFGUmdiVnIxOXExWGJ4NEVVSUl1M1ovZi8vckJucnQ4ZW0xN2RxMUM1SWtvWFBuenZVK3JqUkNDQnc3ZHV5UEU0c0FvQkxBVmdBOHNjaEJjS0E3a05UVTFKMXQyN2JOZG5aMkhxbFNxVjRGNEc0eW1iQng0MGJzMzc4ZlR6MzFWTTFzU2ptTUd6ZXUzc2s1Rnk5ZXhQcjE2OUcvZjMvbzlmcDZueHNlSG83Nzc3OGZtelp0d21PUFBZYmc0R0FJSWZEMTExK2pmZnYyZFc1WXVybTU0ZXV2djdackd6OStQQ3dXQ3o3ODhNT2JxdGRrTW1IejVzMFlObXpZVGI3RCtuMzMzWGQxUnR6WXVseisyQTZncGorNnFkaTVjeWVXTGwySzA2ZFAxKzRyTDdWYXJYUEt5c28rUFhyMGFLSE1KYktieElIdVlLby9YTy9FeE1SczBXcTFud2doT2dGd09ubnlKRjU0NFFYczJMRURFeWRPUkVCQXdCMi9Xci9lVE1zUFAvd1Fack1aVHozMTFBMmZQM3IwYUd6ZXZCa3JWNjdFckZtemNPREFBWnc5ZXhiRGh3OXY4RnJUMDlQeDNIUFBRYXZWM25hZ1IwVkY0YUdISHJKcisvSEhIN0ZqeHc3TW1ER2p6dkgxOWF2ZmFWYXJGZm41K1ZpeFlnVTJiZHBVMHk2RXFDU2lmUmFMSlNVOVBUMVR4aExaWDhDQjdxQXlNek9QR1kzR1lRQWVBVEFCUURzQTJMcDFLM0p5Y2pCczJEQU1HalRJYm8wU09aU1dsdUw3NzcvSDhPSEQ3YTdPclZZcnlzdkw3ZjdvdEduVEJsMjZkRUY2ZWpvcUt5dnhuLy84QndEcUhUSm9OcHV4Zi85K3U3YVNraEpZTEpZNjdYNStmalVUaG13M1FlZk5tNGR1M2JwaDFxeFp0L1grSmsrZURDY25KN1J0MjlhdS9jS0ZDOWl4WXdjR0R4NWM1em4rL3Y1bzJiTGxiYjN1N1Nncks4UG16WnV4WWNPR21yNXlBQkJDL0E1Z2hSRGkwL1QwOUFMWkNtUi9HUWU2QTB0TlRTMEE4RTVzYk93M0twWHFKVW1TaGdKUTUrVGtZT25TcGRpNWN5ZW1UWnNtYTNpNHViblZEQ2ZNeWNuQjFxMWI0ZTd1anB5Y0hKaE1wanBkS2ErODhnbzhQRHhBUkhCemMwT25UcDNxN2FZeG1Velh2ZUwvWS92QWdRTXhiOTQ4QU1EZXZYdWgwK2t3YmRvMERCMDY5TGJmWDJ4czdDMC9wN0hYWTcrUjQ4ZVBZK25TcGRpL2YzL3RHOElXcTlXNjBXcTF2cHllbnA0TkJlNWMxRnh3b0RzK2EwWkd4dUhvNk9qLzBXZzB6MGlTTkFPQW44bGtrdmJ1M1l1VWxCUk1uVG9WM2JwMWc3T3pzeXlUV21wUGhscTFhaFdBcW1Wb3UzWHJWbWZ4S2s5UHo1cWZaOHlZY2QzK1pqYzNOM3ozM2MzZHA2djlMV0QyN05tb3JLeXNNOFZmeVlRUUtDc3J3Lzc5Ky9IcXE2K2lvS0RBMW00bG9pSWh4S0swdExTM1VIVVRsRGt3eDVpeXhtNmEwV2lNQnZBOGdJZUl5QldvV2l1OFo4K2UrTnZmL29iWTJGalpONzRRUWpqTWJFbEhaN1ZhY2ZEZ1FXellzQUhmZmZkZDdZWEVURUtJOVVLSXQ5UFMwdExrckpFMW5LYXpwUTFyRUxtNXVRVnVibTdmYTdYYVZDTHFDY0JkQ0lHVEowOWk3OTY5c0ZxdGlJdUxrelZRT2N6dkRLdlZpczgvL3h5TEZ5KzJMYkFGQUJCQzVGa3NsaWV1WHIzNlRuWjI5dlZuVmpHSHc1OHNCV3ZidHEyZnE2dnJDZ0QzRTFITjNkSDQrSGpNbWpVTExWcTBrUDFxblRVOGk4V0NVNmRPWWVIQ2hkaTNiMS90aDhxRUVGdXVYcjA2NmVqUm8rZXU5M3ptdVBqVHJHQkZSVVhYQWdJQ3ZnWndUSktrSUNGRU1CRlJYbDRlOXV6WmcydlhycUZseTVaTlluTU0xakNLaTR1eGZ2MTZMRjY4R0ljUEh3WlExVmNPWUwvVmFuM0phclhPejg3T0xwSzNTdFpZK0FxOW1UQWFqUzBBVENPaWNRQjBRTlVDViszYXRjT1VLVk1RSHgvUFhTRU9UQWlCZ3djUFl0bXlaY2pLeXFwWmUxNElVUWxnaGRsc1hweVJrWEZjM2lwWlkrTlBjRE5qTkJvZkFyQ1FpRUpRUGNySjFkVVZUei85TlByMTZ3ZDNkM2NPZGdjaWhFQnBhU20rKys0N0xGcTBDRmV2WHJVOVpCWkNuQmRDdkppV2xyYjJSdWRneXNGZExzMU1ibTV1ZGtCQXdCY0FWRVRVRm9CTFpXVWw5dXpaZzh6TVRIaDdleU00T0pqNzFoMkEyV3l1V1VSczNicDF0YS9LcndnaDNnZVFrcGFXdGt2ZUt0bWR4SmRpelZSd2NMQ0x2NzkvQjVWSzlSNkFHRnU3bDVjWDdyLy9ma3ljT1BHR215WXplWmxNSnJ6MzNudjQ3My8vKzhmdCtBNEpJVkx5OHZKK1BYLytmUDBibWpMRjRrQnY1dUxpNGx4Vkt0VkNJbm9FUU0yc25oWXRXbURPbkRtSWpvNkdSdE5zZHZCcThzeG1NN0t5c3ZEcXE2L2FiYm9Cb0VRSXNhYTZpK1hXTmx4bGlzSGZxNXU1dkx5OFNoOGZuMi9WYW5XNkVNS0xpQ0lBcUM1ZnZveGR1M2FocUtnSUlTRWgxOTFQazkwNVo4NmN3ZXJWcTdGczJUS2NQMy9lMWx3cGhQaWVpR2FWbDVjdnpjakl1SHFqY3pCbDR5dDBWaU11TGk1QXJWWS9BV0FHQUhlZ2F0cDhpeFl0a0pLU2dsNjllbkhmdWd5c1ZpdCsrT0VIZlBEQkJ6aCsvSGp0NVJES0FMeFNWbGEyOHRDaFF4ZGtMSkUxRVJ6b3JJNlltSmlPR28xbUpZQjJSS1FGcXRaZUdUbHlKRWFQSGcwdkx5OVpOOUpvTHF4V0t5NWZ2b3gxNjlaaDllclZ0Vzk2VmdENDNXS3hqRXRQVDk4cmI1V3NLZUhMTFZaSGZuNytlYjFlL3htQXE2Z0tkUStyMVlyMDlIVHMyYk1IcnE2dUNBc0w0NzcxUmxSUlVZR3RXN2Rpd1lJRjJMNTl1OTIwZlFDdkEzajI0TUdEUjJVdGtqVTVmSVhPcmlzNk9sb3JTVktVV3ExK2pZajZVZlVBZFRjM04zVHMyQkV6Wjg2RWo0K1AzR1VxVGxGUkVSWXNXSUI5Ky9haHRMUVVRTlhlbmtLSTdRQ2VyNmlveU03T3pxNlF0MHJXRkhHZ3N6OFZIUjJ0MVdnMHowdVM5QXlBQUZ1d2UzdDdZOWFzV1VoTVRPUWhqZzJndkx3Y1AvMzBFOTU4ODAzazVlVUJxTm1rdWNocXRTNHBLaXA2Nit6WnMzVjN0V2FzR2djNnUxbVN3V0JJSktMeFJQUWdBQmNBY0hGeHdiMzMzb3ZodzRlamZmdjJQTXYwTHhCQzRQRGh3L2ppaXkrd2JkdTIyaHRQWEJOQ2JES2J6ZTlsWkdUc0JtODh3ZjRFOTZHem15VnljM1BQdUxtNWZhZlJhTTRBU0NRaTE4cktTaHc5ZWhUNzl1MkRrNU1USWlNamVTVE1MVENiemZqeXl5K3hhTkVpL1BMTEx6V2JTd3NoaW9VUVV3QzhtWjZlZmdTQWtMVlE1aEQ0Y29yOUpYZmRkVmNMWjJmblZRQVNoUkE2cW9JK2ZmcmcyV2VmaGIrL1B3ZjdEVmdzRmhRV0Z1TGRkOS9GNXMyYklZU0FFRUlRa1VrSXNkOWlzWXhKVDA4L0lYZWR6TEh3SjQ3OUpZV0ZoWmRWS3RVR25VNTNnWWdpaWNnZkFJNGRPNGJ0MjdmWGpGL252dlc2cmw2OWlpKysrQUt2dmZZYURodzRVUHVoSEt2VitzK0tpb3AvWkdabTVzdFZIM05jZklYT2JwY3FOamEyaFVxbCtvY2tTWStoZWdVdEptSS9BQUFnQUVsRVFWUkhuVTZIdSs2NkN5Kzg4QUphdDI0dGM0bE54NGtUSi9EYWE2OGhLeXNMSnBQSjFtd1dRcXcxbTgwdlpXUmtuQUpndWNFcEdMc3VEblRXVUZRR2cyRXNFYzBFRUVaRUVnQTRPenRqeXBRcHVPKysrK0RtNWlaemlmSzVldlVxdG03ZGltWExscUdrcEFSQXpjWVRGNFFRODlMUzBqNEJiOUxNYmhOM3ViQ0dJbkp6YzM4TERBejhsb2dzQU5vU2tiUFpiTWJldlh1Ums1TURkM2QzQkFjSE42dFpwaGFMQmZ2Mzc4Znk1Y3Z4MldlZjFZeGdFVUpjQXZCcFpXWGw1UFQwOUMzZ0VTeXNBWENnc3dhVmw1ZFhvTlBwZnRUcGRGa0FPaEtSajlWcXhhbFRwN0J2M3o2WVRLWm1zNEpqZVhrNVZxNWNpZVhMbHlNcks2djJiTTh6UW9qeEtwWHF2WU1IRDU2VnVVeW1JTnpsd2hwTlpHU2toN3U3K3dvQUF3RzQyaVlrR1F3R3ZQamlpd2dQRDFka3NGZFdWdUxzMmJOMk56MnJKd2hkQmJCVkNQRUVMM0hMR2dOZm9iTkdjL0hpeGZLUWtKQk5Rb2pEQUlLSXFBVUE1T2JtMWt5Z2FkR2loYUw2MW91S2l2RC8vdC8vdzV0dnZvbmp4KzIyOE53SFlNYWxTNWNXSEQ1OHVGU204cGpDOFJVNnV4UG9ycnZ1MHV0MHVqRUEva2xFemtEVkNvNFJFUkdZTkdrU3VuYnRLbk9KdDIvZnZuMVl1blFwamgwN1ZudGx4S3RDaUlWQ2lBOFBIang0SGp4QmlEVWlEblIySjVIQllPaFBSRzlVNzJlcUJxcUNmY3lZTVhqNDRZZmg3ZTN0VU1zSENDRncrZkpsZlBiWloxaTllalhLeTh0dEQxbUVFQ2NBVEVwTlRkMEd2dW5KN2dEdWNtRjNWRzV1N3UrZW5wNy9xOUZveWdDMEJ1QnV0Vm9wTFMwTjZlbnAwR3ExQ0E4UGgxcXRscnZVUDJVeW1mREREejlneVpJbDJMSmxDOHhtczYydi9CeUE5eXdXeXpNSER4NzhEWHhWenU0UXg3a1VZa3FqTVJnTWR4UFJZaUxxWkd0MGRYVkYzNzU5OGZUVFR6ZnBiZTlLUzB1eFpNa1NmUHZ0dHpYanlnRkFDSkVoaEVpcHFLajRsWmU0WlhjYUJ6cVRtN3BEaHc3emhCQXBBTHhzSTJGQ1FrSXdiOTQ4UkVkSFE2dlZOb2x1R0NFRUtpb3FjUGp3WWN5Wk13ZG56cHl4dFFzQXhVS0lqOVBTMGw0RVR4QmlNdUV1RnlZMzY0VUxGMzRNQ0FqNFJaSWtMeUpxQTBBcUtTbkJOOTk4ZzhMQ1FvU0ZoY0hiMjF2dU9uSDI3Rm04Ly83N1dMWnNHUW9MQzIzTkZnQmJMUmJMNUlNSEQ2NEVZSmF2UXRiY3lYL1p3MWkxcUtnb1g1MU9ONGlJM2lRaVB3QlFxVlRRNi9VWU8zWXNCZzBhSk1zS2poYUxCVnUzYnNXSEgzNkk4K2ZQdzJLcFdtcEZDRkVJWURhQWphbXBxUVYzdkRERy9vQURuVFU1UnFPeEk0Q2xBQkpzbTFSTGtvUWhRNGJnOGNjZmgxNnZ2eU5kTUVJSUZCUVU0SU1QUHNCWFgzMVZlNjN5Q2dDWkFKNUtUVTNkMytpRk1IYVR1TXVGTlRtNXVibm4zZHpjL3FYVmFvdUlxS1VRd2djQUhUNThHSHYzN29YVmFrV0xGaTNnNU9UVWFEVmN1WElGWDMvOU5kNTY2eTNzMmJNSFZxdlZ0bDc1VVNIRVc2V2xwUk96czdONXZYTFdwUEFWT212S3BOalkyUFlhamVZMUFBTnNqVTVPVHVqYXRTc21UNTZNa0pDUUJuL1IvUHg4dlBIR0cvajU1NTlyTDNFTEljUjNack41Y2taR3hpRndYemxyZ2pqUW1VT0lqNDhmTDBuU1B3RUUycGJtOWZEd3dJc3Z2b2h1M2JyQjJkbjV0cnBoaEJBb0t5dkR2bjM3TUcvZXZEOHVjWnNyaEhnakxTMXRTVU84RjhZYUMzZTVNSWVRbDVkM0lDZ29hRWQxbjNvVUFFMTVlVGwrL1BGSG5ENTlHdjcrL3REcjlYLzUvRmxaV1ZpMmJCbFdybHhaZTVObUU0RFBBVXhPUzB2N0QzaUNFR3ZpK0FxZE9aVEl5RWdQVjFmWGUxUXExZHVvbW1rS0lvS2ZueCtHREJtQ3h4NTc3SmEydlRPWlRGaTdkaTIrK09JTEZCUVVvR3BJT1FEZ21CRGlIeVVsSmQvazVPUmNhZmgzd2xqRDQwQm5Ec2xnTUVRQVdFWkV2WW5JRmFnSzl1N2R1K1BaWjU5RmVIajREWWM0V2l3V25EOS8zdTZtWjdWclFvaWZoUkRqMHRMU1RqYitPMkdzNFhDZ000Y1ZIUjJ0MVdxMUR4SFJjMFRVQWRWZGlQNysvbmp3d1FjeFpNZ1ErUHY3Mi9XdDI0WWlmdjMxMTlpd1lRUHk4L050N1ZZQSs0VVF5eXNxS2o3amFmdk1FWEdnTTBkSGNYRnhFWklrVFNPaUZOdlNBV3ExR2pFeE1aZzZkU3FpbzZOckR2Nzk5OS94K3V1dkl5c3JxL1lTdHdMQXgwS0lWOUxTMGs2RFYwWmtEb29EblNsR2ZIejhmWklrdlVORXJWQjl0YTVXcTVHU2tvTCsvZnZqbTIrK3dUdnZ2Rk03eUswQWpwbk41dWtaR1JuL2tiRjB4aG9FQnpwVEZJUEIwRWFTcENlRkVPT0l5QXVvbW1YcTdlMk40dUxpMnRQMkx4UFJKMWFyOWQyMHRMVGZaUzJhc1FiQ2djNFVKeUlpUXVmbDVaVkFSRytqYXZtQW10L3o2dTZWQXhhTFpjYkZpeGQvUG52MmJObjF6OFNZWStGQVo0b1ZGUlhsNit6c3ZJQ0lIaEpDdUJOUnFSRGl2MlZsWlpNT0h6NWNKSGQ5akRVMERuU21hUEh4OFNGRTlNL3FEYW8zcEthbXJwUzdKc1lhaXlSM0FZdzFKaUZFcUNSSmd3RjBKcUp6Y3RmRFdHUGl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WGdRR2VNTVlYZ1FHZU1NWVhnUUdlTU1ZVWd1UXRncktFWURJWk9raVNOcXQwbWhOQURHRVJFS2dCYkFKeXEvWGhsWmVXR2pJeU1uKzlnbVl3MUdyWGNCVERXZ0FxRUVDbEU1R1JySUxLN1pobGEreDlDaUhJaHhEdDNxampHR2h0M3VUREZTRXRMTzBsRU93QkFDSEhkNDJ5UEVkRlBtWm1aeCs1TWRZdzFQZzUwcGlnV2kyVzFFTUlLMUIvcXRqWWhoTEJZTEJ2dWJIV01OUzRPZEtZb0ZSVVYzd0U0ODRldUZqdEVCQ0xLSmFMdjdseGxqRFUrRG5TbUtCcU41Z3FBUFRkeGFJYkZZaWxzN0hvWXU1TTQwSm1pcEtlblh5V2luK3JyZHFuMXMwVUlzUzhqSStPU0RDVXkxbWc0MEpuaVdLM1dOQUFGTnppazFHcTEvbktuNm1Ic1R1RkFaNHBUVmxhV0RxREk5bThoeEIrdjFFdXNWdXZOZE1zdzVsQTQwSm5pSERseXBBVEFmK3E3TVZyZDltL3VibUZLeElIT0ZNbHNObjkydmNlc1Z1c25kN0lXeHU0VURuU21TQmtaR1ZsQ2lKOXJYNlVURVlRUXZ4NDhlUENnaktVeDFtZzQwSmxTV1lVUWEvL1lLSVQ0RndDckRQVXcxdWc0MEpsaVdTeVdMVUtJaTlVVGlTQ0V1Q2hKMGphNTYyS3NzWENnTThYU2FyVkZBR29QVHp4Y1VWR1JKMWM5akRVMkRuU21XQWNPSENnRjhMT29Sa1JabVptWkYrV3VpN0hHd3N2bk1pV3pDQ0VPRU5GbEFCcXIxZm9UZ0VxNWkyS3NzZkFWT2xPMGE5ZXU3U09pUEFDWGllZ2J1ZXRockRGeG9ETkZPM3IwYUtIVmF2MFp3RStwcWFubjVhNkhzY2JFVzlBNW9QYnQyL3RvTkpwQmtpUkZ5RjJMSXhCQ2hBa2hKRW1TVHYzNTBVd0ljUmJBcHRUVTFCdXRoOE9hSU81RGQwQnF0YnFYSkVsdkFmQ1Z1eFpIY2FQMTBWa2RsMUYxcitGVHVRdGh0NFlEM1FFUlVSZzR6RzhhaC9tdElTSlBBQzNscm9QZE9nNTBCeGNURTRPdVhidktYUVpUZ0FNSER1REFnUU55bDhGdUF3ZTZnNHVOamNWVFR6MGxkeGxNQVZhc1dNR0I3dUI0bEF0ampDa0VCenBqakNrRUJ6cGpqQ2tFQnpwampDa0VCenBqakNrRUJ6cGpqQ2tFQnpwampDa0VCenBqakNrRUJ6cGpqQ2tFQnpwampDa0VCenBqakNrRUJ6cGpqQ2tFQnpwampDa0VCenBqakNrRUJ6cGpqQ2tFQnpwampDa0VCenBqakNrRUJ6cGpqQ2tFQnpwampDa0VCenBqakNrRUJ6cGpqQ2tFQnpwelNObloyY2pOelcyUWMxVlVWTUJrTWpYSXVSaVRFd2M2YTlLRUVQajQ0NCtSbloxdDE1NlNrb0xYWDMrOTV0OG1rd21QUGZZWU5tellBQ0hFTGIzR3BrMmIwTGR2WHh3NmRLaEJhbVpNTGh6b3JFbjc1WmRmc0h6NWNxU25wOWUwRlJVVm9iUzBGRkZSVVRWdGtpUWhNaklTQ3hZc3dOTlBQNDI4dkx5YmZvMzE2OWZEMmRrWmJkcTBhZERhR1dBd0dDTGk0K1B2bHJ1TzVrSXRkd0dNM2NqLy91Ly9RcWZUWWVEQWdUVnRSNDhlQlFDN1FOZHF0Wmc1Y3liaTR1THcybXV2WWV6WXNmanl5eStoMVdvQkFNZVBIOGV2di81YTUveUZoWVU0ZnZ3NEVoSVNzSEhqeHB1cTZjRUhINFJhelIrZCtzVEZ4Ym1heldaM3RWcmRTNjFXLzAwSTBZZUlWZ0g0UmU3YW1nUCtyV1JOVm5GeE1YNzQ0UWNNR2pRSWJtNXVOZTIyN3BmYWdXNHphTkFndEd2WERwY3ZYNjRKY3dESXlzckMwcVZMNnh4dk1wa2dTUkt5c3JLUWxaVjFVM1VOSGp5WUE3Mlc2T2hvTnljbnA4NEFPZ0hvcUZLcE9nTUlCaUFSMFMxM2diRy9qbjhyV1pOMTdOZ3hWRlpXNHF1dnZzTG16WnRyMmlzckt3RlVYU25makZHalJ1SHBwNS9Hb0VHRDdOcTNiOStPR1RObTRJVVhYc0N3WWNOUVVsS0NPWFBtWU5pd1llamV2WHZEdlJGbG90alkyQmkxV2owY3dEQUFma1RrQjBBRlZOMzdFRUtBaUdRdHNybmhRR2ROVmtoSUNKNTk5bG03dHZMeWNyei8vdnVJajQ5SHIxNjlidW84N2R1M3I5TldWbGFHUllzV0lTWW1Ca09IRHEwNTk0NGRPOUM1YytmYkwxNTVWSzFhdFhKemRYWDFsU1FwV1pLa3Z4SFJQUUJxcnNEL2VDWE9ZWDduY2FDekprdXYxMlAwNk5GMmJkdTNid2NBakJ3NUV2ZmRkOTlmUHZmYmI3K05nb0lDTEZxMGlJUG5Cb3hHbzcvVmFyMlhpQktJcUFPQUJDTHlBdW9HT0hEZEVBODJHQXczOTlmM0x5S2lFNm1wcWFjYTh6VWNBUWM2Y3lqYnRtMkRKRW1Jam81R2NYSHhEWTkxY1hHeDYwZTMyYk5uRDc3NDRnc2tKaWFpckt3TXFhbXBBSUFyVjY0QUFNNmVQVnZUVmx1clZxM2c2ZW5aQU8raWFhdnVMZ2t4R0F3cmlPZ2VTWkwwQUR5cE9xMXZJY2h0anlVVFVhT09kQkZDbkRZWURBK25wYVdkYk16WGFlbzQwSm5EdUhyMUt2YnMyUU9yMVlvaFE0Yjg2ZkV2di93eSt2ZnZiOWQyL3Z4NXpKNDlHd0N3ZCs5ZTdOMjd0ODd6MXExYmgzWHIxdFZwWDdod0lYcjM3djBYcTNjc1JDUUJjQkZDdUFPbysxZnhGZ2doVkFCMERWSllYV29BTHRYbmp3REFnYzZZSTlpNGNTUEt5OHVSa0pDQTdPeHN2UDMyMjFDcFZIV08yN1JwRXpadDJvU3dzREM3OXJLeU1reVpNZ1hsNWVYUTZYVG8wcVdMWFI5OWNYRXgvdjczditQSko1KzArME53NHNRSlRKNDh1ZkhlV0JOVGZiVjk1cmZmZnB0WHU4c0Z3SFc3WEd3L1grZEtmWnNRWW5FamxXc2dvdG5nT1RVQU9OQ1pneWd2TDhlYU5XdlF1blZyeko4L0g0TUdEVUpoWVNIdXYvOSt1K05LUzB1eFo4OGVkT3pZRWJHeHNUWHRack1aMDZkUHgrKy8vNDRGQ3haZzRjS0ZjSFYxdFF0OVoyZG5BSUNYbDVkZCs3VnIxeHI1M1RWZHFhbXBCUURXQTlnWUZ4Zm5JMGxTc05WcTdTMUowbkFpNmdMVUgreUFYYmlmVDB0TCs3RXg2ak1ZRENDaUNpRkVZMzBEY0NqOFY0MDVoUC84NXo4b0tpckNtREZqRUJBUWdJY2VlZ2lMRnkrdTZmZTJlZU9OTjNENThtVk1uejdkcm4zbHlwWDQrZWVma1pLU2d1VGs1RHRadWxLWTA5UFQ4OVBTMHRJT0hqeTRPRFUxdFp2Rll1a2doSGlMaU00UTBXVUFWaUtxQ1hJZWYzN25jYUN6SnErd3NCRExseTlIdTNidDBLOWZQd0RBK1BIam9kVnFNV1hLbEpxRnRWYXVYSW12di80YXp6NzdMQ0lqSSszT01YTGtTRHorK09NWU4yN2NIYTlmb2NUQmd3ZFRVMU5UcDEyOWVyVzlFT0loQURPRkVCdUZFR2RSSGU3c3p1SXVGOWJrelo4L0h5VWxKWmcrZlRva3Flb2F4TjNkSFcrKytTYWVmUEpKUFBYVVV6QVlERml6WmcxR2pCaUJVYU5HMVRtSGg0Y0hKa3lZY0tkTGJ4YU9IRGxTQW1BN2dPMEdnOEVMZ0QrQW5rUTBYQWpSVTk3cW1oY09kTmFrZmY3NTU5aTFheGNlZWVRUkdJMUd1OGVpb3FMd3dnc3ZZTmFzV2NqTXpFUnNiQ3ltVHAzYUlLOWJlNWFqYmUwWUp5ZW5Cam0za3FXbHBSVURLQWJ3TzRDUFltSmlXZ01JbExlcTVvTURuVFZaMjdadHc4S0ZDeEVkSFYxbnhtaEdSZ1kyYk5pQWJkdTJ3Yy9QRDIzYXRNSFBQLytNWWNPR1ljeVlNUmcwYUZDOVk5QnYxdXpacy9IRER6OUFwOU9odUxnWUdvMEdiZHUydmQyMzFPeGtabVllQTNCTTdqcWFDdzUwMWlSZHVuUUpjK2JNUVVoSUNCWXRXZ1JKa3BDZW5vNWR1M2JoMjIrL3haa3paK0RoNFlGeDQ4YmhiMy83RzF4ZFhYSGd3QUVzWHJ3WXI3NzZLcFlzV1lLRWhBUWtKaWFpUjQ4ZUNBNE92cVhYSHpKa0NJS0NnbUMxV3FIVmF0RzllM2Y0K2ZrMTBydGxyR0Z3b0xNbXlkdmJHMU9tVEVIMzd0M2g3KytQS1ZPbVlNZU9IUUNBdSs2NkN6Tm56a1MvZnYxcWhob0NRRUpDQWxhdlhvMGZmL3dSNjlldng4NmRPL0hycjcvQ1lERFVPZitHRFJ0dXVHSmlwMDZkMEtsVHA0Wi9ZNHcxSWc1MDFtU05HREdpNXVkWnMyWWhPam9heWNuSmlJaUl1TzV6aUFpOWUvZEc3OTY5Y2ZyMGFSUVZGYUZkdTNaMWp2UHc4S2pUNXVmbmh3TUhEalJNOFl6SmdBT2RPUVFmSDU5YkhuSVlIaDZPOFBEd1JxcUlzYWFIeDZFenhwaENjS0F6eHBoQ2NLQXp4cGhDY0tBenhwaENjS0F6eHBoQ2NLQXp4cGhDY0tBenhwaENjS0F6eHBoQ2NLQXp4cGhDY0tBenhwaENjS0F6eHBoQ2NLQXp4cGhDY0tBenhwaENjS0F6eHBoQ2NLQXp4cGhDY0tBenhwaENjS0F6eHBoQ2NLQXp4cGhDY0tBenhwaEM4SjZpRGk0akl3TXJWcXlRdXd5bUFMeEJ0dVBqUUhkd21abVp5TXpNbExzTXhsZ1R3RjB1RGtnSWNVRUljVm51T3BneUNTRktMUmJMR2JucllMZU9yOUFka05sczNxN1JhSjRqb2haeTE4SVU2YXdrU1YvSlhRUzdkUnpvRGlncksrc2lnRS9rcm9NeDFyUndsd3R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rRUJ6cGpqQ2tFQnpwampDa0VCenBqakNtRVd1NENHR3RzQm9PaER4SEZXaXlXN1BUMDlLMXkxOE5ZWStGQVo0b1ZHeHZyclZhcjV3SVlDY0JMcFZKZE5oZ01YMW9zbG45a1pHUmNrcnMreGhvYUJ6cFRuSVNFQkUxNWVmbGRHbzFtaFJDaU14RlI5VVArQUo3UWFEUng4Zkh4ejFaV1ZxWmxaMmRYeUZrcll3MkorOUNab2hnTWhqWVdpK1ZWalViekE0QkVJaUpKa2hBUUVBQzFXbzNxY0UrVUpHbWJWcXQ5dzJBd3RKRzdac1lhQ2djNlU0ejQrUGplUlBRdlNaS2VJeUlmQUZDcjFSZzNiaHplZSs4OVBQbmtrMUNycTc2VUVwR1hKRW5QRU5HL1ltTmorOHRhT0dNTlJDVjNBWXpkSm9xT2p0YUhob2JPSTZMM2lFZ1BRSklrQ1czYnRzV0NCUXN3WU1BQWVIbDVvVU9IRHVqUm93ZXlzckpRWEZ3TUlZUkVSSHBKa2ticDlYcC9QeisvQS9uNStkZmtma1BzNXVuMStnZ2llZ2hWM2NmcmMzTnpUOHBkazV3NDBKbkRpbzZPMW9hRWhEeXNWcXVYRU5GUUlwSUF3Ti9mSDQ4KytpaWVlKzQ1dEdyVkN2L1hoUTc0K3ZyaW5udnVnYWVuSjA2ZVBJbXJWNi9hdW1FNnF0WHFld0lEQXl0OWZId09GUlFVV09SNlgrem1jYURiNDBCbkRpazZPanJjeWNucFhTSjZsb2hhQTVDSUNJbUppWmcxYXhhU2s1UGg3dTV1RitZQVFFUndkWFZGYkd3c0VoTVRjZTdjT1p3N2R3NEFDRUFvRWZXV0pLbWpqNC9QendVRkJaZGxlR3ZzRm5DZzIrTkFadzRsTkRUVXVYWHIxdDNVYXZVWFJOU1RpSFJFQkE4UER3d2ZQaHd6Wjg1RWNIQXdKT25HdDRja1NZS3ZyeStTa3BJZ2hNRHg0OGRSVVZFQkFEb2lpbEtwVkFPQ2c0TnpWQ3JWdVN0WHJwanZ5SnRqdDR3RDNSNEhPbk1VWkRRYU83cTZ1czRob3RlSktCQ291dW1abEpTRWFkT21ZZWpRb1RVM1BXK1dXcTNHM1hmZmpZU0VCSlNXbHVMczJiT3dXQ3dnSWw4QUQ3bTR1TFFLQ2dvNms1dWJtd3RBTk1MN1lyZUJBOTBlQnpwekNBYUQ0ZStTSkMwbG9sNEF0QURnN3U2T0dUTm00TkZISDBWNGVIaWQ3cFZiNGUvdmo4NmRPNk5seTViNDlkZGZiVmZyYWdDeFJKUWNFQkJneXN2TE85QWdiNFkxR0E1MGV6eHNrVFZsRkJNVDA3cERodzcvbGlScEZZRFdBRlJxdFJxSmlZbFl2WG8xQmc4ZURBOFBqOXNLYzZDcWI5M0R3d1A5Ky9mSCt2WHJrWmlZQ0kxR2crb2JyYTFWS3RYN1JxTnhTMHhNVEd2dzU0WTFVWHlGenBxa3lNaElqL0R3OEJTMVdyMVlDTkhWTnR1elZhdFdHRHQyTEZKU1VoQVFFTkFvciszbTVvWWVQWHBBcjljak56Y1hGeTlldEQzVVdxMVc5OVhyOVU1dWJtNVpGeTllTEcrVUF0aE40eXQwZXh6b3JNbUpqNDgzNm5TNkR5VkplZ3lBM2piYnMzLy8vbmorK2VmUnJWczM2SFM2UnEzQnlja0pVVkZSU0V4TVJFbEpDVTZjT0FFaEJBSHdJNkllV3EyMloyQmc0TUc4dkx6Y1JpMkUzUkFIdWowT2ROWmt0R3ZYemowOFBId3dFWDFPUkxFQU5KSWt3Y2ZIQnhNblRrUktTZ3A4Zkh4dXUzdmxaaEVSUEQwOWNjODk5eUFnSUFEWjJka3dtVXdRUW1pSXFBVVJEUXNLQ3NwMWMzTTd5VmZyOHVCQXQ4ZUJ6cG9DS1M0dXJyZVRrOU1DSW5xUmlOd0FRS2ZUWWZEZ3dYamhoUmZRdlh2M1B4MksyR2pGU1JLaW9xTFFxMWN2VkZSVTRQVHAwNmlzckFRUnVSTFJZSzFXYXdnSUNNak55OHM3QThBcVM1SE5GQWU2UFE1MEpqZTEwV2g4UVpLazF3QjBJQ0lWQUFRRkJlR2xsMTdDQXc4OEFIOS8venQyVlg0akhoNGVTRWhJUUZ4Y0hBNGVQSWlTa2hLZzZnWnBwQ1JKOXdVR0Jycm41ZVh0QW9mNkhjT0JibzhEbmNsRkZSOGZid2dPRHY0WEVZMGhJbmNpSWljbkovVHQyeGR2dlBFRzJyVnJCNjFXMnlUQ0hLanFndEZxdFFnTEM4UEFnUU9SbjUrUHMyZlB3bXcyRXhHNVM1TFVVNi9YRHc0TURQd2xMeSt2RUJ6c2pZNEQzUjRIT3J2ajJyVnJGeHdlSGo2VmlONEFFRzI3NlJrZkg0L3g0OGZqNzMvL085emQzZVV1ODRhY25KelF0V3RYUkVSRW9MaTRHSGw1ZVJCQ0FFQWdFUTBNQ2dyeTlmVDBQRlJVVkZRaWQ2MUt4b0Z1andPZDNVbGtNQmo2YUxYYUQ0bG9PQkY1RXhHcDFXcU1HalVLa3laTmd0Rm92T1habm5KUnE5Vm8xYW9WRWhNVFFVUTRjdVFJTEJZTEVaRUhFU1ZxdGRwa3ZWNS9MRGMzOTRUY3RTb1ZCN285RG5SMkoxQnNiS3gzU0VqSUUwVDBFUkZGQUZDcFZDcUVoSVRnbi8vOEowYU9IRm52WWxwTm5XMnhyOFRFUkVSRlJTRXpNeE5YcjE2RkVFSUZJQWpBZzNxOTN1enI2M3Vvb0tEQUpIZTlTc09CYm84RG5UV3FoSVFFalY2dkh5cEowdHRFOUJRUmFZQ3FHNHlqUm8zQ2pCa3owTDU5ZTduTGJCRGg0ZUhvMDZjUDFHbzFUcDA2aGJLeU1oQ1Jsb2o2cUZTcW5rRkJRY1U2bmU1NGNYRXhML2JWUURqUTdYR2dzMGJUcmwwN2Q3VmF2UlRBOHdEYTJXWjd4c1RFNE9XWFgwYWZQbjNnNmVrcGI1RU56TVhGQmZIeDhiajc3cnR4L1BoeDVPWGwyUjRLQVpEczdPemMxczNON1hzZXQ5NHdPTkR0Y2FDekJwZVFrS0FKREF4TTBtZzBYMHFTZEI4Uk9STVJ1YnU3NDVGSEhzSHMyYk1SR2hycU1IM2x0MHF0VmlNZ0lBRDMzMzgvekdZelRwdzRnWXFLQ3FyKzcyRFFhcldqOUhwOWxwdWIyN21MRnkveVJocTNnUVBkSGdjNmExQkdvekZhQ1BFaUViMHNTVklvQUdnMEd2VG8wUU1USjA3RTBLRkQ0ZVRrSkhlWmQ0UmFyVWJIamgzUnZuMTdsSldWNGV6WnM3QmFyU0FpTHdBRG5aeWN3dno4L003azUrZm4vZW5KV0wwNDBPMXhvTE9Hb2pJYWpZOENXRXBFL1lqSUJhaWE3Zm5NTTg5ZzNMaHhhTnUycld5elBlVWlTUkpDUWtMUXVYTm5lSHQ3SXlNakF4VVZGU0FpWndBZFZDcFZuNkNnb09MYzNOeHM4TGoxVzhhQmJvOERuZDB1S1NZbUppQWtKT1FWSW5xNWV1TUpTYVBSb0UyYk5uajc3YmZSdTNkdk9Eczd5MTJuckhRNkhlTGk0bkRQUGZjZ016TVRseTlmaHRWcUpTTHlKYUpCZ1lHQndYNStmci9tNStlWGdUZlN1R2tjNlBZNDBObGZGaG9hNnR5eVpjdkgxR3IxKzBRMEFOWHJoQWNFQk9DSko1N0FsQ2xURUJJU0luT1ZUWXVQancvNjl1MExUMDlQbkQ1OXVtYjVBQ0pLa0NScFNHQmdvTW5YMS9kSVFVRkJoZHkxT2dJT2RIc2M2T3d2aVltSkNYTjNkMThsU2RLVEFJS3BDbnIzN28yNWMrZWlXN2R1Y0hGeGtidk1Ka21yMVNJNk9ocmR1blhEcFV1WGNPSkV6YndqSDBtU2VxbFVxczdlM3Q2N0N3c0xlWlBxUDhHQmJvOERuZDJTME5CUTUxYXRXbzFRcVZRYmlhZ0RBQ2NpSWg4Zkg2U2twR0RpeEludzkvZHZkbjNsdDBxU0pIaDVlYUZuejU3dzhQQkFUazRPcmwyN1JxajY3OWxHclZhUDBldjFad0lDQW83bjVlVlZ5bDF2VThXQmJvOERuZDBzeVdBd2RIRjFkWjBuU2RJTUl2SUdxc1pkOSszYkYxT21URUZTVXBKaWh5STJGcFZLaGRqWVdIVHMyQkZXcXhXblRwMkMyV3hHOVJESGZrVFV6dC9mdnlBL1AvOE11Rys5RGc1MGV4em83RTlGUjBkclEwSkNuaU9pQlFCNkVKRVdBTHk4dkRCanhneU1HalVLb2FHaERqZHR2NmtnSXZqNys2TlRwMDRJQ3d0RFptWW1ybDI3QmdBYUFPMGxTZXFqMStzbHRWcWRldVhLRlo1bFdnc0h1ajMrWHN4dVJCMGJHOXRLcTlWdUlLSTNxbmZwSVoxT2g3dnZ2aHVmZmZZWit2WHJCMWRYVjduclZBUVhGeGYwNzk4ZmE5YXNRWmN1WGFEVDZWQjlieUtVaU43dzgvUDdWMnhzYkN0VWhSZGpkZkFWT3F1WHdXRHcwdXYxejZwVXF1V1NKTjFkZTVQbVo1NTVCaWtwS2ZEeThwSzdURVZ5Y1hGQmNuSXlnb09EY2VIQ0JSUVZGZG1DdmExS3BScWgxK3RWUVVGQlIzSnpjNi9KWGF2YytBcmRIZ2M2cThOZ01CaUlhSzBrU1E4VGtTOVFOZHZ6d1FjZnhELys4UThZREFab3RWcTV5MVEwbFVxRjFxMWJvM3YzN2lBaUhENThHRmFyRlFEY2lhaWJFQ0xKejg4dkxUOC8vN3pjdGNxSkE5MGVCenFya1pDUTRLblg2NStXSk9rVElvb0VvQ0VpNlBWNnpKZ3hBNDgrK2lnOFBUMTVCTXNkSWtrUzNOM2QwYmx6WjRTRmhlSG8wYU8yY2VzYUlncFZxVlQvRXhRVVZPYmo0M08wb0tDZ1RPNTY1Y0NCYm84RG5TRTZPbG9iRmhiV1h3anhPaEU5Q2NBRnFKb0VNMHE3N3FrQUFDQUFTVVJCVkhUb1VFeWZQaDBkTzNia0lKY0pFU0V5TWhMZHUzZUhrNU1UVHA4K0RaUEpCRlRkTkwxWHBWSjFEQTRPdnVydDdYMnNvS0NnV1MzMnhZRnVqd085bVFzT0RuYng5UFNjRDJBMkVSbFEvVHNSRmhhR09YUG1ZUERnd2ZEMTlaVzNTQVlBOFBUMGhORm9SSFIwTkxLenMxRmNYQXdBS2lKcURTQlpwVkw1dXJpNDdMdDA2Vkt6V1pxWEE5MGVCM296VlQwVU1kYk56ZTBySWhwS1JLNUExUTI1QVFNR1lOR2lSWWlJaU9CeDVVMk1TcVZDYUdnb0JnMGFoQ3RYcnVEa3laT29yS3dFQUJjaTZxclQ2UVlHQlFYOTR1M3RYZFFjcnRZNTBPMXhvRGREY1hGeG9XcTFlcllrU1c4UlVVdGJlMEpDQWlaUG5veEhIbm1rMlN4eDY2ZzBHZzI2ZE9tQ3RtM2Jvcmk0R09mT25iTTlGQ0NFR0tsV3EzMzBldjNSM056Y1lqbnJiR3djNlBZNDBKc1pvOUU0V0pLa1ZkV3pFTjJBcXF2eThlUEhJeVVsQlZGUlVWQ3ArTmZDRVVpU2hQRHdjSFRwMGdXQmdZRklTMHREWldVbGlNZ0pRQUlSOVFzS0NzcXZYcHBYa1RqUTdmRW50NW1JaTRzTENBa0ptVXRFYnhKUk1CR3BWQ29WSWlJaU1ILysvSm9KUWp6YjA3RVFFVnhjWEJBVEU0TzR1RGdjUFhvVXhjWEZFRUtvaU1nZndBUEJ3Y0dld2NIQm1SY3VYQ2lWdTk2R3hvRnVqd05kNGVMaTRsejFldjFJdFZxOVNBanhrRzJUNXVEZzRKcE5tbHUzYnMxQjd1Q0lDTUhCd1VoT1RvYWJteHZPbmoyTGtwSVNFSkZLQ0pFb2hPZ1pHQmhvQ1F3TVBLcWt4YjQ0ME8xeG9DdFkrL2J0ZlRRYXpUdVNKRTBHRUZsN2srYTVjK2NpS1NrSmJtNXVNbGZKR3BKT3AwTnNiQ3c2ZE9pQTA2ZFA0OEtGQzdaWnBpRkVsQ1JKVW10dmIrKzloWVdGaXJoYTUwQzN4NEd1UUtHaG9jNHRXclRvcGRGb3RoRlJkd0E2b0dveHJURmp4dUNsbDE1Q1FFQUE5NVVybENSSjhQZjN4NEFCQTZEVDZYRDA2RkdZVENZUWtaYUk0alVhelNoL2YvOHNqVVp6enRFWCsrSkF0OGVmYUlVeEdvM1JycTZ1cjBtUzlKSnQycjVLcFVMdjNyMHhkZXBVOU92WGo0TzhtU0FpeE1YRklUNCtIaWFUQ1NkUG5vUVFBZ0RjSlVsNnlNWEZKY0xQeisrNEkyOVN6WUZ1anovWkNoRWRIYTBORFExOUVzQnlJdXBSUGRJQnZyNittRFp0R2thUEhvMFdMVnJ3Yk05bXhyWjB3OTEzMzQwMmJkb2dMUzBOWldWbEFLQW1vbGhKa2dibzlYcms1dVllZ0FOdVVzMkJibzhEM2ZGUlRFeE1tRWFqV1NaSjBuUWk4a0gxSnMweE1URllzR0JCN2FWWTVhNzFMeE5DNE5OUFA4WDU4K2ZScGsyYkJqKy94V0xCYjcvOWh1RGc0QVkvdDl5SUNFNU9Ub2lNakVTWExsMXc0c1FKRkJVVndXS3hTRVRrUlVSOTlIcDlLMzkvLzRQNStma09OVzZkQTkwZVg2NDVNS1BSNkc4MEdpZHF0ZHB2SlVuNkc2clh5WTZNak1Ua3laUHg3cnZ2SWpJeVV1WXFHOFovLy90ZkxGMjZGUDcrL28xeS9vOC8vaGhQUGZVVWR1M2ExU2puYnlvaUl5T3haTWtTVEpzMkRaR1JrYlkvOGlvaWVsU3RWbTgxR28xVGpFWmo0L3hIWm8zT2NTL1ptcm00dUxpV2FyWDZQUUE5VUwyWUZnQWtKU1Zod29RSkNBc0xVMHhmZVhGeE1VYU1HSUdpb2lMb2RMcGJmdjc4K2ZQUnUzZHZWRlJVMlBxUTZ5Z3RMY1Vqanp5Q2hJUUV6SjA3OTdyblVxbFVpbGdPd1dxMTR2VHAwL2pvbzQrd1pjdVcyZytaQU95b3FLaVluSm1aZVVpbThtNmF3V0RvSlVuU1owSUluUkJpYUZwYTJvOXkxeVFuRG5RSDA2NWRPM2VkVGpkY2txVEZST1FCVkgybERnd014SVFKRXpCZ3dBQzVTMnhRUWdoTW1USUZPVGs1bURsejVsL3FObXJUcGcxOGZIelFyVnMzMnlxRmY5bVFJVVB3ejMvKzg3Yk8wZFJzMzc0ZGl4Y3ZSbDVlWHUwL2VDVVdpMlc2eVdSYWQrVElrUkk1NjdzUkRuUjdqbitwMFl3WWpjWjdBRXdEY0ovdHBxZE9wOFBBZ1FNeGZQaHd0R3JWU3Q0Q0c4RTc3N3lEblR0M1lzYU1HZkR6ODd1bDUvcjcrOFBUMDlPdTdaNTc3c0g5OTk5ZjcvRXZ2dmdpN3IzM1hpUW5KOWY3K0J0dnZIRkxyKzhva3BLU0VCRVJnWTBiTjJMVHBrMjJQM3J1S3BWcW1ZdUx5d0NqMGJna05UWDFPN25yWkgrT0E5MEJ0R3ZYenQzRnhXVW1FWTBXUWdRU2tRUUFMVnUyeEtSSms5Q3BVeWM0T3p2TFhXYUQrK2lqai9ESko1OGdLaW9LQ3hZc3VPWG5QLy84ODNqNDRZZnQybHEyYkltK2ZmdldlL3lMTDc2SXlNakk2ejYrZE9uU1c2N0JFZGpXVzU4MGFSSjY5dXlKaFFzWDRzU0pFMERWZXVzRGlLaFRodzRkMXB0TXBsbloyZG1LbUpDa1ZCem9UWnNxTGk0dVVxVlNMUWZRQzRCRVJIQjJka1pDUWdKbXpweUpnSUFBdVd0c0ZMbTV1Zmp3d3c4eGR1eFkrUG41b2Fpb0NGdTNicjNwNS9mcDA2ZE8yNk9QUG9yMjdkdmoyclhyYjhWWldWbFo3K05FaE9IRGh5TThQUHltYTNBMHpzN09TRXhNeFBMbHk3Rnc0VUw4OU5OUEtDc3Jrd0RvaFJDVG5KeWNZbU5pWWlablptWm1BVkQ4MHJ5T3FOa0VlbHhjWEV0SmtscklYY2ZOS2k0dVB1enQ3ZjBrZ0FsRUZBajgzMFNSaHg5K0dFbEpTWXE0T1hjOWVyMGU3Ny8vUG94R0k5YXZYNC9LeWtyODlOTlBOLzM4NmpYQzdZd2ZQeDc3OXUxRGp4NDlydnU4VmF0V1lkV3FWWFhhUFQwOThmMzMzOS8wNnp1eWdJQUF2UHJxcTlpNWN5ZldyRm1Eakl3TVdLMVdBbkN2UnFQNTFtZzBmbEJSVWJFNEt5dnJvdHkxTW52S1RZUmEycmR2SDZsV3EvOE53R0dHWTNsNGVNd21vcWtBUEd4dEkwZU94Smd4WStEcjY5c3NKZ2daamNhYW4wdEtTckJ3NGNLYmZ1N1ZxMWR2K1Bpc1diTVFHQmhvMXpaeDRrVDA2OWNQL2Z2M3QydmZ1blVyZHUvZWZkT3ZyUVJxdFJxOWV2VkNiR3dzMXExYmgwOC8vUlFBUUVRQlFvanBUazVPWndHc2tMZEs5a2ZOSXRDZG5Kd2lBYlFSUW1pSjZLb1Fvc2wvWFJSQytBZ2huR3lqT2p3OFBLRFQ2WnJ0eGhNK1BqNzQ5Ny8vZmRQSDE5ZmxVcHZSYUVSRVJFU2Q5ckN3TUhUdDJ0V3VMVHRic2N1SjM1QnRRcEpPcDRPbnB5Y3VYNzVzYTdjS0lhN2ZiOFZrMHl3QzNZYUk4cTFXNjJ3QU9YTFg4bWNLQ2dxeWdvS0NuSVFRRTRuSS84cVZLL2prazArUW1wcUtFU05HS0w3TDVZOEtDZ3JRclZ1M216Nyt6NFluN3Q2OUcwZU9IS25UbnBPVGcyM2J0dFZwYTI3TVpqTjI3dHlKdFd2WElqMDlIVlpyMWFvQVFvaDhBQjhJSWI2U3QwSlduK2FUQ0FDRUVDWUErOVBTMHRMa3J1Vm1oSVNFdkc0eW1iWnF0ZHEzQUhRRElLV2xwZUhZc1dQNDhjY2ZNWFhxMUZzZXl1ZW92THk4OFBiYmIrUGN1WE9vcUtoQXk1WXRiM2o4b2tXTDZneFpyTzI5OTk2cnQzM256cDExK3VyTlpqTmNYVjF2dldnSFZWaFlpR1hMbG1IbnpwMjRjdVVLQUVCVURWRGZEV0NHSkVuN0R4dzRvSmcxMVpXa1dRVzZvNm4rMFB3YUdSazUwTjNkZmI0UTRuOEFlSldVbE5BMzMzeUQ0OGVQWThhTUdZaUppWUZXcTVXNzNFWXpZc1FJUFBUUVE5aXhZd2RtejU2TlljT0dJUzR1N29iUG1UTm5Ecnk5dmEvNytOcTFhK3QwdVNRa0pHRHMyTEY0NnFtbjdOby8rdWdqckZ1MzdxKy9BUWRSVVZHQnc0Y1BZLzc4K1RoMjdCaUFtaUMvRE9EL3QzZm5jVkZWLy8vQVgrY09JSXNvNXI2bWFacTR6V0NhbXZaUlM3TTB5ekt6eGUyallwWkxwUzJXL2ZwWUg4dGNQcFpwaHFhWmxwcTVwK2ErTDJuZ0RBTUtHTzRMQ2dpb0xBUE12ZWYzQnpCZmNGL0F5MXhlejhlangyUG0zcmwzM2pmaDVmSGNjODlaZHVYS2xmZGlZMk12NjFvazNSUUQzUTNrL2hLTnNGZ3NTd0dNbGxKMkZrS1VpbzJOeGZEaHd3czhXR1RFbTZWQ0NHellzQUhqeG8yREVBSnIxcXpCbWpWcmJ2ajV6TXhNU0NreGN1Ukk5TzNiOXo1VzZwNmtsRGg2OU9qVkR4WUJRRGFBOVFENFlKR2JZS0M3RWF2VnVyTisvZnFIZlh4OGVwdE1waThCK0RzY0RpeGJ0Z3lob2FFWU1tUUlPbmZ1ckhlWmhTb3pNeFBUcDAvSHdvVUwwYUZEQit6ZnZ4L0J3Y0Y0L2ZYWHIvbkxLeTB0RFQvODhBTVdMMTZNcDU5K0dyMTY5YnJoZVY5Ly9mWHJicDg3ZDY1clJFY2VvM2U1N055NUU5T21UY09wVTZmeTk1V25hcHIyV1VaR3h2d2pSNDRrNmx3aTNTWUd1cHZKL2VXYTNyaHg0eis5dkx6bVNTbGJBQ2gxNHNRSmpCa3pCanQyN01EdzRjTlJxVklsdDIrdDc5eTVFOTk4OHcwU0V4TXhlZkprZE9qUUFWYXJGUjkvL0RFMmJOaUF2bjM3b21QSGpzakl5TUR5NWN1eGNPRkNDQ0V3ZnZ6NFcvN0ZObkRnd0d2dVA0d2JOdzZQUC80NDJyZHZmMDBkQnc4ZUxQVHIwNU9tYVlpUGowZElTQWhXcjE3dDJpNmx6QlpDN0ZkVmRhamRiby9Vc1VTNkN3eDBOeFVaR1huVVlyRzhDT0JWQUc4QmFBRGtqSm1PalkzRml5KytpT2VlZXc2K3ZyNDNQVTl4bFpLU2dna1RKcUJKa3lhWU9YT21hOHk0eFdMQmloVXJNSGZ1WEh6ODhjZW9XTEVpcmx5NWd1enNiQXdhTkFoOSt2UzU2WXlNRFJvMHdIZmZmUWVMeFhMTmRBbmp4bzFEZ3dZTjBMMTc5d0xiZzRLQ0VCY1hWL2dYcVpPTWpBeXNXN2NPUzVZc2NmV1ZBNENVOGg4QUlWTEsrWGE3UFVHL0N1bHVNZERkbU5WcVRRQXd2VW1USmh0Tkp0UG5pcUwwQU9BUkd4dUxhZE9tWWVmT25SZzlldlF0UjRRVVJ3RUJBVmkyYkprcmRCTVRFeEVkSFkxRGh3NGhQRHdjNGVIaEtGV3FGQm8xYW9UNCtIZ2NPblFJczJmUHhwWXRXeEFZR0lqYXRXdWpVcVZLcUZ5NU1tcldyT2xxalFjRUJGd3p6dnhXYXRTb2dSbzFhaFQ2TmVyaDJMRmptRFp0R2tKRFEvTldMZ0lBVmRPMFpacW1mV0czMncvRERWY3VvaHdNZFBlblJVUkVSQWNHQnI3aDZlazVURkdVRHdGVWNEZ2N5bDkvL1lXaFE0ZGkxS2hSZVB6eHgrSGo0K04ycXhZTkh6NGMwZEhSU0VyS2VjcThUcDA2YU5HaUJWNTk5VlcwYU5IQzFScVBpNHZEdm4zNzhQZmZmMlAvL3YxWXRXcVY2eHhmZmZXVjRlNHQzQWtwSlRJeU1oQWFHb292di93U0NRa0plZHMxSWNSRktlWC9iRGJiRk9UY0JDVTM1bDYvM1hjcEtDaW9DNEFWVXNyenVYTW11OFU0OUx0aHNWZ0NBWHdBb0tjUXdnL0lXWlRoWC8vNkYxNS8vWFUwYWRMRXJSYStXTEZpQmM2ZlA0L0dqUnVqU1pNbUNBZ0l1SzNqVWxKU2NQVG9VY1RGeGFGYnQyNUZYR1h4cFdrYXdzUERzV1RKRW16WnNnV3E2bnBJMmlHbC9FMUsrWTA3L3o1d1B2U0MyRUkzR0t2VmVyaGV2WG9qU3BjdXZWSUk4VDJBcXFxcVl0dTJiVGgwNkJCZWVlVVY5T25UeDIxdW1QYm8wZU91amdzSUNFRHo1czBMdVJyM29ta2FGaTllakFVTEZpQWhJY0cxZUlXVThvS3Fxc1BTMDlNM2NseTVzVERRRFNqM2wzUmwvZnIxZC92NStZVUE2QUxBOThLRkM1ZzJiUnAyN05pQnNXUEg0c0VISDNTcjFqcmRIbFZWY2ZMa1NVeWVQQm43OSsvUHZ5dERTdmxuV2xyYWlDTkhqcHpWcXo0cU91N1JUS083Y3VUSWtVUlZWZnRxbXZZbWdMK2tsQm9BaEllSFkrVElrWmc3ZDY2cmI1cU1JU1VsQmZQbno4ZklrU05kWVM2bDFLU1VmNnVxT2t4VjFiNE1jK05pQzkzZzdIWjdHb0FGRm90bEozS1dyeHNFd1B2Y3VYUDQ4Y2Nmc1d2WExyejMzbnRvMXF5WjI5MHdwZjhqcFVSNGVEaSsrKzQ3SERwMHlEVWZ2SlF5RzBDSTArbWNHaEVSY1V6ZktxbW9zWVZlUWxpdDFwTldxM1c0bExLUGxQSWtBS2ZUNmNTaFE0Y3dZc1FJTEZteUJKY3ZYODYvU0RDNUFTa2xybHk1Z2xXclZtSEVpQkd3Mld4NVllNlVVcDZTVWc2d1dxM0RHZVlsQTF2b0pZelZhbDNhdEduVHZ4UkZlVTlSbEw0QXlxZWxwV0hpeEluWXNtVUwrdlRwZzFhdFdzSFQwMVB2VXVrV25FNG45dTdkaThXTEZ4Zm9LNWRTWHBaU3pnRXd6V2F6bmRDdlFycmZHT2dsa04xdVAxT3RXcld4RlN0V1hHNHltV1lDYUF3QVlXRmhPSHIwS0xwMDZZTGh3NGZmOUlsTDBwZkQ0Y0RNbVRPeFpzMGFwS1NrNU44VkJXQm9mSHo4MytmT25lTWlGQ1VNdTF4S3FIUG56cVdIaDRmdmRqcWRyYVNVUHlCbmlsU2twS1JnOGVMRmVPMjExeEFlSG43ZHRUbEpQMDZuRStIaDRlalhyeDkrK2VXWC9HRitSVW81VTlPME5sYXJkUWZEdkdSaW9KZHdkcnM5TFRNemN5U0FQbExLUDVIN3RPREpreWN4ZXZSb1RKczJEU2RQbnRTM1NBSUFuRDU5R3Q5Ly96MUdqUnFWZnhXbGJDbmxKZ0Q5TXpNejM3SFpiQ2szT1FVWkhMdGNDSWNQSDg0QzhFZlRwazMzZTNoNERBYndJUUQvcEtRa0xGNjhHUHYyN2NQUW9VUFJ2bjE3amx2WGdhWnAyTFp0RzJiTm1vVmp4NDY1cHJnRmtBRmd2TVBobUJzVkZXV2MyY1BvcmpIUXljVnV0OGNER04rNGNlTU5ucDZlY3dFMDBEVE42L2p4NC9qa2swL1F1M2R2OU8zYkZ3RUJBVzd6cEtrNzB6UU5seTVkd3NLRkM3Rmd3WUw4UXhHekFQeWpxdW9ndTkzK2w3NVZVbkhDMzBxNlJtUmtaS2lVOGdrcDVYK2tsR2NBSURzN0d3c1dMTUNRSVVPd2J0MjYvRFAxVVJISXlzckN1blhyOFBiYmIyUHUzTG41dy93Q2dNOEFkR0NZMDlVWTZIUmROcHN0SlNzcmEwcDJkblpYVGRQVzVhNHRpV1BIam1IU3BFa1lPM1lzbnpJdEloY3ZYc1RZc1dNeGFkSWt4TVRFQU1oWjIxUFR0RTFTeWk2Wm1abi95NTA2bWFnQWRyblFEZVgycmRzREF3TjdlSHA2ZnFBb3lqQUFsVkpUVThYMjdkc1JIaDZPc1dQSG9sV3JWaHppV0FneU16T3hkKzllVEpvMENSY3VYQURnV3FUNW9xWnAzMTY4ZUhIS21UTm4rRThqdWlFR090MVNickIvYVRhYnR3b2gzZ1R3RWdEZjVPUmtmUHJwcCtqWXNTTmVmdmxsTkdyVWlOTUgzQVVwSmFLam83RjA2VkpzMkxBaGYzZFdPb0RWVHFkelprUkV4RzV3NFFtNkJRWTYzUzdOWnJQdHJWZXZYbVRwMHFWM0NpSEdDeUVxcGFlblk4MmFOUWdMQzBQLy92M1J2WHQzZUhsNTZWMnIyM0E2blZpNWNpVVdMRmlBTTJmT3VMWkxLVk9rbE84RFdCb1JFY0doaUhSYkdPaDBSM0tuNXYyeFljT0dtM3g4Zkg0QzBFcEs2UjBYRnljbVRKaUFzTEF3akJ3NUVoVXJWdVFReDV0UVZSV0ppWW1ZTVdNRzFxMWJCeWtscEpSU0NPR1FVb2FxcXRyUGJyY2YxN3RPY2krOEtVcDNKU29xNm1SOGZIeFhWVlhmQVJBTjVIUWRiTnk0RVFNR0RNRGl4WXR4NmRJbG5hc3NudExTMHJCNDhXSU1IandZYTlldXpUOGhXcXlxcXU5a1ptWSt5ekNudThGQXA3dDI1c3laalBEdzhEbE9wN09icG1tekFUZ0JJRDQrM3ZWRVkvNVY1UWs0ZnZ3NDNuMzNYWHovL2ZjNGU5WTFMYmxUU3ZtejArbnNFaDRlUHVmdzRjT3BldFpJN291QlR2ZEtqWWlJT0dhejJZWnFtdmFXbFBLa2xGSnpPQnl3V3EzbzE2OGZsaTlmanRUVWtwMVJhV2xwV0xac0dRWU1HSUN3c0RBNEhJNjhoU2ZPYXByMmx0VnFIWnc3eGExNnk1TVIzUUQ3MEttd3FEYWJiWGF6WnMzMktvb1NMS1hzSTRRb2w1R1JnWWtUSjJMMzd0M28yYk1uSG52c3NSTFZ0NjZxS3NMQ3d2RDc3NzlqMTY1ZCtSOFFTZ2J3VzNaMjlzekl5RWk3dmxXU1VURFFxVkNGaDRjZnFsMjc5b2NCQVFIYkFFd1NRdFRMenM3R2poMDdFQkVSZ1o0OWU2SlBuejd3OWZYVnU5UWlsNW1aaVhuejVtSDU4dVZJVEV4MGJaZFNucFpTampDWlRCc2pJeU01S3lJVkdnWTZGYm9USjA0NEFLeXNWNi9lVm45Ly94QUEzUUQ0SlNVbGlWbXpadUhBZ1FQNCtPT1BVYXRXTFVNdXBKR2RuWTB6Wjg3Z3E2KytRbGhZR0FEWEEwSnBBTlpMS1FkelZrUXFDdXhEcHlJVEd4dDdPWGRWcEFFQWR1ZHR0OWxzR0RSb0VHYk5tdVY2SXRJb0xsNjhpRm16WmlFNE9OZ1Y1cm4yQXhpUW5KemNoMkZPUllVdGRDcFNZV0ZoMlFDV05XelljSSszdDNjL0FQOVBDT0Z6K2ZKbExGaXdBTHQyN2NLSUVTUFFwazBidlV1OVovdjM3OGUwYWROdzlPalIvSDNsYVZMS3lWTEsyZUhoNGVjQWNORldLaklNZExvZlpPNTgzVitiemVZSUFCT0ZFUFd6czdNOS92bm5IN3ozM252bzE2OGZYbm5sRlpRclY4NnRwZytRVXVMU3BVdFl0R2dSRml4WWdNek16THhkcXBUeU9JQVJOcHR0QS9qWVB0MEhESFM2bjZUTlpsdmJvRUVEcTYrdjd4QUEvd1pRUFRzN1c4eWRPeGVob2FIbzJiTW5PbmJzaUZLbFN1bGQ2eTA1SEE3czNMa1RTNWN1aGRWcWhhWnBlWDNsWndFc1VGWDFlN3ZkZnVaVzV5RXFMQXgwdXU5aVltTE9BZml2Mld6ZUtJU1lDcUNGcG1tdzJXejQ1NTkvY1BEZ1Fiejk5dHNJQ0FqUXU5UWJTazFOeGJmZmZvdE5temJoeXBVcitYZEZTaW1IWm1WbC9aMDdxUm5SZmNOQUo3MWsyMnkyUFFEYUJBVUZqWk5TRGdVUWtKYVdKcFl2WDQ3OSsvZGozTGh4Q0F3TWhKZVhWN0hvaHBGU0lpc3JDOUhSMGZqc3M4OXcrdlRwdk8wU1FJcVVjbzdOWnZzWXVldXlFdDF2SE9WQ2VuTWVQSGp3VTFWVmV3SllqZHduSmMrZVBZdGh3NFpoeXBRcE9ISGloTDRWNWpwejVneW1USm1DNGNPSHU4SWNPZlgrcWFwcVQ1dk5OZ1lNYzlJUkE1MktBODF1dDIvTnlNZ1lxR25hSUNsbElwRFRSNzF5NVVxTUhEa1NLMWV1aEtycTgxUzhxcXBZdTNZdGhnOGZqcFVyVnlJdExRMEFJS1ZNbEZJT0E5RGZicmR2UmU1Y05rUjZZWmNMRlJ2UjBkRVhBY3l6V0N5UlVzcHBBSnFycXVwMTl1eFpqQjgvSHBHUmtSZzRjQ0NxVktseVg3cGdwSlJJU0VqQXJGbXo4TWNmZjhEcGRPWnR6d0lRQ1dDSTFXb05MZkpDaUc0VEE1MktIYXZWR2xxdlhyMHVwVXVYL3JjUTRrMHA1Y09hcGlrclZxeEFlSGc0WG5ycEpYVHQyaFgrL3Y1RlZzUGx5NWV4YWRNbS9QNzc3L2pubjM4QUlHKys4aU5TeWptcHFha2h1WFBERXhVYkRIUXFsbkxEY2xxVEprMjJlSHA2ZmdXZ0s1Q3pTUFcwYWRNUUdocUtkOTk5RjlXclZ5LzA3NDZQajhmRWlST3hiOTgrT0J5Ty9MdTJabWRudnhzUkVSRUZkcTlRTWNRK2RDck90SWlJaUlpREJ3OTJVMVYxcUpReVRrcXBaV1ptWXR1MmJYampqVGV3YWRNbXBLZW41MThrNHE1SUtaR2VubzV0MjdhaFY2OWUyTFp0Vy80cGJzOXBtdmFPMVdwOUtpSWlJZ0lNY3lxbTJFSW50eEFlSGg1aXNWaENoUkJ2QWVnTndPZnk1Y3NZTzNZc09uVG9nTjY5ZThOc050LzErUThkT29SZmZ2a0ZPM2JzUUZhV2EvaTRBOER2QUtiWmJMYUQ5M3dSUkVXTWdVN3VRdWIycmIvajUrZTMzR1F5ZlFPZ3J0UHB4T2JObTJHejJmRDg4ODlqd0lBQjhQYjJ2dTJUT2h3Ty9QcnJyMWk2ZENrU0VoTHl0L1NQU2lrL3VuTGx5a2IybFpPN1lLQ1RXOGtOMXpWbXN6a1N3SGRDaUE0QS9CSVNFakJuemh6RXhNUmc1TWlScUZXcjFrMFgwbEJWRmVmT25jT1VLVk93Wjg4ZWFKcHJxcFYwS2VVK0tlVWdtODFXUEFiQUU5MG1CanE1Slp2TmRpSXdNUEFsTHkrdm5nRGVFVUlFU1NsTnUzYnRRblIwTkY1NjZTVTgvL3p6cUZpeFlvRWhqbmxERWRldVhZc2xTNVlnUGo0K2I3c0dJRlJLK1gxV1Z0WWlQclpQN29pQlRtNHJOM1FYTlczYWRKK2lLS09GRUVPRkVDSWhJUUUvL3Znai92cnJMNHdhTlFxQmdZR3VZMkpqWXpGaHdnUWNPblFvL3hTM0VzQmNLZVY0bTgxMkNwd1prZHdVQTUzY25iVGI3Y2NCdk4yc1diTlZpcUpNRjBJODVIUTZUVGFiRFFNR0RNRFFvVVB4N0xQUFl1UEdqWmcrZlhyK0lOY0FISFU2bmU5SFJFU3MwdlVxaUFvQkE1ME1Jenc4ZktQWmJPNHFoQWlXVWc0U1FnUTRuVTdNbURFREN4Y3VSRXBLaW12NkFDbmxKU0hFUEUzVFprUkVSUHlqYytsRWhZTGowTWxRYkRiYlAwbEpTWjlLS2J0SktVT2xsRkxUTkZ5OGVCR3Fxa0xtQ0ZWVjljWDQrUGd4TnB1TllVNkd3Ulk2R1U3dUl0VjdIbm5ra1M0K1BqNWZBK2dwcGZRWFFxUUNXSk9Sa1RFaWQ5NFlJa05ob0pOaDVZYjJJTFBaL0p1aUtDMmxsQWV0VnV1ZmV0ZEZWRlFZNkdSNE5wdHRFNEJOZXRkQlZOVFloMDVFWkJBTWRDSWlnMkNnRXhFWlJMSHVRNWYzT2lmcXRXb0RzQmJ5T1NHS3d3ckdSRlRpc1lWT1JHUVFESFFpSW9Od3EwRC8rKysvOGV5enorTDQ4ZVBYN0R0eTVBaWVmLzU1UkVWRkZjcDNPUndPdlBEQ0MxaXlaRW1obkkrSXFLaTVWYUQvOWRkZlNFMU5SYzJhTmEvWjkrdXZ2MEpWVlR6ODhNT0Y4bDI3ZCsvRzZkT25VYXBVcVVJNUh4RlJVU3ZXTjBXdnRtL2ZQclJ1M1JvZUhnWExQbkhpQk5hdFd3ZE4wL0RZWTQ5ZDk5Z05HemFnUW9VS0FJQldyVnE1WnR6TDcrR0hIOGJpeFlzQkFPdlhyNGVpS1BqWHYvNVZ5RmRCUkZRMDNDYlFUNTA2aFppWUdQVHYzeC96NTgvSHdvVUxzWDc5ZWdEQTVNbVRJYVhFRjE5OFVhRDFucGFXaGc4Ly9CQVZLbFJBbVRKbFhOcy8vZlJUMTZ4N2VSWXVYT2g2blp5Y2pGMjdkc0ZzTmlNZ0lLQ0lyNHlJcUhDNFRhQnYyTEFCQU5DdVhUdjgvdnZ2cnUwclZxeUExV3JGSTQ4OGd2bno1MlBldkhudzl2YUdsQkpqeG95QjArbkV4SWtUNGVYbDVUcW1hOWV1MTV4L3k1WXR1SERoQWdEZ2p6LytnTlBweE1HREI5RzhlZk1iMWhRY0hJd2hRNFlVMWlVU0VkMFR0d2gwVlZXeGN1VktBSUNQajQ5cmUweE1EQ1pObW9SaHc0YWhjK2ZPNk5PbkQ0WU9IWXBKa3laaDZ0U3AyTFp0R3laT25JaTZkZXZlOW5jNW5VNzg5dHR2S0YyNk5BWU9IRmhnWDFSVUZEWnUzSWkrZmZ1aVhMbHlhTmFzV2VGY0lCRlJJWENMUU4reFl3Zk9uejkvemZhOFB2TlhYbmtGSnBNSnMyZlB4dURCZy9IY2M4OUIwelJNblRvVmJkcTB1YVB2MnJoeEk4NmZQdzl2YjIrOC92cnJCUllhbmpWckZnQmc4T0RCOFBYMXZiZUxJaUlxWkc0eHltWCsvUG00M3NPWURSczJ4TlNwVTJFeW1YRHk1RW5NbmowYkZ5OWVSUG55NWVGME92SHp6ejlqeTVZdHlNek12SzN2VVZVVklTRWhxRmF0R2h3T0I0NGVQVnBnLy9IangxR2hRZ1dHT1JFVlM4VytoYjU5KzNaRVJFVGc2YWVmZHZXajUwbE1UTVRXclZ1eFpjc1dIRHg0RUVGQlFaZzZkU3JxMXEyTCtmUG5JeW9xQ2g5ODhBRzh2YjFoc1Zqdy9QUFBvMU9uVGhnL2ZqeVdMMTkrelhmVnJWc1h6Wm8xUTU4K2ZUQm8wQ0RzM2JzWDlldlhkKzAvZVBCZ2dRV0hpWWlLazJJZjZGdTJiSUhGWWtHclZxMnVDWFM3M1k1ZmYvMFZUejMxRk1hTUdRTWZIeC9NblRzWEgzendBWjU4OGtuTW5Ea1RwMCtmeHJwMTY3Qno1MDZVTFZ2V2RXeXBVcVh3MFVjZnVkN25qWEw1L1BQUEFRRE5temZINXMyYjBiOS9md0RBUC8vOGc4VEVSTFJxMWFxb0w1bUk2SzRVKzBEdjFLa1RxbFNwZ3VqbzZHdjJkZXpZRVdhekdkdTNiOGZreVpOaHRWclJzV05ITEZxMENMVnExUUtRTTdaODVNaVJHRGx5WklGalBUMDkwYjE3ZDlmNy9LL3p2bmZzMkxHdzJXd3dtODFZdW5RcHg2VVRVYkZXN1B2UW4zamlpUUxkSGxlYk0yY09WcTllalNlZWVBTHIxcTNERjE5OGdWcTFhaUU5UFIzLys5Ly84TTQ3NzF3ejV2eDJQUG5ra3loZnZqeW1UWnVHVTZkTzRZOC8va0NIRGgxUXBVcVZlN2tjSXFJaVUreGI2TGZ5L3Z2dkYzanZjRGl3Yk5reS9Qenp6NmhXclJvKy9QRERBaU5WYnBlWGx4Y0dEeDZNQ1JNbVlNQ0FBWkJTWXVqUW9ZVlZOaEZSb1N2MkxmVGJGUk1UZzRrVEo2SkxseTVZdjM0OVB2MzBVOHliTnc5VnExYkY2TkdqTVgvKy9Kc2V2MnZYTGd3Yk5xekF0aGRlZUFHVktsVkNTa29LZXZUb2dUcDE2aFRsSlJBUjNSTzNiNkd2VzdjT00yZk9SRkpTRWpwMDZJQnZ2LzNXOWNEUDVzMmJNV0hDQk5TdVhSdFBQZlhVZFkvLysrKy9FUklTQXF2VjZocXU2TzN0alpNblQrTHp6ejlIZkh3OGZIMTlzWFRwVXRTdXF5eDNpUUFBSHJGSlJFRlVYUnU5ZXZXNm41ZEhSR1FNTXA5VnExYkpvS0FnZWJWTGx5N0pkZXZXeWJTME5OZTJ2Ly8rVy9idDIxZTJiZHRXenBzM1Q2cXFXdUNZTVdQR3lGYXRXc21CQXdmS29LQWcyYjE3ZDdseTVVcVpuWjB0NCtQajVlVEprMlhMbGkxbG16WnQ1T0xGaTJWeWNySWNNbVNJREFvS2tvTUhENVoydTczQStmVCsvMFJVVXBuTjV2WkJRVUZ4Rm9zbDJXdzJ0OWU3SHIyNWZRdTlUSmt5ZU9hWlorQndPTEI2OVdvc1c3WU0wZEhSNk5HakI2Wk9uWW9ISG5pZ3dPZFRVbEt3Zi85K1pHVmw0ZUxGaS9qUGYvNkRaNTk5RmxGUlVmanNzOCt3WmNzV2FKcUdybDI3NHMwMzMwVGx5cFVCQURObnpzU1NKVXN3YytaTTlPL2ZIMmF6R1FNR0RFRGJ0bTMxdUd3aW9tdTRkYUFuSnlkano1NDkyTE5uRC9idTNRdHZiMi8wNk5FRGt5ZFBSc1dLRmE5N1RPblNwZkhvbzQraWFkT202TjI3dCt1R3FZZUhCdzRmUG96ZXZYdWpWNjllcUZhdFdvSGpoQkI0NVpWWDhNd3p6K0RYWDMvRmpoMDdDbTN1ZFNJaXc3dFZsOHZtelp0bHQyN2Q1SVFKRStUZXZYdGxkbmIyTlYweTk0UGUvNStJU2lwMnVSUlVyRmVyZDVld0ZOZWJhSWFJaXB6WmJHNnZLTW9pS2FXM2xMS0h6V2Jicm5kTmVqTE1zRVVpb3BLT2dVNUVaQkFNZENJaWd5aldvMXdLcTI4NktDaW9DNEFWVXNyenVmMXN0c0k0THhGUmNjSVdPaEdSUVREUWlZZ01nb0ZPUkdRUURIUWlJb05nb0JNUkdRUURuWWpJSUJqb1JFUUd3VUFuSWpJSUJqb1JrVUV3MEltSURJS0JUa1JrRUF4MElpS0RZS0FURVJrRUE1Mkl5Q0FZNkVSRUJzRkFKeUl5Q0FZNkVaRkJNTkNKaUF5Q2dVNUVaQkFNZENJaWcyQ2dFeEVaQkFPZGlNZ2dHT2hFUkFiQlFDY2lNZ2dHT2hHUlFURFFpWWdNZ29GT1JHUVFESFFpSW9OZ29CTVJHUVFEbllqSUlCam9SRVFHd1VBbklqSUlCam9Sa1VFdzBJbUlESUtCVGtSa0VBeDBJaUtEWUtBVEVSbUVoOTRGMEoxcjFLalJBNTZlbnM4cGlsSmI3MXJJZUtTVVp3Q3N0bHF0Q1hyWFFuZUdnZTZHUER3ODJpdUtNZ1ZBZWIxcklVTzZCQ0Fid0h5OUM2RTd3MEIzUTBLSW1tQ1lVeEVSUXBRRlVFZnZPdWpPTWREZFhPUEdqZEdtVFJ1OXl5QURDQXNMUTFoWW1ONWwwRDFnb0x1NUprMmFZTWlRSVhxWFFRWVFFaExDUUhkekhPVkNSR1FRREhRaUlvTmdvQk1SR1FRRG5ZaklJQmpvUkVRR3dVQW5JaklJQmpvUmtVRXcwSW1JRElLQlRrUmtFQXgwSWlLRFlLQVRFUmtFQTUySXlDQVk2RVJFQnNGQUp5SXlDQVk2RVpGQk1OQ0ppQXlDZ1U1RVpCQU1kQ0lpZzJDZ0V4RVpCQU9kaU1nZ0dPaEVSQWJCUUNlM2tKMmRmY045VHFmelBsWkNWSHd4ME1rdDlPalJBMlBHakxudXZuNzkrdUdiYjc2NTVUbWNUaWRtejU2TksxZXVGSFo1Uk1XQ2g5NEZsQlJObWpScElxVXNGUmtaR2FwM0xlN205T25UaUl1THcydXZ2WGJOdm0zYnRpRTZPaHF2dnZvcVRwOCtmYzMrOHVYTHc5ZlhGd0JndDlzeGUvWnNiTjY4R1RObXpFQ0ZDaFVBQUwvODhnc2NEc2R0MTlPMWExZFVyVnIxTHErR3FPZ3cwTzhUazhuMHBLSW9rODFtczEwSThaT3FxaXZTMDlNdng4YkdYZ0VnOWE2dk9OdTNieCtFRUhqeXlTZmhjRGpnNGVFQkR3OFBPQndPL085Ly93TUFmUGJaWjljOTlzc3Z2OFRUVHo4TkFBZ0tDc0w0OGVQeHlTZWZZT0RBZ1FnSkNVR1ZLbFd3YU5FaXBLU2tYSE5zVmxZV05FMkR0N2QzZ2UzTm16ZG5vRk94eEVDL3YweUtvbGdBV0V3bTArZGx5cFRaYnphYlF4VkYyWitSa1JFYUZSVVZwM2VCeGRHbVRadnc2S09Qb25MbHl1alNwUXNHREJpQVYxNTVCUk1uVHNTNWMrZlFwazBiVEpvMENVSUlBRGxkSzhPR0RjUDU4K2Z4NktPUEZqaFhwMDZkNEhRNk1YYnNXSHoxMVZmNDl0dHZzWGJ0MnV0KzcvdnZ2NDhEQnc1Z3g0NGRSWDZOUklXQmdYNmZTWm5UR0JkQ0JBQjRXbEdVcHdGYzlQSHhTYlJZTEJ0VlZmM2RicmZ2QThBN2ZRQVNFeE5odFZyeDdydnZGdGkrZE9sU3JGcTFDbSsrK1NaKy92bG5USjgrSGFOR2pZS3Fxdmp2Zi8rTDZPaG96Smt6QitYTGw3L21uTTg4OHd3VVJjRmpqejEydnk2RDZMNWdvTjluZWEzSXZHRFBWUjVBZVNGRUF3OFBqK0ZCUVVHUnFxcitBbUNGRUNMZVpyT2xvb1FHL0lvVkt5Q2xoSWZILy8yb2FwcUdyVnUzWXVEQWdSZzhlREFhTjI2TVVhTkdJUzR1RGc2SEE1R1JrWmd4WXdZQ0F3TnZlTjY4YmhnaUl5bFJnUzZFOEpaU1BtbzJtd04wK1BwNlY5VUNvR0N3NTJ1OU56YVpUQk1BZktKcFduaFFVRkNvcXFwMlJWRzJXcTNXay9ldlpIMDVuVTRzVzdic211MktvbURHakJrd21Vd0FnSll0VytLRkYxN0FiNy85QmdCNDZhV1g4UERERHhjNFp2WHExWWlMKzc4ZUxiUFp6QmI2VFVncHk1ak41dlo2MTNFYnpGSktMNzJMS0M1S1ZLQURxS2dveWxmUXA3WHJlNzJOdHdoMmYwVlIyZ0pvcXloS0tvRHpGb3NsVEVxWkpLVjBIV3RVNjlhdFEySmlvaXU0OC9QdzhNRGx5NWV4ZWZObXpKOC9IK2ZQbjBmZnZuMXg2ZElsckZ5NUVtdldyRUc3ZHUzUXZIbHpXQ3dXYk55NEVWYXJGUURnY0RqUXIxOC9CdnJOMVZNVVpaSGVSZHlLbE5KTENGRldTc214cUNnaGdlNTBPczk0ZUhna1NDbjlrWFBOOS8yNmhSQ2U5M2k4QjREU1Vzb3ltcVpkdmw3SUdVbmVtUEhPblR0ano1NDlCZlpsWkdSZytQRGhPSERnQUx5OHZOQzllM2YwN2RzWGxTdFhSbWhvS0lLRGc3RjY5V3BzMkxBQm16ZHZ4clBQUG92cDA2ZTd6c3NndnpVcHBRTEErNVlmTEFha2xGZUVFQmRVVlMzeGd3cEtSS0RiN2ZiRFpyTzVPd0E5dWxvQUFGTEtub3FpdkgyZDdkZDhObC9MK3dxQWNBQ2hxcXBHQ0NHMjJteTJFMmF6ZWFUUlcrZEpTVWxJU0VqQWtDRkRyZ2wwSHg4Zk5HL2VITzNidDhmVFR6K04wcVZMNDhTSkV4ZzVjaVQyN2R1SDc3NzdEc0hCd1FnT0RzYVpNMmZnNWNWL2tkOHBJY1FSS2VVVXZldTRYYXFxSnRydDluLzBya052SlNMUUFXZzJtODJtWndGbXM5bWMvLzNOZ2x4S0dhVnAydStLb3Z6aGNEak9DaUV1SGo1OE9PditWRm84VktwVUNaTW1UY0tERHo1NDNmMzkrL2NIQUVSRlJXSFJva1ZZdjM0OUhuMzBVZnoyMjIrb1Zhc1c5dTdkaXpadDJxQkdqUnIzczJ6REVFSmN0bHF0Mi9XdWcrNU1TUW4wWWlOZi8zamVlMDBJa1NhbHZLSnAyZ1pOMDM2eDIrMjdBTng0OHBJU29sMjdkamZjRnhNVGcwOCsrUVRIangvSFk0ODlocWxUcCtMeHh4L0hxVk9uTUdqUUlNVEV4R0RSb2tVMy9BdUJ5SWdZNlBkWnZxNlNTd0QyQTlndHBReDNPQngvODhHaTIvZnd3dytqVzdkdWFOKytQV3JYcm8yVWxCUjg4ODAzV0xSb0VTd1dDeFl2WG93YU5Xcmd5cFVyOFBmM3YrRjVIQTRIcGt5Wmd1RGdZRlNzV1BFK1hnRlI0V09nMzE4cWdNTlN5b1VBVmdOSXNGcXRpZUNqLzNkTVVSVDA3OThmeDQ0ZHc5ZGZmNDNWcTFlalpzMmFtRHg1TXRxMWE0Zm82R2owNjljUEpwTUpQLzMwMDNWSEJNWEd4dUxqanovRzBhTkgwYmx6WndZNnVUMEcrbjBpcGR6aGREcmIydTMydi9TdXhaMjk4Y1liYU5Tb0VWSlRVL0gyMjI4ak1qSVNMVnUyeE5kZmY0MjJiZHZpMUtsVEdEZHVITmFzV1lObXpacmhvNDgrS2hEbW1abVpBSURkdTNkajRjS0Y4UFB6dzZSSms5Q2lSUXU5TG9tbzBERFE3NVB3OEhDcjNqVVl3UnR2dk9GNlBYVG9VTlNzV1JOVnFsVEJnUU1IOE5GSEgySExsaTE0NktHSDhOLy8vaGVkTzNlK3BtVis4T0JCQU1EUm8wZlJ0bTFiZlBycHA2NVpGNitXbUpoWTRBbFZvdUtPUDYza2xsSlNVcENlbm80RkN4Wmc2OWF0U0VsSlFldldyVEZseWhTMGE5ZnVoZzlkblQ1OUdrSUl2UGZlZXdXbTQ3VmFyVmkwYUJIS2xDa0RMeTh2bkR0M0RuYTcvWnJKdllpS013WTZ1WjNNekV6WFU2RkJRVUVZTkdnUU9uWHFoSExseXQzeTJOZGVldzB0VzdaRXZYb0ZabUpBNmRLbHNXWExGdGQ3azhtRWhnMGJZdlRvMFlWZVAxRlJZYUJUc1hmMTlMV2xTcFhDZ2dVTDRPL3ZEMFc1ODBXM3JnNXpJR2ZVelA3OSsxM3ZUU2FUNGFkV0lPTmhvSk5iS2x1MmJLR2ZrLzNsNU82NHBpZ1JrVUV3MEltSURJS0JUa1JrRUF4MElpS0RZS0FURVJrRUE1Mkl5Q0FZNkVSRUJzRkFKeUl5Q0FZNkVaRkJNTkNKaUF5Q2dVNUVaQkFNZENJaWcyQ2dFeEVaQkFPZGlNZ2dHT2hFUkFiQlFDY2lNZ2dHT2hHUlFURFFpWWdNZ29GT1JHUVFYRVRSelVWRVJDQWtKRVR2TXNnQXdzTEM5QzZCN2hFRDNjMUZSa1lpTWpKUzd6S0lxQmhnbDRzYmtsTEdTU2t2NlYwSEdaT1VNbFZWMWRONjEwRjNqaTEwTitSME9qZDdlbnErSTRSNFVPOWF5SkRPS0lyeWg5NUZF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aRjdFSG9YUUxwU0FnTURhM2g0ZU5SVEZLV1dFS0tNbE5KUFVSUXZ2UXVqVzlNMExWc0lrYXBwMmhWRlVVNDVISTdZcUtpb013QlV2V3NqZlREUVM2Qm16WnBWVnhTbE80RG5BTlFEVUFhQUh3QlBJWVFIQUpPZTlkSHRrVkpxQUxKei8wc0RjQm5BTVUzVDFxaXF1aW95TXZLMHJnWFNmY2RBTHpsRXc0WU5xM2g3ZXc4RzhJRVF3ay92Z3FoSU9hU1VrelZOK3lFOFBQd2NBS2wzUVZUMEdPZ2x3RU1QUFZTMlRKa3lieWlLOGlhQXh2bjNWYXhZRVJVclZrUkFRQUFlZU9BQkJBUUV3TmZYVjZkSzZVNWtaR1FnSlNVRlNVbEpTRTVPeHNXTEYzSGh3b1VDbjVGU0hnSXdTMG81MzJhenBlaFRLZDB2REhTRHExKy9mZ1ZmWDkrcFFvZ2UrVnZsQVFFQmVQWFZWOUd4WTBmNCtmbkJ5OHNMcFVxVmdwZVhGenc4UFBRc21XNlQwK2xFVmxZV01qTXprWldWaGZUMGRPellzUU1MRnk3RXhZc1g4MzgwUTBxNXl1Rnd2QmNWRlJXblY3MVU5QmpvQnRhMGFkTWFKcE5wb3hDaUlRQUlJVkNwVWlYMDdOa1R2WHYzWmt2Y29ESXlNdkQ3Nzc5anlaSWxPSC8rUEtUTTZXMlJVaDdLek14ODl2RGh3NmQwTHBHS0NHOStHVlNqUm8yYWVYcDZMaFpDTk0zYjFyNTllNHdaTXdhZE9uV0NseGNIc2hpVnA2Y25talp0aXBZdFd5SWxKUVhIamgwREFBZ2hLbmw0ZUhTcVVLSENnZmo0ZUxiVURZaUJia0Jtc3puQXc4TmpwaERpY1FDS3lXVEM0TUdEOGRaYmI2Rm16Wm9RZ3Y4d016b2hCTXFYTDQrV0xWdkN6ODhQVnFzVm1xWkJTbG5CWkRMVktWZXUzT2FFaElSVXZldWt3c1ZBTjVqbXpadDdBcGdzaEhnVmdPTHQ3WTNnNEdEMDc5OGZmbjRjMkZMU2VIdDdvMm5UcHZEejg0UGRib2ZUNlJRQTZpcUtVclo2OWVycjQrTGlOTDFycE1MRFFEY1dVYmx5NVdGQ2lMRWl0eG4rNzMvL0cvMzc5NGVucDZmZXRaRk9GRVZCdzRZTklhVkVhR2hvM21hTHFxcnBGeTVjMkt0bmJWUzRHT2dHWXJGWUhoVkNUQlZDQkFCQTU4NmRNWExrU0pRcVZVcnYwa2huSnBNSmdZR0JPSGZ1SEdKall5R0VFSXFpTks1U3BjcWU4K2ZQbjlHN1Bpb2NpdDRGVU9Hb1VhT0dqeEFpV0FqeElBRFVxVk1ISTBhTWdMZTN0OTZsVVRIaDQrT0QwYU5IbzE2OWVubWJxa2dwMzJyUW9JRy9ublZSNFdHZ0c4UUREenpRVEVyNU1nRDQrdm9pT0RnWWxTdFgxcnNzS21ZQ0FnSXdkT2hRQkFRRUFBQVVSWG5PMTllM3BjNWxVU0Zob0J1RXlXVDZPSytycFczYnRtamZ2ajBVaFgrOFZKQVFBbzgvL2ppZWVPS0p2RTFsQVl6U3NTUXFSUHlOTjRER2pSdTNFVUk4QndCZVhsNFlObXdZeDVuVERYbDZlbUxBZ0FHdW54RWh4RE1XaStWZk9wZEZoWUEzUmQxY1lHQmdhVTlQeisrRkVIVUJvSGZ2M25qNjZhZjFMb3VLdWJKbHk4TGhjTUJtc3dFQWhCRDF5cFVyOTN0Q1FrS1d6cVhSUFdBTDNjMTVlbnEyRVVJOENnQVZLbFJBOSs3ZDlTNkozRVNQSGoxUXFWS2x2TGZOdkwyOU8raFpEOTA3QnJwNzgxQVVwWjBRNGdFQWFOV3FGV3JXcktsM1RlUW1LbGFzbUw4djNWOUsrVlJnWUNENzZ0d1lBOTJOTldyVXFJeVVzajJRODBSZ2l4WXRPT2FjYnB1WGx4ZWFOMitPMHFWTEF3Q0VFQzA5UFQwcjZsd1czUU1HdWhzem1Vd1ZGVVZwRGdCK2ZuNHdtODE2bDBSdXBsR2pScTRoakZMS3BsSktqblYxWXd4ME42WW95bk1BZkFDZ2J0MjZxRkdqaHM0VmtidXBYcjA2NnRTcEF3QVFRdmlhVEtabmRTNko3Z0VEM1kwSklmcmt2ZTdSbzRlZXBaQWI2OWF0bSt1MUVPSVZIVXVoZThSQWQxTU5Helo4VUFqUkNNaDVwTHRkdTNaNmwwUnU2dkhISDgrLzJFbkRwazJiMXRHekhycDdESFEzVmFwVUtRdHlueU93V0N6dzhmSFJ1U0p5Vno0K1ByQllMSGx2VFlxaVBLcG5QWFQzR09odVNnZ1JsUGY2a1VjZTBiTVVNb0JHalJybGY5dENyenJvM2pEUTNWZXp2QmYxNjlmWHN3NHlnSVlORzdwZTU0MmNJdmZEUUhkUFhrS0lPa0RPUE5lMWE5Zld1NTRpRnhZV2hwU1VsQnZ1VDBsSndZWU5HNUNZbUhqWDM5R25UeDhzV2JMa3JvOTNaM1hyMW9XSGgwZmUyM3ExYTlmbXZNdHVpSUh1aGhvMWFsUkxTbGthQUNwVnFtVDQvdlBVMUZTOCsrNjcrUExMTDIvNG1lUEhqK1BqanovR2tTTkg3dnA3amgwN2h1VGs1THMrM3AxNWUzdTdwbHVXVW5yNysvc2J2NVZnUUI2My9nZ1ZOeWFUcVlJUXdnZkllWHpiNklHK1lzVUtwS1dsWWZEZ3dYZDlqZ3NYTGlBK1B2Nm1uNUZTNHNLRkM0aUlpTGpoWnhSRnVicS8yUkM4dkx4UXVYSmxuRDE3RmdDOFBEdzhLZ09JMXJrc3VrTU1kUGZraTl3L08zOS9mME5QbGV0d09MQmd3UUowNmRJRkR6LzhNQUFnS1NrSlNVbEpCVDUzN3R3NUFFQmNYQnhpWTJNTDdDdFRwZ3hXcmx5SldiTm0zZkw3VnExYWhWV3JWdDF3djdlM04vYnMyWE9ubDFIc21Vd20xeE9qUWdoRjB6U3VLTzZHR09odVNGRVVieW1saHhBQ1hsNWVobDdJWXNtU0piaDA2UkxlZXVzdEFEa0J2MmpSSXN5ZE8vZTZuNzlldDB5M2J0MHdldlJvUFBmY2N6ZjlycGRmZmhrOWV2VEFhNis5ZHNQUEdQWC90YUlvcm9hQmxOSWtoUEM5eFNGVURESFEzWkNtYVQ0ZUhoNG1BSVlPOUtTa0pQejQ0NDk0N2JYWFVMMTZkVVJFUkdEWXNHRjQ1NTEzc0dEQmdnS2ZQWExrQ0w3NDRndTgvLzc3YU5xMGFZRjlBUUVCOFBmM2g3Ly9yWmZPOVBmM1I3VnExUXIxT3R5Qm9paXVpZDJFRUlxVTB0ajllQWJGUUhkRGlxSjRJL2ZQenRQVEV5YVRNZGNwbVRoeElueDhmREJ3NEVCSUtURnAwaVNVS2xVS25UcDFjczBRbUNjek14TUFVS3RXTFFRR0J0N3duSk1uVDhhS0ZTdXV1OC9oY0dEdTNMbVlQMy8rZGZjdlhMZ1FEejc0NEYxZVRmR1c5Njg5QUpCU0tubjNhTWk5TU5EZGs0L1J1MXlTa3BLd2FkTW1sQ3RYRHNIQndVaFBUOGZwMDZmeDFWZGZYUlBtZHlJek14Tyt2cjRZUFhyME5mcysrK3d6dEd2WERrODk5VlNCN1VlT0hNRzhlZk1ncGJ6cjd5M3VybXFobXpSTlk1ZUxHMktndTZIYzFwT2hXK2dQUFBBQWdvT0RZVEtab0drYVFrSkMwTHAxYTNUdTNCbEF6bVJrK1VldDVJWHRxRkdqQ3Z3RjUrdnJpMDJiTmhVNHQ2K3Y3M1dYNmZ2ODg4OVJyMTY5YS9iNSsvdGozcng1aFhadHhkSFZMWFRrenVKSjdvV0I3b1kwVFpPS29rZ0FRa29KS1NXRUVIcVhWZWlHREJrQ0FQalBmLzREWDE5ZmZQTEpKNjU5QXdZTVFFWkd4aTNQNGVucFdXVDFHWWtRSXYvUGtBQ2ZVWEZMREhRM3BDaEtCZ0FWZ0pLVmxRVlZWUTNaN1FJQWUvYnN3UjkvL0lHeFk4ZWlhdFdxcnUzM3NuYXF3K0hBM3IxN3I5bXVhUnBPbno1OXpiNm9xS2k3L2k1M29Xa2FIQTRIQUVBSW9RSzQ5ZCtXVk93dzBOMlFwbW1aSnBQSkNjQXpNek1UbXFicFhWS1JTRWhJd0dlZmZZWTJiZHJnaFJkZVFFSkNBbzRkTzRhcVZhdkN4OGNIQ1FrSnR6ekhBdzg4Z0NwVnFoVFlscGlZaU9IRGgxLzM4My8rK1NmKy9QUFBRcW5mbldpYTVycXhMS1hVQUtUcld4SGREUWE2RzFJVXhTR2xWSVVReUd1aEc5SDQ4ZU9Sbkp5TVk4ZU9vVjI3ZHE0dWxtKysrUWFIRHgrK3JRZUZYbjMxMVFJM1FKOTQ0Z2s4OU5CRGVQbmxsMTNiSWlNajhlR0hIeUl4TVJHS291RDU1NS9IQng5ODRQcFh6OW16WjdGKy9YclhnemRHZEZVTFhkTTBqUzEwTjhSQWQwT2FwamtVUlhFQ01IU2cxNnhaRXhhTEJYWHExRUdkT25WUXExWXQxSzVkRzlXcVZjUGh3NGVoS01wTm4rcTgzZ05DVnk4RXNuTGxTa3laTWdXZmZ2b3B4bzBiaHhkZmZCRVJFUkVZUFhvMHZ2amlDNVF0V3hZUFB2aWdxei9mcUs1cW9hdFNTZ2E2RzJLZ3V5RkZVUnk1L1p3d2NwZkxxRkdqYnZtWm16MEVkTFA3Q2tsSlNSZy9manpDd3NJd2NlSkV0RzdkR3VQR2pVUHAwcVV4WThZTWZQamhoK2pWcXhmR2poMWJJbGFEdXJxRkRuYTV1Q1VHdWh2S2JUMDVoUkJJVFUxRlZsYVczaVVWdWZqNGVFUkVSQ0F5TXZLYVB2RTc0WFE2c1dUSkVvU0VoS0I2OWVyNDlkZGZVYjE2OVFLZjhmUHp3N1JwMHhBU0VvSjMzMzBYclZxMXdyQmh3d3k5a0lpcXFyaDA2UklBVnd1ZGdlNkdHT2h1U0VxWklJVElBSEp1SE43TzhEMTNjK25TSmF4YXRRcDJ1eDJSa1pHdUc2RGx5NWUvcSs2UDdPeHNyRm16QnZQbXpjUDU4K2N4Y09CQS9QdmYvODQvQjNnQmlxSmc2TkNoYU5ldUhjYVBINC9YWDM4ZExWcTB3RXN2dllRT0hUcmM4RGgzbFpXVmhRc1hMcmplbWt5bTgzcldRM2ZIV0QrVkpZU1U4aXlBTkNDbjY4Q0lnVzR5bVRCOStuUlVxMVlOclZ1M2hzVmlnY1ZpUWMyYU5RRUFJU0VoMERRTnpadmYzdUk2SzFhc3dOZGZmNDEyN2RyaDIyKy92ZTFGUVJvM2JveGZmdmtGYTlldXhadzVjN0I4K1hKMDZORGhycStydU1ySXlIQXREaUtFY01USHh4L1h1U1M2Q3d4ME4yUzMyOU1zRnN0cEFJMVVWY1dKRXlmUW9FRUR2Y3NxVktWTGw4Ym16WnRScGt5WkczNUdDSUVKRXliY2NQKzRjZU5jcjN2MTZnV3oyWHhYeS9XWlRDWjA3OTRkWGJ0MlJWWldsdUZhNTBETzRoNTVOOWVsbENmT25EbGp2RlpDQ1dDOG44d1NRa29aSm9Ub0FnQXhNVEhYZlpUZDNkMHN6SWNNR1hMTHJwZXI1MlM1VlpqZmFwNXprOGxrMk1WRURoOCs3SG90cGR5dll5bDBENHo1ZUdFSm9HbWFOZS8xMVFzNkVOMnBtSmdZMTJzcFphaU9wZEE5WUtDN0tVM1RiTGxQOU1GcXRickdFQlBkcWF5c0xJU0ZoUUhJZVVwVTB6UUd1cHRpb0x1cHlNaklvd0RzQUpDZW5vN3QyN2ZyWEJHNXE1MDdkeUk5M1RWSzBSNFJFWEZNejNybzdqSFEzWnRyMlo0MWE5Ym9XUWU1c2Z4ejEwZ3BsK2hZQ3QwakJyb2JVMVYxaFpReURjanBBODFkc1ozb3RzWEZ4ZUhvMGFONWI5T0ZFT3YwcklmdURRUGRqU21La2d4Z0x3Q2twYVhoNE1HRE9sZEU3aVlpSWdMSnlja0FBQ25sZ2N6TXpBdTNPSVNLTVFhNkc3UFpiRmNBN0paU1NvZkRnZERRVU5kOEhFUzNrcDJkRFp2TmhyUzBOTWljSlovMkh6NThPRkh2dXVqdU1kRGRteXFsM0FrZ0VRRDI3OStQYytmTzZWd1N1WXZFeEVSczM3NDliOFdySzBLSTdRQ2NldGRGZDQrQjd1WlNVbEwrQXJBUHlKblhaZVhLbFRwWFJPNWkyYkpscnZsYnBKUUg0dVBqZCtoY0V0MGpCcnFiTzNIaWhFUFR0RWw1NzVjdlg0NjR1RGc5U3lJM2NQYnNXU3hldkRqL3B2L0h4LzNkSHdQZEFNTER3M2NEV0FQa1RMTDAvZmZmdytua3Y1enArcHhPSjM3NjZTZlhwRzVTeW5WV3EzV2Z6bVZSSVdDZ0c0U3FxbDlJS1pNQllQdjI3ZGk2ZGF0aEY3Nmd1eWVseE83ZHU3RnQyN2E4OThsU3lrbTNPSXpjQkFQZElEdzhQQ0tsbEN1Qm5DZEhmL3JwcDl0YVJKbEtsa3VYTG1IdTNMbElTVW5KMjdUaDh1WEwxcHNkUSs3RHBIY0JWRGppNHVLeUsxV3FkRjRJOFl3UW9zekZpeGVSa1pHQjFxMWJ3MlRpSHpQbGRMVjg5OTEzcm1raXBKUUpUcWZ6ZzVpWW1DTTZsMGFGaEwvcEJuTGh3b1Z6VmF0V0ZVS0l6Z0FRSFIwTmIyOXZORzNhOUticmE1THhxYXFLSlV1V1lNNmNPUUNRTis3OGkvRHc4RVg2VmthRmlZRnVNTjdlM3RaU3BVclZGa0kwQllDb3FDZ0VCQVNnZnYzNkRQVVNTdE0wL1Bubm4vaisrKy96UDNpMk9EazUrZU9VbEJUZVBUY1FCcnJCcEtTa09NdVhMNy9EWkRLMUJsQXpLeXRMSERod0FCVXFWTUJERHoxa3lOVjI2TVljRGdjMmJOaUFyNzc2Q3FtcHFYa3Q4NzJhcGdYSHhNUWs2MTBmRlM0R3VnRWxKQ1JrVksxYTFRcWdwUkNpbXFxcTJMTm5EeElURS9IUVF3K2hiTm15ZXBkSTk4SFpzMmZ4d3c4LzRJY2Zma0IyZGpZQVFBZ1JLYVY4S3p3OFBGcm44cWdJTU5BTjZ2ejU4eGZLbHkrLzFjUERveTJBcWxKS0hEbHlCRmFyRllxaW9HN2R1cnhaYWxCWldWbFl1M1l0dnYzMlcrelpzeWYvOE5Xd3pNek1seU1pSWc3cFdSOFZIYUYzQVZTMGF0ZXVIVkN1WExudkFid29oQ2lWdDcxQ2hRcm8xNjhmbm5qaUNmajQrTURUMHhOZVhsN3c5UFNFb2lnUWdqOGF4Wm1VRXBxbUlUczdHMWxaV2NqT3pvYkQ0Y0R1M2J2eDg4OC91eDdwei8xc0ZvRFZxcXErYmJmYjQvV3Jtb29hZjJ0TGdIcjE2cFVwVTZaTVh5bmxJQUJOUmI2MDl2YjJSb1VLRlZDeFlrVlVxbFFKRlNwVWdKK2ZuNDdWMHUxS1MwdERZbUlpNHVQamtaaVlpTVRFUk5mVG40QnJKRXVFbEhKdWFtcnFUN0d4c1pmMXE1YnVCd1o2eWFFMGFkS2t0c2xrR3Fnb3lqc0FmUFV1aUlxT2xESlRTdm1kb2lnaEJ3OGVQQWFBancyWEFBejBFcWh4NDhZMVRTWlRUNVBKOUtLVXNxNFF3Z2VBTndDVGxOSWtoT0Q0UmpjZ3BkU0VFQ29BRlVBbWdIUXA1WEVwNVFxVHliUWtMQ3pzbE00bDBuM0dRQy9abE1hTkcxZjM4dko2V05PMG1rS0lzbEpLUDBWUnZQUXVqRzVOMDdSc0lVU3FsUEt5RU9LMHcrR0lqWXFLT29PY2dDY2lJaUlpSWlJaUlpSWlJaUlpSWlJaUlpSWlJaUlpSWlJaUlpSWlJaUlpSWlJaUlpSWlJaUlpSWlJaUlpSWlJaUlpSWlJaUlpSWlJaUlpSWlJaUlpSWlJaUlpSWlJaUlpSWlJaUlpSWlJaUlpSWlJaUlpSWlJaUlpSWlJaUlpSWlJaUlpSWlvcExuL3dNVUxzNkxkaSs0UHdBQUFBQkpSVTVFcmtKZ2dnPT0iLAoJIlRoZW1lIiA6ICIiLAoJIlR5cGUiIDogImZsb3ciLAoJIlZlcnNpb24iIDogIjQ2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807</Words>
  <Characters>868</Characters>
  <Lines>2</Lines>
  <Paragraphs>1</Paragraphs>
  <TotalTime>53</TotalTime>
  <ScaleCrop>false</ScaleCrop>
  <LinksUpToDate>false</LinksUpToDate>
  <CharactersWithSpaces>871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2025-12-04T03:36:00Z</dcterms:created>
  <dc:creator>微软用户</dc:creator>
  <cp:lastModifiedBy>夏末秋凉里带一点温热</cp:lastModifiedBy>
  <cp:lastPrinted>2025-12-01T02:46:00Z</cp:lastPrinted>
  <dcterms:modified xsi:type="dcterms:W3CDTF">2026-01-21T02:02:11Z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5F77160D3D4843EF97F398FDC9DC1064_13</vt:lpwstr>
  </property>
  <property fmtid="{D5CDD505-2E9C-101B-9397-08002B2CF9AE}" pid="4" name="KSOTemplateDocerSaveRecord">
    <vt:lpwstr>eyJoZGlkIjoiZWRlYTMzMjI0YmIwMTJlNTQ2OTI0ZTc4NDA5NDRkMWUiLCJ1c2VySWQiOiI0NzE4MjcwNTIifQ==</vt:lpwstr>
  </property>
</Properties>
</file>